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C4478" w14:textId="5EB45F1D" w:rsidR="00367046" w:rsidRDefault="007E49ED" w:rsidP="00B2242E">
      <w:r>
        <w:rPr>
          <w:noProof/>
        </w:rPr>
        <mc:AlternateContent>
          <mc:Choice Requires="wps">
            <w:drawing>
              <wp:anchor distT="0" distB="0" distL="114300" distR="114300" simplePos="0" relativeHeight="251785216" behindDoc="0" locked="0" layoutInCell="1" allowOverlap="1" wp14:anchorId="305F9D74" wp14:editId="73E0BEC7">
                <wp:simplePos x="0" y="0"/>
                <wp:positionH relativeFrom="column">
                  <wp:posOffset>-943583</wp:posOffset>
                </wp:positionH>
                <wp:positionV relativeFrom="paragraph">
                  <wp:posOffset>-486383</wp:posOffset>
                </wp:positionV>
                <wp:extent cx="409899" cy="892911"/>
                <wp:effectExtent l="0" t="0" r="0" b="0"/>
                <wp:wrapNone/>
                <wp:docPr id="14" name="Rectangle 14"/>
                <wp:cNvGraphicFramePr/>
                <a:graphic xmlns:a="http://schemas.openxmlformats.org/drawingml/2006/main">
                  <a:graphicData uri="http://schemas.microsoft.com/office/word/2010/wordprocessingShape">
                    <wps:wsp>
                      <wps:cNvSpPr/>
                      <wps:spPr>
                        <a:xfrm>
                          <a:off x="0" y="0"/>
                          <a:ext cx="409899" cy="892911"/>
                        </a:xfrm>
                        <a:custGeom>
                          <a:avLst/>
                          <a:gdLst>
                            <a:gd name="connsiteX0" fmla="*/ 0 w 302895"/>
                            <a:gd name="connsiteY0" fmla="*/ 0 h 485775"/>
                            <a:gd name="connsiteX1" fmla="*/ 302895 w 302895"/>
                            <a:gd name="connsiteY1" fmla="*/ 0 h 485775"/>
                            <a:gd name="connsiteX2" fmla="*/ 302895 w 302895"/>
                            <a:gd name="connsiteY2" fmla="*/ 485775 h 485775"/>
                            <a:gd name="connsiteX3" fmla="*/ 0 w 302895"/>
                            <a:gd name="connsiteY3" fmla="*/ 485775 h 485775"/>
                            <a:gd name="connsiteX4" fmla="*/ 0 w 302895"/>
                            <a:gd name="connsiteY4" fmla="*/ 0 h 485775"/>
                            <a:gd name="connsiteX0" fmla="*/ 0 w 302895"/>
                            <a:gd name="connsiteY0" fmla="*/ 0 h 930356"/>
                            <a:gd name="connsiteX1" fmla="*/ 302895 w 302895"/>
                            <a:gd name="connsiteY1" fmla="*/ 930356 h 930356"/>
                            <a:gd name="connsiteX2" fmla="*/ 302895 w 302895"/>
                            <a:gd name="connsiteY2" fmla="*/ 485775 h 930356"/>
                            <a:gd name="connsiteX3" fmla="*/ 0 w 302895"/>
                            <a:gd name="connsiteY3" fmla="*/ 485775 h 930356"/>
                            <a:gd name="connsiteX4" fmla="*/ 0 w 302895"/>
                            <a:gd name="connsiteY4" fmla="*/ 0 h 930356"/>
                            <a:gd name="connsiteX0" fmla="*/ 0 w 302895"/>
                            <a:gd name="connsiteY0" fmla="*/ 0 h 930356"/>
                            <a:gd name="connsiteX1" fmla="*/ 302895 w 302895"/>
                            <a:gd name="connsiteY1" fmla="*/ 930356 h 930356"/>
                            <a:gd name="connsiteX2" fmla="*/ 302895 w 302895"/>
                            <a:gd name="connsiteY2" fmla="*/ 485775 h 930356"/>
                            <a:gd name="connsiteX3" fmla="*/ 302895 w 302895"/>
                            <a:gd name="connsiteY3" fmla="*/ 164953 h 930356"/>
                            <a:gd name="connsiteX4" fmla="*/ 0 w 302895"/>
                            <a:gd name="connsiteY4" fmla="*/ 0 h 930356"/>
                            <a:gd name="connsiteX0" fmla="*/ 0 w 302895"/>
                            <a:gd name="connsiteY0" fmla="*/ 398915 h 765403"/>
                            <a:gd name="connsiteX1" fmla="*/ 302895 w 302895"/>
                            <a:gd name="connsiteY1" fmla="*/ 765403 h 765403"/>
                            <a:gd name="connsiteX2" fmla="*/ 302895 w 302895"/>
                            <a:gd name="connsiteY2" fmla="*/ 320822 h 765403"/>
                            <a:gd name="connsiteX3" fmla="*/ 302895 w 302895"/>
                            <a:gd name="connsiteY3" fmla="*/ 0 h 765403"/>
                            <a:gd name="connsiteX4" fmla="*/ 0 w 302895"/>
                            <a:gd name="connsiteY4" fmla="*/ 398915 h 765403"/>
                            <a:gd name="connsiteX0" fmla="*/ 0 w 302895"/>
                            <a:gd name="connsiteY0" fmla="*/ 525307 h 891795"/>
                            <a:gd name="connsiteX1" fmla="*/ 302895 w 302895"/>
                            <a:gd name="connsiteY1" fmla="*/ 891795 h 891795"/>
                            <a:gd name="connsiteX2" fmla="*/ 302895 w 302895"/>
                            <a:gd name="connsiteY2" fmla="*/ 447214 h 891795"/>
                            <a:gd name="connsiteX3" fmla="*/ 0 w 302895"/>
                            <a:gd name="connsiteY3" fmla="*/ 0 h 891795"/>
                            <a:gd name="connsiteX4" fmla="*/ 0 w 302895"/>
                            <a:gd name="connsiteY4" fmla="*/ 525307 h 8917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2895" h="891795">
                              <a:moveTo>
                                <a:pt x="0" y="525307"/>
                              </a:moveTo>
                              <a:lnTo>
                                <a:pt x="302895" y="891795"/>
                              </a:lnTo>
                              <a:lnTo>
                                <a:pt x="302895" y="447214"/>
                              </a:lnTo>
                              <a:lnTo>
                                <a:pt x="0" y="0"/>
                              </a:lnTo>
                              <a:lnTo>
                                <a:pt x="0" y="525307"/>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DC783" id="Rectangle 14" o:spid="_x0000_s1026" style="position:absolute;margin-left:-74.3pt;margin-top:-38.3pt;width:32.3pt;height:70.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2895,8917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" path="m,525307l302895,891795r,-444581l,,,525307xe" fillcolor="#0070c0" stroked="f" strokeweight="1pt">
                <v:stroke joinstyle="miter"/>
                <v:path arrowok="t" o:connecttype="custom" o:connectlocs="0,525964;409899,892911;409899,447774;0,0;0,525964" o:connectangles="0,0,0,0,0"/>
              </v:shape>
            </w:pict>
          </mc:Fallback>
        </mc:AlternateContent>
      </w:r>
      <w:r w:rsidR="00E93962">
        <w:rPr>
          <w:noProof/>
        </w:rPr>
        <mc:AlternateContent>
          <mc:Choice Requires="wps">
            <w:drawing>
              <wp:anchor distT="0" distB="0" distL="114300" distR="114300" simplePos="0" relativeHeight="251655164" behindDoc="0" locked="0" layoutInCell="1" allowOverlap="1" wp14:anchorId="6E368F85" wp14:editId="5C5E309B">
                <wp:simplePos x="0" y="0"/>
                <wp:positionH relativeFrom="column">
                  <wp:posOffset>-531628</wp:posOffset>
                </wp:positionH>
                <wp:positionV relativeFrom="paragraph">
                  <wp:posOffset>-446568</wp:posOffset>
                </wp:positionV>
                <wp:extent cx="2031468" cy="10717279"/>
                <wp:effectExtent l="0" t="0" r="635" b="1905"/>
                <wp:wrapNone/>
                <wp:docPr id="59" name="Rectangle 59"/>
                <wp:cNvGraphicFramePr/>
                <a:graphic xmlns:a="http://schemas.openxmlformats.org/drawingml/2006/main">
                  <a:graphicData uri="http://schemas.microsoft.com/office/word/2010/wordprocessingShape">
                    <wps:wsp>
                      <wps:cNvSpPr/>
                      <wps:spPr>
                        <a:xfrm>
                          <a:off x="0" y="0"/>
                          <a:ext cx="2031468" cy="1071727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58B77" id="Rectangle 59" o:spid="_x0000_s1026" style="position:absolute;margin-left:-41.85pt;margin-top:-35.15pt;width:159.95pt;height:843.9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" fillcolor="#f2f2f2 [3052]" stroked="f" strokeweight="1pt"/>
            </w:pict>
          </mc:Fallback>
        </mc:AlternateContent>
      </w:r>
      <w:r w:rsidR="00433796">
        <w:rPr>
          <w:noProof/>
        </w:rPr>
        <mc:AlternateContent>
          <mc:Choice Requires="wps">
            <w:drawing>
              <wp:anchor distT="0" distB="0" distL="114300" distR="114300" simplePos="0" relativeHeight="251686912" behindDoc="0" locked="0" layoutInCell="1" allowOverlap="1" wp14:anchorId="10960897" wp14:editId="6F4A342C">
                <wp:simplePos x="0" y="0"/>
                <wp:positionH relativeFrom="column">
                  <wp:posOffset>1737995</wp:posOffset>
                </wp:positionH>
                <wp:positionV relativeFrom="paragraph">
                  <wp:posOffset>4077964</wp:posOffset>
                </wp:positionV>
                <wp:extent cx="3177767" cy="53467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177767" cy="534670"/>
                        </a:xfrm>
                        <a:prstGeom prst="rect">
                          <a:avLst/>
                        </a:prstGeom>
                        <a:noFill/>
                        <a:ln w="6350">
                          <a:noFill/>
                        </a:ln>
                      </wps:spPr>
                      <wps:txbx>
                        <w:txbxContent>
                          <w:p w14:paraId="084B037E" w14:textId="33ECBF5C" w:rsidR="006E239A" w:rsidRPr="0047165A" w:rsidRDefault="009451A7" w:rsidP="006E239A">
                            <w:pPr>
                              <w:spacing w:after="0" w:line="280" w:lineRule="exact"/>
                              <w:rPr>
                                <w:rFonts w:ascii="Lato SemiBold" w:hAnsi="Lato SemiBold"/>
                                <w:caps/>
                                <w:color w:val="000000" w:themeColor="text1"/>
                                <w:spacing w:val="10"/>
                                <w:sz w:val="18"/>
                                <w:szCs w:val="18"/>
                                <w:lang w:val="fr-FR"/>
                              </w:rPr>
                            </w:pPr>
                            <w:r>
                              <w:rPr>
                                <w:rFonts w:ascii="Lato SemiBold" w:hAnsi="Lato SemiBold"/>
                                <w:caps/>
                                <w:color w:val="000000" w:themeColor="text1"/>
                                <w:spacing w:val="10"/>
                                <w:sz w:val="18"/>
                                <w:szCs w:val="18"/>
                                <w:lang w:val="fr-FR"/>
                              </w:rPr>
                              <w:t>Technicien de maintenance</w:t>
                            </w:r>
                          </w:p>
                          <w:p w14:paraId="40D1B697" w14:textId="72DBC308" w:rsidR="006E239A" w:rsidRPr="0047165A" w:rsidRDefault="009451A7" w:rsidP="006E239A">
                            <w:pPr>
                              <w:spacing w:after="0" w:line="280" w:lineRule="exact"/>
                              <w:rPr>
                                <w:rFonts w:ascii="Lato Italic" w:hAnsi="Lato Italic"/>
                                <w:color w:val="767171" w:themeColor="background2" w:themeShade="80"/>
                                <w:sz w:val="18"/>
                                <w:szCs w:val="18"/>
                                <w:lang w:val="fr-FR"/>
                              </w:rPr>
                            </w:pPr>
                            <w:r>
                              <w:rPr>
                                <w:rFonts w:ascii="Lato Italic" w:hAnsi="Lato Italic"/>
                                <w:color w:val="767171" w:themeColor="background2" w:themeShade="80"/>
                                <w:sz w:val="18"/>
                                <w:szCs w:val="18"/>
                                <w:lang w:val="fr-FR"/>
                              </w:rPr>
                              <w:t>Thales</w:t>
                            </w:r>
                            <w:r w:rsidR="0047165A" w:rsidRPr="0047165A">
                              <w:rPr>
                                <w:rFonts w:ascii="Lato Italic" w:hAnsi="Lato Italic"/>
                                <w:color w:val="767171" w:themeColor="background2" w:themeShade="80"/>
                                <w:sz w:val="18"/>
                                <w:szCs w:val="18"/>
                                <w:lang w:val="fr-FR"/>
                              </w:rPr>
                              <w:t>,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960897" id="_x0000_t202" coordsize="21600,21600" o:spt="202" path="m,l,21600r21600,l21600,xe">
                <v:stroke joinstyle="miter"/>
                <v:path gradientshapeok="t" o:connecttype="rect"/>
              </v:shapetype>
              <v:shape id="Text Box 32" o:spid="_x0000_s1026" type="#_x0000_t202" style="position:absolute;left:0;text-align:left;margin-left:136.85pt;margin-top:321.1pt;width:250.2pt;height:4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" filled="f" stroked="f" strokeweight=".5pt">
                <v:textbox>
                  <w:txbxContent>
                    <w:p w14:paraId="084B037E" w14:textId="33ECBF5C" w:rsidR="006E239A" w:rsidRPr="0047165A" w:rsidRDefault="009451A7" w:rsidP="006E239A">
                      <w:pPr>
                        <w:spacing w:after="0" w:line="280" w:lineRule="exact"/>
                        <w:rPr>
                          <w:rFonts w:ascii="Lato SemiBold" w:hAnsi="Lato SemiBold"/>
                          <w:caps/>
                          <w:color w:val="000000" w:themeColor="text1"/>
                          <w:spacing w:val="10"/>
                          <w:sz w:val="18"/>
                          <w:szCs w:val="18"/>
                          <w:lang w:val="fr-FR"/>
                        </w:rPr>
                      </w:pPr>
                      <w:r>
                        <w:rPr>
                          <w:rFonts w:ascii="Lato SemiBold" w:hAnsi="Lato SemiBold"/>
                          <w:caps/>
                          <w:color w:val="000000" w:themeColor="text1"/>
                          <w:spacing w:val="10"/>
                          <w:sz w:val="18"/>
                          <w:szCs w:val="18"/>
                          <w:lang w:val="fr-FR"/>
                        </w:rPr>
                        <w:t>Technicien de maintenance</w:t>
                      </w:r>
                    </w:p>
                    <w:p w14:paraId="40D1B697" w14:textId="72DBC308" w:rsidR="006E239A" w:rsidRPr="0047165A" w:rsidRDefault="009451A7" w:rsidP="006E239A">
                      <w:pPr>
                        <w:spacing w:after="0" w:line="280" w:lineRule="exact"/>
                        <w:rPr>
                          <w:rFonts w:ascii="Lato Italic" w:hAnsi="Lato Italic"/>
                          <w:color w:val="767171" w:themeColor="background2" w:themeShade="80"/>
                          <w:sz w:val="18"/>
                          <w:szCs w:val="18"/>
                          <w:lang w:val="fr-FR"/>
                        </w:rPr>
                      </w:pPr>
                      <w:r>
                        <w:rPr>
                          <w:rFonts w:ascii="Lato Italic" w:hAnsi="Lato Italic"/>
                          <w:color w:val="767171" w:themeColor="background2" w:themeShade="80"/>
                          <w:sz w:val="18"/>
                          <w:szCs w:val="18"/>
                          <w:lang w:val="fr-FR"/>
                        </w:rPr>
                        <w:t>Thales</w:t>
                      </w:r>
                      <w:r w:rsidR="0047165A" w:rsidRPr="0047165A">
                        <w:rPr>
                          <w:rFonts w:ascii="Lato Italic" w:hAnsi="Lato Italic"/>
                          <w:color w:val="767171" w:themeColor="background2" w:themeShade="80"/>
                          <w:sz w:val="18"/>
                          <w:szCs w:val="18"/>
                          <w:lang w:val="fr-FR"/>
                        </w:rPr>
                        <w:t>, Paris</w:t>
                      </w:r>
                    </w:p>
                  </w:txbxContent>
                </v:textbox>
              </v:shape>
            </w:pict>
          </mc:Fallback>
        </mc:AlternateContent>
      </w:r>
      <w:r w:rsidR="007F6D5F">
        <w:rPr>
          <w:noProof/>
        </w:rPr>
        <mc:AlternateContent>
          <mc:Choice Requires="wps">
            <w:drawing>
              <wp:anchor distT="0" distB="0" distL="114300" distR="114300" simplePos="0" relativeHeight="251678720" behindDoc="0" locked="0" layoutInCell="1" allowOverlap="1" wp14:anchorId="1F9068E7" wp14:editId="0E17CCB9">
                <wp:simplePos x="0" y="0"/>
                <wp:positionH relativeFrom="column">
                  <wp:posOffset>1737995</wp:posOffset>
                </wp:positionH>
                <wp:positionV relativeFrom="paragraph">
                  <wp:posOffset>2140874</wp:posOffset>
                </wp:positionV>
                <wp:extent cx="1857375" cy="30226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857375" cy="302260"/>
                        </a:xfrm>
                        <a:prstGeom prst="rect">
                          <a:avLst/>
                        </a:prstGeom>
                        <a:noFill/>
                        <a:ln w="6350">
                          <a:noFill/>
                        </a:ln>
                      </wps:spPr>
                      <wps:txbx>
                        <w:txbxContent>
                          <w:p w14:paraId="5F91F8C6" w14:textId="4003255B" w:rsidR="006E239A" w:rsidRPr="007F6D5F" w:rsidRDefault="007F6D5F" w:rsidP="006E239A">
                            <w:pPr>
                              <w:pStyle w:val="Heading1"/>
                              <w:rPr>
                                <w:lang w:val="fr-FR"/>
                              </w:rPr>
                            </w:pPr>
                            <w:r>
                              <w:rPr>
                                <w:lang w:val="fr-FR"/>
                              </w:rPr>
                              <w:t>À PROPOS DE MOI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068E7" id="Text Box 28" o:spid="_x0000_s1027" type="#_x0000_t202" style="position:absolute;left:0;text-align:left;margin-left:136.85pt;margin-top:168.55pt;width:146.25pt;height:2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" filled="f" stroked="f" strokeweight=".5pt">
                <v:textbox>
                  <w:txbxContent>
                    <w:p w14:paraId="5F91F8C6" w14:textId="4003255B" w:rsidR="006E239A" w:rsidRPr="007F6D5F" w:rsidRDefault="007F6D5F" w:rsidP="006E239A">
                      <w:pPr>
                        <w:pStyle w:val="Heading1"/>
                        <w:rPr>
                          <w:lang w:val="fr-FR"/>
                        </w:rPr>
                      </w:pPr>
                      <w:r>
                        <w:rPr>
                          <w:lang w:val="fr-FR"/>
                        </w:rPr>
                        <w:t>À PROPOS DE MOI</w:t>
                      </w:r>
                    </w:p>
                  </w:txbxContent>
                </v:textbox>
              </v:shape>
            </w:pict>
          </mc:Fallback>
        </mc:AlternateContent>
      </w:r>
      <w:r w:rsidR="00C87F65" w:rsidRPr="00FA71A4">
        <w:rPr>
          <w:noProof/>
        </w:rPr>
        <mc:AlternateContent>
          <mc:Choice Requires="wps">
            <w:drawing>
              <wp:anchor distT="0" distB="0" distL="114300" distR="114300" simplePos="0" relativeHeight="251735040" behindDoc="0" locked="0" layoutInCell="1" allowOverlap="1" wp14:anchorId="46EA1B79" wp14:editId="0D01AD19">
                <wp:simplePos x="0" y="0"/>
                <wp:positionH relativeFrom="page">
                  <wp:posOffset>5249545</wp:posOffset>
                </wp:positionH>
                <wp:positionV relativeFrom="page">
                  <wp:posOffset>1316355</wp:posOffset>
                </wp:positionV>
                <wp:extent cx="108585" cy="76835"/>
                <wp:effectExtent l="0" t="0" r="5715" b="0"/>
                <wp:wrapNone/>
                <wp:docPr id="899" name="Freeform 8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85" cy="76835"/>
                        </a:xfrm>
                        <a:custGeom>
                          <a:avLst/>
                          <a:gdLst>
                            <a:gd name="T0" fmla="+- 0 1070 720"/>
                            <a:gd name="T1" fmla="*/ T0 w 4147"/>
                            <a:gd name="T2" fmla="+- 0 11848 8897"/>
                            <a:gd name="T3" fmla="*/ 11848 h 2963"/>
                            <a:gd name="T4" fmla="+- 0 1117 720"/>
                            <a:gd name="T5" fmla="*/ T4 w 4147"/>
                            <a:gd name="T6" fmla="+- 0 11856 8897"/>
                            <a:gd name="T7" fmla="*/ 11856 h 2963"/>
                            <a:gd name="T8" fmla="+- 0 1164 720"/>
                            <a:gd name="T9" fmla="*/ T8 w 4147"/>
                            <a:gd name="T10" fmla="+- 0 11859 8897"/>
                            <a:gd name="T11" fmla="*/ 11859 h 2963"/>
                            <a:gd name="T12" fmla="+- 0 4447 720"/>
                            <a:gd name="T13" fmla="*/ T12 w 4147"/>
                            <a:gd name="T14" fmla="+- 0 11858 8897"/>
                            <a:gd name="T15" fmla="*/ 11858 h 2963"/>
                            <a:gd name="T16" fmla="+- 0 4495 720"/>
                            <a:gd name="T17" fmla="*/ T16 w 4147"/>
                            <a:gd name="T18" fmla="+- 0 11852 8897"/>
                            <a:gd name="T19" fmla="*/ 11852 h 2963"/>
                            <a:gd name="T20" fmla="+- 0 3387 720"/>
                            <a:gd name="T21" fmla="*/ T20 w 4147"/>
                            <a:gd name="T22" fmla="+- 0 10455 8897"/>
                            <a:gd name="T23" fmla="*/ 10455 h 2963"/>
                            <a:gd name="T24" fmla="+- 0 2728 720"/>
                            <a:gd name="T25" fmla="*/ T24 w 4147"/>
                            <a:gd name="T26" fmla="+- 0 10450 8897"/>
                            <a:gd name="T27" fmla="*/ 10450 h 2963"/>
                            <a:gd name="T28" fmla="+- 0 2599 720"/>
                            <a:gd name="T29" fmla="*/ T28 w 4147"/>
                            <a:gd name="T30" fmla="+- 0 10412 8897"/>
                            <a:gd name="T31" fmla="*/ 10412 h 2963"/>
                            <a:gd name="T32" fmla="+- 0 2392 720"/>
                            <a:gd name="T33" fmla="*/ T32 w 4147"/>
                            <a:gd name="T34" fmla="+- 0 10267 8897"/>
                            <a:gd name="T35" fmla="*/ 10267 h 2963"/>
                            <a:gd name="T36" fmla="+- 0 755 720"/>
                            <a:gd name="T37" fmla="*/ T36 w 4147"/>
                            <a:gd name="T38" fmla="+- 0 9173 8897"/>
                            <a:gd name="T39" fmla="*/ 9173 h 2963"/>
                            <a:gd name="T40" fmla="+- 0 724 720"/>
                            <a:gd name="T41" fmla="*/ T40 w 4147"/>
                            <a:gd name="T42" fmla="+- 0 9284 8897"/>
                            <a:gd name="T43" fmla="*/ 9284 h 2963"/>
                            <a:gd name="T44" fmla="+- 0 720 720"/>
                            <a:gd name="T45" fmla="*/ T44 w 4147"/>
                            <a:gd name="T46" fmla="+- 0 11415 8897"/>
                            <a:gd name="T47" fmla="*/ 11415 h 2963"/>
                            <a:gd name="T48" fmla="+- 0 745 720"/>
                            <a:gd name="T49" fmla="*/ T48 w 4147"/>
                            <a:gd name="T50" fmla="+- 0 11560 8897"/>
                            <a:gd name="T51" fmla="*/ 11560 h 2963"/>
                            <a:gd name="T52" fmla="+- 0 818 720"/>
                            <a:gd name="T53" fmla="*/ T52 w 4147"/>
                            <a:gd name="T54" fmla="+- 0 11689 8897"/>
                            <a:gd name="T55" fmla="*/ 11689 h 2963"/>
                            <a:gd name="T56" fmla="+- 0 781 720"/>
                            <a:gd name="T57" fmla="*/ T56 w 4147"/>
                            <a:gd name="T58" fmla="+- 0 9122 8897"/>
                            <a:gd name="T59" fmla="*/ 9122 h 2963"/>
                            <a:gd name="T60" fmla="+- 0 3464 720"/>
                            <a:gd name="T61" fmla="*/ T60 w 4147"/>
                            <a:gd name="T62" fmla="+- 0 10082 8897"/>
                            <a:gd name="T63" fmla="*/ 10082 h 2963"/>
                            <a:gd name="T64" fmla="+- 0 4811 720"/>
                            <a:gd name="T65" fmla="*/ T64 w 4147"/>
                            <a:gd name="T66" fmla="+- 0 11623 8897"/>
                            <a:gd name="T67" fmla="*/ 11623 h 2963"/>
                            <a:gd name="T68" fmla="+- 0 4860 720"/>
                            <a:gd name="T69" fmla="*/ T68 w 4147"/>
                            <a:gd name="T70" fmla="+- 0 11487 8897"/>
                            <a:gd name="T71" fmla="*/ 11487 h 2963"/>
                            <a:gd name="T72" fmla="+- 0 4867 720"/>
                            <a:gd name="T73" fmla="*/ T72 w 4147"/>
                            <a:gd name="T74" fmla="+- 0 9341 8897"/>
                            <a:gd name="T75" fmla="*/ 9341 h 2963"/>
                            <a:gd name="T76" fmla="+- 0 4851 720"/>
                            <a:gd name="T77" fmla="*/ T76 w 4147"/>
                            <a:gd name="T78" fmla="+- 0 9227 8897"/>
                            <a:gd name="T79" fmla="*/ 9227 h 2963"/>
                            <a:gd name="T80" fmla="+- 0 4806 720"/>
                            <a:gd name="T81" fmla="*/ T80 w 4147"/>
                            <a:gd name="T82" fmla="+- 0 9122 8897"/>
                            <a:gd name="T83" fmla="*/ 9122 h 2963"/>
                            <a:gd name="T84" fmla="+- 0 3050 720"/>
                            <a:gd name="T85" fmla="*/ T84 w 4147"/>
                            <a:gd name="T86" fmla="+- 0 10378 8897"/>
                            <a:gd name="T87" fmla="*/ 10378 h 2963"/>
                            <a:gd name="T88" fmla="+- 0 2929 720"/>
                            <a:gd name="T89" fmla="*/ T88 w 4147"/>
                            <a:gd name="T90" fmla="+- 0 10435 8897"/>
                            <a:gd name="T91" fmla="*/ 10435 h 2963"/>
                            <a:gd name="T92" fmla="+- 0 2796 720"/>
                            <a:gd name="T93" fmla="*/ T92 w 4147"/>
                            <a:gd name="T94" fmla="+- 0 10455 8897"/>
                            <a:gd name="T95" fmla="*/ 10455 h 2963"/>
                            <a:gd name="T96" fmla="+- 0 3224 720"/>
                            <a:gd name="T97" fmla="*/ T96 w 4147"/>
                            <a:gd name="T98" fmla="+- 0 10255 8897"/>
                            <a:gd name="T99" fmla="*/ 10255 h 2963"/>
                            <a:gd name="T100" fmla="+- 0 1164 720"/>
                            <a:gd name="T101" fmla="*/ T100 w 4147"/>
                            <a:gd name="T102" fmla="+- 0 8897 8897"/>
                            <a:gd name="T103" fmla="*/ 8897 h 2963"/>
                            <a:gd name="T104" fmla="+- 0 1089 720"/>
                            <a:gd name="T105" fmla="*/ T104 w 4147"/>
                            <a:gd name="T106" fmla="+- 0 8904 8897"/>
                            <a:gd name="T107" fmla="*/ 8904 h 2963"/>
                            <a:gd name="T108" fmla="+- 0 1016 720"/>
                            <a:gd name="T109" fmla="*/ T108 w 4147"/>
                            <a:gd name="T110" fmla="+- 0 8925 8897"/>
                            <a:gd name="T111" fmla="*/ 8925 h 2963"/>
                            <a:gd name="T112" fmla="+- 0 2752 720"/>
                            <a:gd name="T113" fmla="*/ T112 w 4147"/>
                            <a:gd name="T114" fmla="+- 0 10156 8897"/>
                            <a:gd name="T115" fmla="*/ 10156 h 2963"/>
                            <a:gd name="T116" fmla="+- 0 2839 720"/>
                            <a:gd name="T117" fmla="*/ T116 w 4147"/>
                            <a:gd name="T118" fmla="+- 0 10156 8897"/>
                            <a:gd name="T119" fmla="*/ 10156 h 2963"/>
                            <a:gd name="T120" fmla="+- 0 4571 720"/>
                            <a:gd name="T121" fmla="*/ T120 w 4147"/>
                            <a:gd name="T122" fmla="+- 0 8925 8897"/>
                            <a:gd name="T123" fmla="*/ 8925 h 2963"/>
                            <a:gd name="T124" fmla="+- 0 4498 720"/>
                            <a:gd name="T125" fmla="*/ T124 w 4147"/>
                            <a:gd name="T126" fmla="+- 0 8904 8897"/>
                            <a:gd name="T127" fmla="*/ 8904 h 2963"/>
                            <a:gd name="T128" fmla="+- 0 4423 720"/>
                            <a:gd name="T129" fmla="*/ T128 w 4147"/>
                            <a:gd name="T130" fmla="+- 0 8897 8897"/>
                            <a:gd name="T131" fmla="*/ 8897 h 29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4147" h="2963">
                              <a:moveTo>
                                <a:pt x="1672" y="1370"/>
                              </a:moveTo>
                              <a:lnTo>
                                <a:pt x="350" y="2951"/>
                              </a:lnTo>
                              <a:lnTo>
                                <a:pt x="373" y="2956"/>
                              </a:lnTo>
                              <a:lnTo>
                                <a:pt x="397" y="2959"/>
                              </a:lnTo>
                              <a:lnTo>
                                <a:pt x="420" y="2961"/>
                              </a:lnTo>
                              <a:lnTo>
                                <a:pt x="444" y="2962"/>
                              </a:lnTo>
                              <a:lnTo>
                                <a:pt x="3703" y="2962"/>
                              </a:lnTo>
                              <a:lnTo>
                                <a:pt x="3727" y="2961"/>
                              </a:lnTo>
                              <a:lnTo>
                                <a:pt x="3751" y="2959"/>
                              </a:lnTo>
                              <a:lnTo>
                                <a:pt x="3775" y="2955"/>
                              </a:lnTo>
                              <a:lnTo>
                                <a:pt x="3799" y="2950"/>
                              </a:lnTo>
                              <a:lnTo>
                                <a:pt x="2667" y="1558"/>
                              </a:lnTo>
                              <a:lnTo>
                                <a:pt x="2076" y="1558"/>
                              </a:lnTo>
                              <a:lnTo>
                                <a:pt x="2008" y="1553"/>
                              </a:lnTo>
                              <a:lnTo>
                                <a:pt x="1942" y="1539"/>
                              </a:lnTo>
                              <a:lnTo>
                                <a:pt x="1879" y="1515"/>
                              </a:lnTo>
                              <a:lnTo>
                                <a:pt x="1820" y="1481"/>
                              </a:lnTo>
                              <a:lnTo>
                                <a:pt x="1672" y="1370"/>
                              </a:lnTo>
                              <a:close/>
                              <a:moveTo>
                                <a:pt x="61" y="225"/>
                              </a:moveTo>
                              <a:lnTo>
                                <a:pt x="35" y="276"/>
                              </a:lnTo>
                              <a:lnTo>
                                <a:pt x="16" y="331"/>
                              </a:lnTo>
                              <a:lnTo>
                                <a:pt x="4" y="387"/>
                              </a:lnTo>
                              <a:lnTo>
                                <a:pt x="0" y="444"/>
                              </a:lnTo>
                              <a:lnTo>
                                <a:pt x="0" y="2518"/>
                              </a:lnTo>
                              <a:lnTo>
                                <a:pt x="6" y="2592"/>
                              </a:lnTo>
                              <a:lnTo>
                                <a:pt x="25" y="2663"/>
                              </a:lnTo>
                              <a:lnTo>
                                <a:pt x="56" y="2730"/>
                              </a:lnTo>
                              <a:lnTo>
                                <a:pt x="98" y="2792"/>
                              </a:lnTo>
                              <a:lnTo>
                                <a:pt x="1423" y="1199"/>
                              </a:lnTo>
                              <a:lnTo>
                                <a:pt x="61" y="225"/>
                              </a:lnTo>
                              <a:close/>
                              <a:moveTo>
                                <a:pt x="4086" y="225"/>
                              </a:moveTo>
                              <a:lnTo>
                                <a:pt x="2744" y="1185"/>
                              </a:lnTo>
                              <a:lnTo>
                                <a:pt x="4051" y="2787"/>
                              </a:lnTo>
                              <a:lnTo>
                                <a:pt x="4091" y="2726"/>
                              </a:lnTo>
                              <a:lnTo>
                                <a:pt x="4121" y="2660"/>
                              </a:lnTo>
                              <a:lnTo>
                                <a:pt x="4140" y="2590"/>
                              </a:lnTo>
                              <a:lnTo>
                                <a:pt x="4147" y="2518"/>
                              </a:lnTo>
                              <a:lnTo>
                                <a:pt x="4147" y="444"/>
                              </a:lnTo>
                              <a:lnTo>
                                <a:pt x="4143" y="387"/>
                              </a:lnTo>
                              <a:lnTo>
                                <a:pt x="4131" y="330"/>
                              </a:lnTo>
                              <a:lnTo>
                                <a:pt x="4112" y="276"/>
                              </a:lnTo>
                              <a:lnTo>
                                <a:pt x="4086" y="225"/>
                              </a:lnTo>
                              <a:close/>
                              <a:moveTo>
                                <a:pt x="2504" y="1358"/>
                              </a:moveTo>
                              <a:lnTo>
                                <a:pt x="2330" y="1481"/>
                              </a:lnTo>
                              <a:lnTo>
                                <a:pt x="2271" y="1514"/>
                              </a:lnTo>
                              <a:lnTo>
                                <a:pt x="2209" y="1538"/>
                              </a:lnTo>
                              <a:lnTo>
                                <a:pt x="2143" y="1553"/>
                              </a:lnTo>
                              <a:lnTo>
                                <a:pt x="2076" y="1558"/>
                              </a:lnTo>
                              <a:lnTo>
                                <a:pt x="2667" y="1558"/>
                              </a:lnTo>
                              <a:lnTo>
                                <a:pt x="2504" y="1358"/>
                              </a:lnTo>
                              <a:close/>
                              <a:moveTo>
                                <a:pt x="3703" y="0"/>
                              </a:moveTo>
                              <a:lnTo>
                                <a:pt x="444" y="0"/>
                              </a:lnTo>
                              <a:lnTo>
                                <a:pt x="406" y="2"/>
                              </a:lnTo>
                              <a:lnTo>
                                <a:pt x="369" y="7"/>
                              </a:lnTo>
                              <a:lnTo>
                                <a:pt x="332" y="16"/>
                              </a:lnTo>
                              <a:lnTo>
                                <a:pt x="296" y="28"/>
                              </a:lnTo>
                              <a:lnTo>
                                <a:pt x="1992" y="1239"/>
                              </a:lnTo>
                              <a:lnTo>
                                <a:pt x="2032" y="1259"/>
                              </a:lnTo>
                              <a:lnTo>
                                <a:pt x="2076" y="1265"/>
                              </a:lnTo>
                              <a:lnTo>
                                <a:pt x="2119" y="1259"/>
                              </a:lnTo>
                              <a:lnTo>
                                <a:pt x="2159" y="1239"/>
                              </a:lnTo>
                              <a:lnTo>
                                <a:pt x="3851" y="28"/>
                              </a:lnTo>
                              <a:lnTo>
                                <a:pt x="3815" y="16"/>
                              </a:lnTo>
                              <a:lnTo>
                                <a:pt x="3778" y="7"/>
                              </a:lnTo>
                              <a:lnTo>
                                <a:pt x="3740" y="2"/>
                              </a:lnTo>
                              <a:lnTo>
                                <a:pt x="3703" y="0"/>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74566" id="Freeform 899" o:spid="_x0000_s1026" style="position:absolute;margin-left:413.35pt;margin-top:103.65pt;width:8.55pt;height:6.05pt;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147,29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" path="m1672,1370l350,2951r23,5l397,2959r23,2l444,2962r3259,l3727,2961r24,-2l3775,2955r24,-5l2667,1558r-591,l2008,1553r-66,-14l1879,1515r-59,-34l1672,1370xm61,225l35,276,16,331,4,387,,444,,2518r6,74l25,2663r31,67l98,2792,1423,1199,61,225xm4086,225l2744,1185,4051,2787r40,-61l4121,2660r19,-70l4147,2518r,-2074l4143,387r-12,-57l4112,276r-26,-51xm2504,1358r-174,123l2271,1514r-62,24l2143,1553r-67,5l2667,1558,2504,1358xm3703,l444,,406,2,369,7r-37,9l296,28,1992,1239r40,20l2076,1265r43,-6l2159,1239,3851,28,3815,16,3778,7,3740,2,3703,xe" fillcolor="white [3212]" stroked="f">
                <v:path arrowok="t" o:connecttype="custom" o:connectlocs="9164,307236;10395,307444;11626,307522;97588,307496;98845,307340;69833,271114;52577,270984;49200,269999;43780,266239;916,237870;105,240748;0,296008;655,299768;2566,303113;1597,236547;71849,261441;107119,301402;108402,297875;108585,242226;108166,239270;106988,236547;61009,269117;57840,270595;54358,271114;65565,265927;11626,230712;9662,230894;7750,231439;53206,263360;55484,263360;100835,231439;98923,230894;96959,230712" o:connectangles="0,0,0,0,0,0,0,0,0,0,0,0,0,0,0,0,0,0,0,0,0,0,0,0,0,0,0,0,0,0,0,0,0"/>
                <w10:wrap anchorx="page" anchory="page"/>
              </v:shape>
            </w:pict>
          </mc:Fallback>
        </mc:AlternateContent>
      </w:r>
      <w:r w:rsidR="00C87F65" w:rsidRPr="00FA71A4">
        <w:rPr>
          <w:noProof/>
        </w:rPr>
        <mc:AlternateContent>
          <mc:Choice Requires="wps">
            <w:drawing>
              <wp:anchor distT="0" distB="0" distL="114300" distR="114300" simplePos="0" relativeHeight="251734016" behindDoc="0" locked="0" layoutInCell="1" allowOverlap="1" wp14:anchorId="392491FF" wp14:editId="6622E95A">
                <wp:simplePos x="0" y="0"/>
                <wp:positionH relativeFrom="page">
                  <wp:posOffset>5252085</wp:posOffset>
                </wp:positionH>
                <wp:positionV relativeFrom="page">
                  <wp:posOffset>1075055</wp:posOffset>
                </wp:positionV>
                <wp:extent cx="104140" cy="103505"/>
                <wp:effectExtent l="0" t="0" r="0" b="0"/>
                <wp:wrapNone/>
                <wp:docPr id="898" name="Freeform 8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140" cy="103505"/>
                        </a:xfrm>
                        <a:custGeom>
                          <a:avLst/>
                          <a:gdLst>
                            <a:gd name="T0" fmla="+- 0 3578 720"/>
                            <a:gd name="T1" fmla="*/ T0 w 4368"/>
                            <a:gd name="T2" fmla="+- 0 5442 1102"/>
                            <a:gd name="T3" fmla="*/ 5442 h 4360"/>
                            <a:gd name="T4" fmla="+- 0 1023 720"/>
                            <a:gd name="T5" fmla="*/ T4 w 4368"/>
                            <a:gd name="T6" fmla="+- 0 2042 1102"/>
                            <a:gd name="T7" fmla="*/ 2042 h 4360"/>
                            <a:gd name="T8" fmla="+- 0 829 720"/>
                            <a:gd name="T9" fmla="*/ T8 w 4368"/>
                            <a:gd name="T10" fmla="+- 0 2362 1102"/>
                            <a:gd name="T11" fmla="*/ 2362 h 4360"/>
                            <a:gd name="T12" fmla="+- 0 724 720"/>
                            <a:gd name="T13" fmla="*/ T12 w 4368"/>
                            <a:gd name="T14" fmla="+- 0 2762 1102"/>
                            <a:gd name="T15" fmla="*/ 2762 h 4360"/>
                            <a:gd name="T16" fmla="+- 0 759 720"/>
                            <a:gd name="T17" fmla="*/ T16 w 4368"/>
                            <a:gd name="T18" fmla="+- 0 3182 1102"/>
                            <a:gd name="T19" fmla="*/ 3182 h 4360"/>
                            <a:gd name="T20" fmla="+- 0 895 720"/>
                            <a:gd name="T21" fmla="*/ T20 w 4368"/>
                            <a:gd name="T22" fmla="+- 0 3502 1102"/>
                            <a:gd name="T23" fmla="*/ 3502 h 4360"/>
                            <a:gd name="T24" fmla="+- 0 2460 720"/>
                            <a:gd name="T25" fmla="*/ T24 w 4368"/>
                            <a:gd name="T26" fmla="+- 0 5122 1102"/>
                            <a:gd name="T27" fmla="*/ 5122 h 4360"/>
                            <a:gd name="T28" fmla="+- 0 2755 720"/>
                            <a:gd name="T29" fmla="*/ T28 w 4368"/>
                            <a:gd name="T30" fmla="+- 0 5342 1102"/>
                            <a:gd name="T31" fmla="*/ 5342 h 4360"/>
                            <a:gd name="T32" fmla="+- 0 3714 720"/>
                            <a:gd name="T33" fmla="*/ T32 w 4368"/>
                            <a:gd name="T34" fmla="+- 0 5422 1102"/>
                            <a:gd name="T35" fmla="*/ 5422 h 4360"/>
                            <a:gd name="T36" fmla="+- 0 4090 720"/>
                            <a:gd name="T37" fmla="*/ T36 w 4368"/>
                            <a:gd name="T38" fmla="+- 0 5222 1102"/>
                            <a:gd name="T39" fmla="*/ 5222 h 4360"/>
                            <a:gd name="T40" fmla="+- 0 4562 720"/>
                            <a:gd name="T41" fmla="*/ T40 w 4368"/>
                            <a:gd name="T42" fmla="+- 0 4702 1102"/>
                            <a:gd name="T43" fmla="*/ 4702 h 4360"/>
                            <a:gd name="T44" fmla="+- 0 3126 720"/>
                            <a:gd name="T45" fmla="*/ T44 w 4368"/>
                            <a:gd name="T46" fmla="+- 0 4322 1102"/>
                            <a:gd name="T47" fmla="*/ 4322 h 4360"/>
                            <a:gd name="T48" fmla="+- 0 1882 720"/>
                            <a:gd name="T49" fmla="*/ T48 w 4368"/>
                            <a:gd name="T50" fmla="+- 0 3082 1102"/>
                            <a:gd name="T51" fmla="*/ 3082 h 4360"/>
                            <a:gd name="T52" fmla="+- 0 1915 720"/>
                            <a:gd name="T53" fmla="*/ T52 w 4368"/>
                            <a:gd name="T54" fmla="+- 0 2762 1102"/>
                            <a:gd name="T55" fmla="*/ 2762 h 4360"/>
                            <a:gd name="T56" fmla="+- 0 2150 720"/>
                            <a:gd name="T57" fmla="*/ T56 w 4368"/>
                            <a:gd name="T58" fmla="+- 0 2402 1102"/>
                            <a:gd name="T59" fmla="*/ 2402 h 4360"/>
                            <a:gd name="T60" fmla="+- 0 1609 720"/>
                            <a:gd name="T61" fmla="*/ T60 w 4368"/>
                            <a:gd name="T62" fmla="+- 0 1682 1102"/>
                            <a:gd name="T63" fmla="*/ 1682 h 4360"/>
                            <a:gd name="T64" fmla="+- 0 3715 720"/>
                            <a:gd name="T65" fmla="*/ T64 w 4368"/>
                            <a:gd name="T66" fmla="+- 0 4062 1102"/>
                            <a:gd name="T67" fmla="*/ 4062 h 4360"/>
                            <a:gd name="T68" fmla="+- 0 3349 720"/>
                            <a:gd name="T69" fmla="*/ T68 w 4368"/>
                            <a:gd name="T70" fmla="+- 0 4322 1102"/>
                            <a:gd name="T71" fmla="*/ 4322 h 4360"/>
                            <a:gd name="T72" fmla="+- 0 3938 720"/>
                            <a:gd name="T73" fmla="*/ T72 w 4368"/>
                            <a:gd name="T74" fmla="+- 0 4062 1102"/>
                            <a:gd name="T75" fmla="*/ 4062 h 4360"/>
                            <a:gd name="T76" fmla="+- 0 2837 720"/>
                            <a:gd name="T77" fmla="*/ T76 w 4368"/>
                            <a:gd name="T78" fmla="+- 0 2562 1102"/>
                            <a:gd name="T79" fmla="*/ 2562 h 4360"/>
                            <a:gd name="T80" fmla="+- 0 2983 720"/>
                            <a:gd name="T81" fmla="*/ T80 w 4368"/>
                            <a:gd name="T82" fmla="+- 0 2782 1102"/>
                            <a:gd name="T83" fmla="*/ 2782 h 4360"/>
                            <a:gd name="T84" fmla="+- 0 3312 720"/>
                            <a:gd name="T85" fmla="*/ T84 w 4368"/>
                            <a:gd name="T86" fmla="+- 0 2942 1102"/>
                            <a:gd name="T87" fmla="*/ 2942 h 4360"/>
                            <a:gd name="T88" fmla="+- 0 3426 720"/>
                            <a:gd name="T89" fmla="*/ T88 w 4368"/>
                            <a:gd name="T90" fmla="+- 0 3282 1102"/>
                            <a:gd name="T91" fmla="*/ 3282 h 4360"/>
                            <a:gd name="T92" fmla="+- 0 3691 720"/>
                            <a:gd name="T93" fmla="*/ T92 w 4368"/>
                            <a:gd name="T94" fmla="+- 0 3322 1102"/>
                            <a:gd name="T95" fmla="*/ 3322 h 4360"/>
                            <a:gd name="T96" fmla="+- 0 3707 720"/>
                            <a:gd name="T97" fmla="*/ T96 w 4368"/>
                            <a:gd name="T98" fmla="+- 0 2982 1102"/>
                            <a:gd name="T99" fmla="*/ 2982 h 4360"/>
                            <a:gd name="T100" fmla="+- 0 3519 720"/>
                            <a:gd name="T101" fmla="*/ T100 w 4368"/>
                            <a:gd name="T102" fmla="+- 0 2682 1102"/>
                            <a:gd name="T103" fmla="*/ 2682 h 4360"/>
                            <a:gd name="T104" fmla="+- 0 3208 720"/>
                            <a:gd name="T105" fmla="*/ T104 w 4368"/>
                            <a:gd name="T106" fmla="+- 0 2482 1102"/>
                            <a:gd name="T107" fmla="*/ 2482 h 4360"/>
                            <a:gd name="T108" fmla="+- 0 2983 720"/>
                            <a:gd name="T109" fmla="*/ T108 w 4368"/>
                            <a:gd name="T110" fmla="+- 0 1782 1102"/>
                            <a:gd name="T111" fmla="*/ 1782 h 4360"/>
                            <a:gd name="T112" fmla="+- 0 2837 720"/>
                            <a:gd name="T113" fmla="*/ T112 w 4368"/>
                            <a:gd name="T114" fmla="+- 0 2002 1102"/>
                            <a:gd name="T115" fmla="*/ 2002 h 4360"/>
                            <a:gd name="T116" fmla="+- 0 3131 720"/>
                            <a:gd name="T117" fmla="*/ T116 w 4368"/>
                            <a:gd name="T118" fmla="+- 0 2122 1102"/>
                            <a:gd name="T119" fmla="*/ 2122 h 4360"/>
                            <a:gd name="T120" fmla="+- 0 3535 720"/>
                            <a:gd name="T121" fmla="*/ T120 w 4368"/>
                            <a:gd name="T122" fmla="+- 0 2262 1102"/>
                            <a:gd name="T123" fmla="*/ 2262 h 4360"/>
                            <a:gd name="T124" fmla="+- 0 3806 720"/>
                            <a:gd name="T125" fmla="*/ T124 w 4368"/>
                            <a:gd name="T126" fmla="+- 0 2482 1102"/>
                            <a:gd name="T127" fmla="*/ 2482 h 4360"/>
                            <a:gd name="T128" fmla="+- 0 3994 720"/>
                            <a:gd name="T129" fmla="*/ T128 w 4368"/>
                            <a:gd name="T130" fmla="+- 0 2782 1102"/>
                            <a:gd name="T131" fmla="*/ 2782 h 4360"/>
                            <a:gd name="T132" fmla="+- 0 4079 720"/>
                            <a:gd name="T133" fmla="*/ T132 w 4368"/>
                            <a:gd name="T134" fmla="+- 0 3142 1102"/>
                            <a:gd name="T135" fmla="*/ 3142 h 4360"/>
                            <a:gd name="T136" fmla="+- 0 4251 720"/>
                            <a:gd name="T137" fmla="*/ T136 w 4368"/>
                            <a:gd name="T138" fmla="+- 0 3382 1102"/>
                            <a:gd name="T139" fmla="*/ 3382 h 4360"/>
                            <a:gd name="T140" fmla="+- 0 4419 720"/>
                            <a:gd name="T141" fmla="*/ T140 w 4368"/>
                            <a:gd name="T142" fmla="+- 0 3142 1102"/>
                            <a:gd name="T143" fmla="*/ 3142 h 4360"/>
                            <a:gd name="T144" fmla="+- 0 4352 720"/>
                            <a:gd name="T145" fmla="*/ T144 w 4368"/>
                            <a:gd name="T146" fmla="+- 0 2782 1102"/>
                            <a:gd name="T147" fmla="*/ 2782 h 4360"/>
                            <a:gd name="T148" fmla="+- 0 4198 720"/>
                            <a:gd name="T149" fmla="*/ T148 w 4368"/>
                            <a:gd name="T150" fmla="+- 0 2442 1102"/>
                            <a:gd name="T151" fmla="*/ 2442 h 4360"/>
                            <a:gd name="T152" fmla="+- 0 3971 720"/>
                            <a:gd name="T153" fmla="*/ T152 w 4368"/>
                            <a:gd name="T154" fmla="+- 0 2182 1102"/>
                            <a:gd name="T155" fmla="*/ 2182 h 4360"/>
                            <a:gd name="T156" fmla="+- 0 3684 720"/>
                            <a:gd name="T157" fmla="*/ T156 w 4368"/>
                            <a:gd name="T158" fmla="+- 0 1962 1102"/>
                            <a:gd name="T159" fmla="*/ 1962 h 4360"/>
                            <a:gd name="T160" fmla="+- 0 3133 720"/>
                            <a:gd name="T161" fmla="*/ T160 w 4368"/>
                            <a:gd name="T162" fmla="+- 0 1802 1102"/>
                            <a:gd name="T163" fmla="*/ 1802 h 4360"/>
                            <a:gd name="T164" fmla="+- 0 2870 720"/>
                            <a:gd name="T165" fmla="*/ T164 w 4368"/>
                            <a:gd name="T166" fmla="+- 0 1162 1102"/>
                            <a:gd name="T167" fmla="*/ 1162 h 4360"/>
                            <a:gd name="T168" fmla="+- 0 2920 720"/>
                            <a:gd name="T169" fmla="*/ T168 w 4368"/>
                            <a:gd name="T170" fmla="+- 0 1422 1102"/>
                            <a:gd name="T171" fmla="*/ 1422 h 4360"/>
                            <a:gd name="T172" fmla="+- 0 3350 720"/>
                            <a:gd name="T173" fmla="*/ T172 w 4368"/>
                            <a:gd name="T174" fmla="+- 0 1462 1102"/>
                            <a:gd name="T175" fmla="*/ 1462 h 4360"/>
                            <a:gd name="T176" fmla="+- 0 3880 720"/>
                            <a:gd name="T177" fmla="*/ T176 w 4368"/>
                            <a:gd name="T178" fmla="+- 0 1682 1102"/>
                            <a:gd name="T179" fmla="*/ 1682 h 4360"/>
                            <a:gd name="T180" fmla="+- 0 4163 720"/>
                            <a:gd name="T181" fmla="*/ T180 w 4368"/>
                            <a:gd name="T182" fmla="+- 0 1882 1102"/>
                            <a:gd name="T183" fmla="*/ 1882 h 4360"/>
                            <a:gd name="T184" fmla="+- 0 4401 720"/>
                            <a:gd name="T185" fmla="*/ T184 w 4368"/>
                            <a:gd name="T186" fmla="+- 0 2142 1102"/>
                            <a:gd name="T187" fmla="*/ 2142 h 4360"/>
                            <a:gd name="T188" fmla="+- 0 4585 720"/>
                            <a:gd name="T189" fmla="*/ T188 w 4368"/>
                            <a:gd name="T190" fmla="+- 0 2442 1102"/>
                            <a:gd name="T191" fmla="*/ 2442 h 4360"/>
                            <a:gd name="T192" fmla="+- 0 4707 720"/>
                            <a:gd name="T193" fmla="*/ T192 w 4368"/>
                            <a:gd name="T194" fmla="+- 0 2782 1102"/>
                            <a:gd name="T195" fmla="*/ 2782 h 4360"/>
                            <a:gd name="T196" fmla="+- 0 4760 720"/>
                            <a:gd name="T197" fmla="*/ T196 w 4368"/>
                            <a:gd name="T198" fmla="+- 0 3142 1102"/>
                            <a:gd name="T199" fmla="*/ 3142 h 4360"/>
                            <a:gd name="T200" fmla="+- 0 4932 720"/>
                            <a:gd name="T201" fmla="*/ T200 w 4368"/>
                            <a:gd name="T202" fmla="+- 0 3382 1102"/>
                            <a:gd name="T203" fmla="*/ 3382 h 4360"/>
                            <a:gd name="T204" fmla="+- 0 5087 720"/>
                            <a:gd name="T205" fmla="*/ T204 w 4368"/>
                            <a:gd name="T206" fmla="+- 0 3142 1102"/>
                            <a:gd name="T207" fmla="*/ 3142 h 4360"/>
                            <a:gd name="T208" fmla="+- 0 5042 720"/>
                            <a:gd name="T209" fmla="*/ T208 w 4368"/>
                            <a:gd name="T210" fmla="+- 0 2762 1102"/>
                            <a:gd name="T211" fmla="*/ 2762 h 4360"/>
                            <a:gd name="T212" fmla="+- 0 4937 720"/>
                            <a:gd name="T213" fmla="*/ T212 w 4368"/>
                            <a:gd name="T214" fmla="+- 0 2422 1102"/>
                            <a:gd name="T215" fmla="*/ 2422 h 4360"/>
                            <a:gd name="T216" fmla="+- 0 4777 720"/>
                            <a:gd name="T217" fmla="*/ T216 w 4368"/>
                            <a:gd name="T218" fmla="+- 0 2102 1102"/>
                            <a:gd name="T219" fmla="*/ 2102 h 4360"/>
                            <a:gd name="T220" fmla="+- 0 4568 720"/>
                            <a:gd name="T221" fmla="*/ T220 w 4368"/>
                            <a:gd name="T222" fmla="+- 0 1822 1102"/>
                            <a:gd name="T223" fmla="*/ 1822 h 4360"/>
                            <a:gd name="T224" fmla="+- 0 4316 720"/>
                            <a:gd name="T225" fmla="*/ T224 w 4368"/>
                            <a:gd name="T226" fmla="+- 0 1582 1102"/>
                            <a:gd name="T227" fmla="*/ 1582 h 4360"/>
                            <a:gd name="T228" fmla="+- 0 4026 720"/>
                            <a:gd name="T229" fmla="*/ T228 w 4368"/>
                            <a:gd name="T230" fmla="+- 0 1382 1102"/>
                            <a:gd name="T231" fmla="*/ 1382 h 4360"/>
                            <a:gd name="T232" fmla="+- 0 3703 720"/>
                            <a:gd name="T233" fmla="*/ T232 w 4368"/>
                            <a:gd name="T234" fmla="+- 0 1222 1102"/>
                            <a:gd name="T235" fmla="*/ 1222 h 4360"/>
                            <a:gd name="T236" fmla="+- 0 3133 720"/>
                            <a:gd name="T237" fmla="*/ T236 w 4368"/>
                            <a:gd name="T238" fmla="+- 0 1102 1102"/>
                            <a:gd name="T239" fmla="*/ 1102 h 43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4368" h="4360">
                              <a:moveTo>
                                <a:pt x="2858" y="4340"/>
                              </a:moveTo>
                              <a:lnTo>
                                <a:pt x="2370" y="4340"/>
                              </a:lnTo>
                              <a:lnTo>
                                <a:pt x="2439" y="4360"/>
                              </a:lnTo>
                              <a:lnTo>
                                <a:pt x="2789" y="4360"/>
                              </a:lnTo>
                              <a:lnTo>
                                <a:pt x="2858" y="4340"/>
                              </a:lnTo>
                              <a:close/>
                              <a:moveTo>
                                <a:pt x="780" y="520"/>
                              </a:moveTo>
                              <a:lnTo>
                                <a:pt x="726" y="540"/>
                              </a:lnTo>
                              <a:lnTo>
                                <a:pt x="680" y="580"/>
                              </a:lnTo>
                              <a:lnTo>
                                <a:pt x="353" y="900"/>
                              </a:lnTo>
                              <a:lnTo>
                                <a:pt x="303" y="940"/>
                              </a:lnTo>
                              <a:lnTo>
                                <a:pt x="256" y="1000"/>
                              </a:lnTo>
                              <a:lnTo>
                                <a:pt x="214" y="1060"/>
                              </a:lnTo>
                              <a:lnTo>
                                <a:pt x="175" y="1120"/>
                              </a:lnTo>
                              <a:lnTo>
                                <a:pt x="140" y="1180"/>
                              </a:lnTo>
                              <a:lnTo>
                                <a:pt x="109" y="1260"/>
                              </a:lnTo>
                              <a:lnTo>
                                <a:pt x="82" y="1320"/>
                              </a:lnTo>
                              <a:lnTo>
                                <a:pt x="59" y="1380"/>
                              </a:lnTo>
                              <a:lnTo>
                                <a:pt x="39" y="1440"/>
                              </a:lnTo>
                              <a:lnTo>
                                <a:pt x="12" y="1580"/>
                              </a:lnTo>
                              <a:lnTo>
                                <a:pt x="4" y="1660"/>
                              </a:lnTo>
                              <a:lnTo>
                                <a:pt x="0" y="1720"/>
                              </a:lnTo>
                              <a:lnTo>
                                <a:pt x="0" y="1800"/>
                              </a:lnTo>
                              <a:lnTo>
                                <a:pt x="4" y="1860"/>
                              </a:lnTo>
                              <a:lnTo>
                                <a:pt x="12" y="1940"/>
                              </a:lnTo>
                              <a:lnTo>
                                <a:pt x="39" y="2080"/>
                              </a:lnTo>
                              <a:lnTo>
                                <a:pt x="59" y="2140"/>
                              </a:lnTo>
                              <a:lnTo>
                                <a:pt x="82" y="2200"/>
                              </a:lnTo>
                              <a:lnTo>
                                <a:pt x="109" y="2280"/>
                              </a:lnTo>
                              <a:lnTo>
                                <a:pt x="140" y="2340"/>
                              </a:lnTo>
                              <a:lnTo>
                                <a:pt x="175" y="2400"/>
                              </a:lnTo>
                              <a:lnTo>
                                <a:pt x="214" y="2460"/>
                              </a:lnTo>
                              <a:lnTo>
                                <a:pt x="256" y="2520"/>
                              </a:lnTo>
                              <a:lnTo>
                                <a:pt x="303" y="2580"/>
                              </a:lnTo>
                              <a:lnTo>
                                <a:pt x="353" y="2640"/>
                              </a:lnTo>
                              <a:lnTo>
                                <a:pt x="1740" y="4020"/>
                              </a:lnTo>
                              <a:lnTo>
                                <a:pt x="1795" y="4060"/>
                              </a:lnTo>
                              <a:lnTo>
                                <a:pt x="1852" y="4120"/>
                              </a:lnTo>
                              <a:lnTo>
                                <a:pt x="1911" y="4160"/>
                              </a:lnTo>
                              <a:lnTo>
                                <a:pt x="1972" y="4200"/>
                              </a:lnTo>
                              <a:lnTo>
                                <a:pt x="2035" y="4240"/>
                              </a:lnTo>
                              <a:lnTo>
                                <a:pt x="2166" y="4280"/>
                              </a:lnTo>
                              <a:lnTo>
                                <a:pt x="2233" y="4320"/>
                              </a:lnTo>
                              <a:lnTo>
                                <a:pt x="2301" y="4340"/>
                              </a:lnTo>
                              <a:lnTo>
                                <a:pt x="2926" y="4340"/>
                              </a:lnTo>
                              <a:lnTo>
                                <a:pt x="2994" y="4320"/>
                              </a:lnTo>
                              <a:lnTo>
                                <a:pt x="3060" y="4280"/>
                              </a:lnTo>
                              <a:lnTo>
                                <a:pt x="3189" y="4240"/>
                              </a:lnTo>
                              <a:lnTo>
                                <a:pt x="3251" y="4200"/>
                              </a:lnTo>
                              <a:lnTo>
                                <a:pt x="3311" y="4160"/>
                              </a:lnTo>
                              <a:lnTo>
                                <a:pt x="3370" y="4120"/>
                              </a:lnTo>
                              <a:lnTo>
                                <a:pt x="3426" y="4060"/>
                              </a:lnTo>
                              <a:lnTo>
                                <a:pt x="3479" y="4020"/>
                              </a:lnTo>
                              <a:lnTo>
                                <a:pt x="3793" y="3700"/>
                              </a:lnTo>
                              <a:lnTo>
                                <a:pt x="3830" y="3640"/>
                              </a:lnTo>
                              <a:lnTo>
                                <a:pt x="3842" y="3600"/>
                              </a:lnTo>
                              <a:lnTo>
                                <a:pt x="3830" y="3540"/>
                              </a:lnTo>
                              <a:lnTo>
                                <a:pt x="3793" y="3500"/>
                              </a:lnTo>
                              <a:lnTo>
                                <a:pt x="3542" y="3240"/>
                              </a:lnTo>
                              <a:lnTo>
                                <a:pt x="2480" y="3240"/>
                              </a:lnTo>
                              <a:lnTo>
                                <a:pt x="2406" y="3220"/>
                              </a:lnTo>
                              <a:lnTo>
                                <a:pt x="2337" y="3180"/>
                              </a:lnTo>
                              <a:lnTo>
                                <a:pt x="2276" y="3140"/>
                              </a:lnTo>
                              <a:lnTo>
                                <a:pt x="1243" y="2100"/>
                              </a:lnTo>
                              <a:lnTo>
                                <a:pt x="1195" y="2040"/>
                              </a:lnTo>
                              <a:lnTo>
                                <a:pt x="1162" y="1980"/>
                              </a:lnTo>
                              <a:lnTo>
                                <a:pt x="1141" y="1920"/>
                              </a:lnTo>
                              <a:lnTo>
                                <a:pt x="1135" y="1860"/>
                              </a:lnTo>
                              <a:lnTo>
                                <a:pt x="1141" y="1780"/>
                              </a:lnTo>
                              <a:lnTo>
                                <a:pt x="1162" y="1720"/>
                              </a:lnTo>
                              <a:lnTo>
                                <a:pt x="1195" y="1660"/>
                              </a:lnTo>
                              <a:lnTo>
                                <a:pt x="1243" y="1620"/>
                              </a:lnTo>
                              <a:lnTo>
                                <a:pt x="1334" y="1520"/>
                              </a:lnTo>
                              <a:lnTo>
                                <a:pt x="1382" y="1460"/>
                              </a:lnTo>
                              <a:lnTo>
                                <a:pt x="1414" y="1380"/>
                              </a:lnTo>
                              <a:lnTo>
                                <a:pt x="1430" y="1300"/>
                              </a:lnTo>
                              <a:lnTo>
                                <a:pt x="1430" y="1240"/>
                              </a:lnTo>
                              <a:lnTo>
                                <a:pt x="1414" y="1160"/>
                              </a:lnTo>
                              <a:lnTo>
                                <a:pt x="1382" y="1080"/>
                              </a:lnTo>
                              <a:lnTo>
                                <a:pt x="1334" y="1020"/>
                              </a:lnTo>
                              <a:lnTo>
                                <a:pt x="889" y="580"/>
                              </a:lnTo>
                              <a:lnTo>
                                <a:pt x="836" y="540"/>
                              </a:lnTo>
                              <a:lnTo>
                                <a:pt x="780" y="520"/>
                              </a:lnTo>
                              <a:close/>
                              <a:moveTo>
                                <a:pt x="3144" y="2940"/>
                              </a:moveTo>
                              <a:lnTo>
                                <a:pt x="3069" y="2940"/>
                              </a:lnTo>
                              <a:lnTo>
                                <a:pt x="2995" y="2960"/>
                              </a:lnTo>
                              <a:lnTo>
                                <a:pt x="2925" y="2980"/>
                              </a:lnTo>
                              <a:lnTo>
                                <a:pt x="2864" y="3040"/>
                              </a:lnTo>
                              <a:lnTo>
                                <a:pt x="2760" y="3140"/>
                              </a:lnTo>
                              <a:lnTo>
                                <a:pt x="2699" y="3180"/>
                              </a:lnTo>
                              <a:lnTo>
                                <a:pt x="2629" y="3220"/>
                              </a:lnTo>
                              <a:lnTo>
                                <a:pt x="2556" y="3240"/>
                              </a:lnTo>
                              <a:lnTo>
                                <a:pt x="3542" y="3240"/>
                              </a:lnTo>
                              <a:lnTo>
                                <a:pt x="3348" y="3040"/>
                              </a:lnTo>
                              <a:lnTo>
                                <a:pt x="3287" y="2980"/>
                              </a:lnTo>
                              <a:lnTo>
                                <a:pt x="3218" y="2960"/>
                              </a:lnTo>
                              <a:lnTo>
                                <a:pt x="3144" y="2940"/>
                              </a:lnTo>
                              <a:close/>
                              <a:moveTo>
                                <a:pt x="2263" y="1340"/>
                              </a:moveTo>
                              <a:lnTo>
                                <a:pt x="2200" y="1360"/>
                              </a:lnTo>
                              <a:lnTo>
                                <a:pt x="2150" y="1400"/>
                              </a:lnTo>
                              <a:lnTo>
                                <a:pt x="2117" y="1460"/>
                              </a:lnTo>
                              <a:lnTo>
                                <a:pt x="2106" y="1520"/>
                              </a:lnTo>
                              <a:lnTo>
                                <a:pt x="2117" y="1580"/>
                              </a:lnTo>
                              <a:lnTo>
                                <a:pt x="2150" y="1640"/>
                              </a:lnTo>
                              <a:lnTo>
                                <a:pt x="2200" y="1660"/>
                              </a:lnTo>
                              <a:lnTo>
                                <a:pt x="2263" y="1680"/>
                              </a:lnTo>
                              <a:lnTo>
                                <a:pt x="2340" y="1680"/>
                              </a:lnTo>
                              <a:lnTo>
                                <a:pt x="2412" y="1700"/>
                              </a:lnTo>
                              <a:lnTo>
                                <a:pt x="2479" y="1740"/>
                              </a:lnTo>
                              <a:lnTo>
                                <a:pt x="2540" y="1780"/>
                              </a:lnTo>
                              <a:lnTo>
                                <a:pt x="2592" y="1840"/>
                              </a:lnTo>
                              <a:lnTo>
                                <a:pt x="2635" y="1900"/>
                              </a:lnTo>
                              <a:lnTo>
                                <a:pt x="2667" y="1960"/>
                              </a:lnTo>
                              <a:lnTo>
                                <a:pt x="2687" y="2040"/>
                              </a:lnTo>
                              <a:lnTo>
                                <a:pt x="2694" y="2100"/>
                              </a:lnTo>
                              <a:lnTo>
                                <a:pt x="2706" y="2180"/>
                              </a:lnTo>
                              <a:lnTo>
                                <a:pt x="2738" y="2220"/>
                              </a:lnTo>
                              <a:lnTo>
                                <a:pt x="2788" y="2260"/>
                              </a:lnTo>
                              <a:lnTo>
                                <a:pt x="2851" y="2280"/>
                              </a:lnTo>
                              <a:lnTo>
                                <a:pt x="2916" y="2260"/>
                              </a:lnTo>
                              <a:lnTo>
                                <a:pt x="2971" y="2220"/>
                              </a:lnTo>
                              <a:lnTo>
                                <a:pt x="3008" y="2180"/>
                              </a:lnTo>
                              <a:lnTo>
                                <a:pt x="3021" y="2100"/>
                              </a:lnTo>
                              <a:lnTo>
                                <a:pt x="3017" y="2040"/>
                              </a:lnTo>
                              <a:lnTo>
                                <a:pt x="3006" y="1960"/>
                              </a:lnTo>
                              <a:lnTo>
                                <a:pt x="2987" y="1880"/>
                              </a:lnTo>
                              <a:lnTo>
                                <a:pt x="2962" y="1820"/>
                              </a:lnTo>
                              <a:lnTo>
                                <a:pt x="2930" y="1740"/>
                              </a:lnTo>
                              <a:lnTo>
                                <a:pt x="2892" y="1680"/>
                              </a:lnTo>
                              <a:lnTo>
                                <a:pt x="2848" y="1620"/>
                              </a:lnTo>
                              <a:lnTo>
                                <a:pt x="2799" y="1580"/>
                              </a:lnTo>
                              <a:lnTo>
                                <a:pt x="2745" y="1520"/>
                              </a:lnTo>
                              <a:lnTo>
                                <a:pt x="2687" y="1480"/>
                              </a:lnTo>
                              <a:lnTo>
                                <a:pt x="2624" y="1440"/>
                              </a:lnTo>
                              <a:lnTo>
                                <a:pt x="2558" y="1400"/>
                              </a:lnTo>
                              <a:lnTo>
                                <a:pt x="2488" y="1380"/>
                              </a:lnTo>
                              <a:lnTo>
                                <a:pt x="2415" y="1360"/>
                              </a:lnTo>
                              <a:lnTo>
                                <a:pt x="2340" y="1360"/>
                              </a:lnTo>
                              <a:lnTo>
                                <a:pt x="2263" y="1340"/>
                              </a:lnTo>
                              <a:close/>
                              <a:moveTo>
                                <a:pt x="2338" y="680"/>
                              </a:moveTo>
                              <a:lnTo>
                                <a:pt x="2263" y="680"/>
                              </a:lnTo>
                              <a:lnTo>
                                <a:pt x="2200" y="700"/>
                              </a:lnTo>
                              <a:lnTo>
                                <a:pt x="2150" y="720"/>
                              </a:lnTo>
                              <a:lnTo>
                                <a:pt x="2117" y="780"/>
                              </a:lnTo>
                              <a:lnTo>
                                <a:pt x="2106" y="840"/>
                              </a:lnTo>
                              <a:lnTo>
                                <a:pt x="2117" y="900"/>
                              </a:lnTo>
                              <a:lnTo>
                                <a:pt x="2150" y="960"/>
                              </a:lnTo>
                              <a:lnTo>
                                <a:pt x="2200" y="1000"/>
                              </a:lnTo>
                              <a:lnTo>
                                <a:pt x="2263" y="1000"/>
                              </a:lnTo>
                              <a:lnTo>
                                <a:pt x="2337" y="1020"/>
                              </a:lnTo>
                              <a:lnTo>
                                <a:pt x="2411" y="1020"/>
                              </a:lnTo>
                              <a:lnTo>
                                <a:pt x="2483" y="1040"/>
                              </a:lnTo>
                              <a:lnTo>
                                <a:pt x="2553" y="1040"/>
                              </a:lnTo>
                              <a:lnTo>
                                <a:pt x="2622" y="1080"/>
                              </a:lnTo>
                              <a:lnTo>
                                <a:pt x="2753" y="1120"/>
                              </a:lnTo>
                              <a:lnTo>
                                <a:pt x="2815" y="1160"/>
                              </a:lnTo>
                              <a:lnTo>
                                <a:pt x="2875" y="1200"/>
                              </a:lnTo>
                              <a:lnTo>
                                <a:pt x="2932" y="1240"/>
                              </a:lnTo>
                              <a:lnTo>
                                <a:pt x="2986" y="1280"/>
                              </a:lnTo>
                              <a:lnTo>
                                <a:pt x="3038" y="1340"/>
                              </a:lnTo>
                              <a:lnTo>
                                <a:pt x="3086" y="1380"/>
                              </a:lnTo>
                              <a:lnTo>
                                <a:pt x="3131" y="1440"/>
                              </a:lnTo>
                              <a:lnTo>
                                <a:pt x="3172" y="1500"/>
                              </a:lnTo>
                              <a:lnTo>
                                <a:pt x="3210" y="1560"/>
                              </a:lnTo>
                              <a:lnTo>
                                <a:pt x="3244" y="1620"/>
                              </a:lnTo>
                              <a:lnTo>
                                <a:pt x="3274" y="1680"/>
                              </a:lnTo>
                              <a:lnTo>
                                <a:pt x="3300" y="1740"/>
                              </a:lnTo>
                              <a:lnTo>
                                <a:pt x="3322" y="1820"/>
                              </a:lnTo>
                              <a:lnTo>
                                <a:pt x="3339" y="1880"/>
                              </a:lnTo>
                              <a:lnTo>
                                <a:pt x="3351" y="1960"/>
                              </a:lnTo>
                              <a:lnTo>
                                <a:pt x="3359" y="2040"/>
                              </a:lnTo>
                              <a:lnTo>
                                <a:pt x="3361" y="2100"/>
                              </a:lnTo>
                              <a:lnTo>
                                <a:pt x="3375" y="2180"/>
                              </a:lnTo>
                              <a:lnTo>
                                <a:pt x="3412" y="2220"/>
                              </a:lnTo>
                              <a:lnTo>
                                <a:pt x="3466" y="2260"/>
                              </a:lnTo>
                              <a:lnTo>
                                <a:pt x="3531" y="2280"/>
                              </a:lnTo>
                              <a:lnTo>
                                <a:pt x="3597" y="2260"/>
                              </a:lnTo>
                              <a:lnTo>
                                <a:pt x="3651" y="2220"/>
                              </a:lnTo>
                              <a:lnTo>
                                <a:pt x="3688" y="2180"/>
                              </a:lnTo>
                              <a:lnTo>
                                <a:pt x="3701" y="2100"/>
                              </a:lnTo>
                              <a:lnTo>
                                <a:pt x="3699" y="2040"/>
                              </a:lnTo>
                              <a:lnTo>
                                <a:pt x="3693" y="1960"/>
                              </a:lnTo>
                              <a:lnTo>
                                <a:pt x="3684" y="1880"/>
                              </a:lnTo>
                              <a:lnTo>
                                <a:pt x="3670" y="1820"/>
                              </a:lnTo>
                              <a:lnTo>
                                <a:pt x="3653" y="1740"/>
                              </a:lnTo>
                              <a:lnTo>
                                <a:pt x="3632" y="1680"/>
                              </a:lnTo>
                              <a:lnTo>
                                <a:pt x="3607" y="1600"/>
                              </a:lnTo>
                              <a:lnTo>
                                <a:pt x="3580" y="1540"/>
                              </a:lnTo>
                              <a:lnTo>
                                <a:pt x="3549" y="1480"/>
                              </a:lnTo>
                              <a:lnTo>
                                <a:pt x="3515" y="1400"/>
                              </a:lnTo>
                              <a:lnTo>
                                <a:pt x="3478" y="1340"/>
                              </a:lnTo>
                              <a:lnTo>
                                <a:pt x="3438" y="1280"/>
                              </a:lnTo>
                              <a:lnTo>
                                <a:pt x="3395" y="1240"/>
                              </a:lnTo>
                              <a:lnTo>
                                <a:pt x="3349" y="1180"/>
                              </a:lnTo>
                              <a:lnTo>
                                <a:pt x="3301" y="1120"/>
                              </a:lnTo>
                              <a:lnTo>
                                <a:pt x="3251" y="1080"/>
                              </a:lnTo>
                              <a:lnTo>
                                <a:pt x="3198" y="1020"/>
                              </a:lnTo>
                              <a:lnTo>
                                <a:pt x="3142" y="980"/>
                              </a:lnTo>
                              <a:lnTo>
                                <a:pt x="3085" y="940"/>
                              </a:lnTo>
                              <a:lnTo>
                                <a:pt x="3025" y="900"/>
                              </a:lnTo>
                              <a:lnTo>
                                <a:pt x="2964" y="860"/>
                              </a:lnTo>
                              <a:lnTo>
                                <a:pt x="2900" y="840"/>
                              </a:lnTo>
                              <a:lnTo>
                                <a:pt x="2835" y="800"/>
                              </a:lnTo>
                              <a:lnTo>
                                <a:pt x="2630" y="740"/>
                              </a:lnTo>
                              <a:lnTo>
                                <a:pt x="2486" y="700"/>
                              </a:lnTo>
                              <a:lnTo>
                                <a:pt x="2413" y="700"/>
                              </a:lnTo>
                              <a:lnTo>
                                <a:pt x="2338" y="680"/>
                              </a:lnTo>
                              <a:close/>
                              <a:moveTo>
                                <a:pt x="2413" y="0"/>
                              </a:moveTo>
                              <a:lnTo>
                                <a:pt x="2263" y="0"/>
                              </a:lnTo>
                              <a:lnTo>
                                <a:pt x="2200" y="20"/>
                              </a:lnTo>
                              <a:lnTo>
                                <a:pt x="2150" y="60"/>
                              </a:lnTo>
                              <a:lnTo>
                                <a:pt x="2117" y="100"/>
                              </a:lnTo>
                              <a:lnTo>
                                <a:pt x="2106" y="180"/>
                              </a:lnTo>
                              <a:lnTo>
                                <a:pt x="2117" y="240"/>
                              </a:lnTo>
                              <a:lnTo>
                                <a:pt x="2150" y="280"/>
                              </a:lnTo>
                              <a:lnTo>
                                <a:pt x="2200" y="320"/>
                              </a:lnTo>
                              <a:lnTo>
                                <a:pt x="2263" y="320"/>
                              </a:lnTo>
                              <a:lnTo>
                                <a:pt x="2338" y="340"/>
                              </a:lnTo>
                              <a:lnTo>
                                <a:pt x="2486" y="340"/>
                              </a:lnTo>
                              <a:lnTo>
                                <a:pt x="2558" y="360"/>
                              </a:lnTo>
                              <a:lnTo>
                                <a:pt x="2630" y="360"/>
                              </a:lnTo>
                              <a:lnTo>
                                <a:pt x="2905" y="440"/>
                              </a:lnTo>
                              <a:lnTo>
                                <a:pt x="2971" y="480"/>
                              </a:lnTo>
                              <a:lnTo>
                                <a:pt x="3035" y="500"/>
                              </a:lnTo>
                              <a:lnTo>
                                <a:pt x="3098" y="540"/>
                              </a:lnTo>
                              <a:lnTo>
                                <a:pt x="3160" y="580"/>
                              </a:lnTo>
                              <a:lnTo>
                                <a:pt x="3220" y="600"/>
                              </a:lnTo>
                              <a:lnTo>
                                <a:pt x="3278" y="640"/>
                              </a:lnTo>
                              <a:lnTo>
                                <a:pt x="3335" y="680"/>
                              </a:lnTo>
                              <a:lnTo>
                                <a:pt x="3390" y="740"/>
                              </a:lnTo>
                              <a:lnTo>
                                <a:pt x="3443" y="780"/>
                              </a:lnTo>
                              <a:lnTo>
                                <a:pt x="3495" y="820"/>
                              </a:lnTo>
                              <a:lnTo>
                                <a:pt x="3544" y="880"/>
                              </a:lnTo>
                              <a:lnTo>
                                <a:pt x="3592" y="920"/>
                              </a:lnTo>
                              <a:lnTo>
                                <a:pt x="3638" y="980"/>
                              </a:lnTo>
                              <a:lnTo>
                                <a:pt x="3681" y="1040"/>
                              </a:lnTo>
                              <a:lnTo>
                                <a:pt x="3722" y="1100"/>
                              </a:lnTo>
                              <a:lnTo>
                                <a:pt x="3761" y="1160"/>
                              </a:lnTo>
                              <a:lnTo>
                                <a:pt x="3798" y="1220"/>
                              </a:lnTo>
                              <a:lnTo>
                                <a:pt x="3833" y="1280"/>
                              </a:lnTo>
                              <a:lnTo>
                                <a:pt x="3865" y="1340"/>
                              </a:lnTo>
                              <a:lnTo>
                                <a:pt x="3894" y="1400"/>
                              </a:lnTo>
                              <a:lnTo>
                                <a:pt x="3922" y="1460"/>
                              </a:lnTo>
                              <a:lnTo>
                                <a:pt x="3946" y="1540"/>
                              </a:lnTo>
                              <a:lnTo>
                                <a:pt x="3968" y="1600"/>
                              </a:lnTo>
                              <a:lnTo>
                                <a:pt x="3987" y="1680"/>
                              </a:lnTo>
                              <a:lnTo>
                                <a:pt x="4003" y="1740"/>
                              </a:lnTo>
                              <a:lnTo>
                                <a:pt x="4017" y="1820"/>
                              </a:lnTo>
                              <a:lnTo>
                                <a:pt x="4028" y="1880"/>
                              </a:lnTo>
                              <a:lnTo>
                                <a:pt x="4035" y="1960"/>
                              </a:lnTo>
                              <a:lnTo>
                                <a:pt x="4040" y="2040"/>
                              </a:lnTo>
                              <a:lnTo>
                                <a:pt x="4041" y="2100"/>
                              </a:lnTo>
                              <a:lnTo>
                                <a:pt x="4055" y="2180"/>
                              </a:lnTo>
                              <a:lnTo>
                                <a:pt x="4092" y="2220"/>
                              </a:lnTo>
                              <a:lnTo>
                                <a:pt x="4146" y="2260"/>
                              </a:lnTo>
                              <a:lnTo>
                                <a:pt x="4212" y="2280"/>
                              </a:lnTo>
                              <a:lnTo>
                                <a:pt x="4275" y="2260"/>
                              </a:lnTo>
                              <a:lnTo>
                                <a:pt x="4324" y="2220"/>
                              </a:lnTo>
                              <a:lnTo>
                                <a:pt x="4357" y="2180"/>
                              </a:lnTo>
                              <a:lnTo>
                                <a:pt x="4368" y="2100"/>
                              </a:lnTo>
                              <a:lnTo>
                                <a:pt x="4367" y="2040"/>
                              </a:lnTo>
                              <a:lnTo>
                                <a:pt x="4363" y="1960"/>
                              </a:lnTo>
                              <a:lnTo>
                                <a:pt x="4357" y="1880"/>
                              </a:lnTo>
                              <a:lnTo>
                                <a:pt x="4348" y="1820"/>
                              </a:lnTo>
                              <a:lnTo>
                                <a:pt x="4336" y="1740"/>
                              </a:lnTo>
                              <a:lnTo>
                                <a:pt x="4322" y="1660"/>
                              </a:lnTo>
                              <a:lnTo>
                                <a:pt x="4306" y="1600"/>
                              </a:lnTo>
                              <a:lnTo>
                                <a:pt x="4287" y="1520"/>
                              </a:lnTo>
                              <a:lnTo>
                                <a:pt x="4266" y="1460"/>
                              </a:lnTo>
                              <a:lnTo>
                                <a:pt x="4242" y="1400"/>
                              </a:lnTo>
                              <a:lnTo>
                                <a:pt x="4217" y="1320"/>
                              </a:lnTo>
                              <a:lnTo>
                                <a:pt x="4189" y="1260"/>
                              </a:lnTo>
                              <a:lnTo>
                                <a:pt x="4159" y="1200"/>
                              </a:lnTo>
                              <a:lnTo>
                                <a:pt x="4127" y="1140"/>
                              </a:lnTo>
                              <a:lnTo>
                                <a:pt x="4093" y="1080"/>
                              </a:lnTo>
                              <a:lnTo>
                                <a:pt x="4057" y="1000"/>
                              </a:lnTo>
                              <a:lnTo>
                                <a:pt x="4019" y="960"/>
                              </a:lnTo>
                              <a:lnTo>
                                <a:pt x="3979" y="900"/>
                              </a:lnTo>
                              <a:lnTo>
                                <a:pt x="3937" y="840"/>
                              </a:lnTo>
                              <a:lnTo>
                                <a:pt x="3894" y="780"/>
                              </a:lnTo>
                              <a:lnTo>
                                <a:pt x="3848" y="720"/>
                              </a:lnTo>
                              <a:lnTo>
                                <a:pt x="3801" y="680"/>
                              </a:lnTo>
                              <a:lnTo>
                                <a:pt x="3752" y="620"/>
                              </a:lnTo>
                              <a:lnTo>
                                <a:pt x="3702" y="580"/>
                              </a:lnTo>
                              <a:lnTo>
                                <a:pt x="3649" y="520"/>
                              </a:lnTo>
                              <a:lnTo>
                                <a:pt x="3596" y="480"/>
                              </a:lnTo>
                              <a:lnTo>
                                <a:pt x="3541" y="440"/>
                              </a:lnTo>
                              <a:lnTo>
                                <a:pt x="3484" y="400"/>
                              </a:lnTo>
                              <a:lnTo>
                                <a:pt x="3426" y="360"/>
                              </a:lnTo>
                              <a:lnTo>
                                <a:pt x="3366" y="320"/>
                              </a:lnTo>
                              <a:lnTo>
                                <a:pt x="3306" y="280"/>
                              </a:lnTo>
                              <a:lnTo>
                                <a:pt x="3243" y="240"/>
                              </a:lnTo>
                              <a:lnTo>
                                <a:pt x="3180" y="220"/>
                              </a:lnTo>
                              <a:lnTo>
                                <a:pt x="3116" y="180"/>
                              </a:lnTo>
                              <a:lnTo>
                                <a:pt x="3050" y="160"/>
                              </a:lnTo>
                              <a:lnTo>
                                <a:pt x="2983" y="120"/>
                              </a:lnTo>
                              <a:lnTo>
                                <a:pt x="2705" y="40"/>
                              </a:lnTo>
                              <a:lnTo>
                                <a:pt x="2633" y="40"/>
                              </a:lnTo>
                              <a:lnTo>
                                <a:pt x="2561" y="20"/>
                              </a:lnTo>
                              <a:lnTo>
                                <a:pt x="2487" y="20"/>
                              </a:lnTo>
                              <a:lnTo>
                                <a:pt x="2413" y="0"/>
                              </a:lnTo>
                              <a:close/>
                            </a:path>
                          </a:pathLst>
                        </a:custGeom>
                        <a:solidFill>
                          <a:schemeClr val="bg1"/>
                        </a:solidFill>
                        <a:ln w="9525">
                          <a:no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FD8BC" id="Freeform 898" o:spid="_x0000_s1026" style="position:absolute;margin-left:413.55pt;margin-top:84.65pt;width:8.2pt;height:8.15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368,436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" path="m2858,4340r-488,l2439,4360r350,l2858,4340xm780,520r-54,20l680,580,353,900r-50,40l256,1000r-42,60l175,1120r-35,60l109,1260r-27,60l59,1380r-20,60l12,1580r-8,80l,1720r,80l4,1860r8,80l39,2080r20,60l82,2200r27,80l140,2340r35,60l214,2460r42,60l303,2580r50,60l1740,4020r55,40l1852,4120r59,40l1972,4200r63,40l2166,4280r67,40l2301,4340r625,l2994,4320r66,-40l3189,4240r62,-40l3311,4160r59,-40l3426,4060r53,-40l3793,3700r37,-60l3842,3600r-12,-60l3793,3500,3542,3240r-1062,l2406,3220r-69,-40l2276,3140,1243,2100r-48,-60l1162,1980r-21,-60l1135,1860r6,-80l1162,1720r33,-60l1243,1620r91,-100l1382,1460r32,-80l1430,1300r,-60l1414,1160r-32,-80l1334,1020,889,580,836,540,780,520xm3144,2940r-75,l2995,2960r-70,20l2864,3040r-104,100l2699,3180r-70,40l2556,3240r986,l3348,3040r-61,-60l3218,2960r-74,-20xm2263,1340r-63,20l2150,1400r-33,60l2106,1520r11,60l2150,1640r50,20l2263,1680r77,l2412,1700r67,40l2540,1780r52,60l2635,1900r32,60l2687,2040r7,60l2706,2180r32,40l2788,2260r63,20l2916,2260r55,-40l3008,2180r13,-80l3017,2040r-11,-80l2987,1880r-25,-60l2930,1740r-38,-60l2848,1620r-49,-40l2745,1520r-58,-40l2624,1440r-66,-40l2488,1380r-73,-20l2340,1360r-77,-20xm2338,680r-75,l2200,700r-50,20l2117,780r-11,60l2117,900r33,60l2200,1000r63,l2337,1020r74,l2483,1040r70,l2622,1080r131,40l2815,1160r60,40l2932,1240r54,40l3038,1340r48,40l3131,1440r41,60l3210,1560r34,60l3274,1680r26,60l3322,1820r17,60l3351,1960r8,80l3361,2100r14,80l3412,2220r54,40l3531,2280r66,-20l3651,2220r37,-40l3701,2100r-2,-60l3693,1960r-9,-80l3670,1820r-17,-80l3632,1680r-25,-80l3580,1540r-31,-60l3515,1400r-37,-60l3438,1280r-43,-40l3349,1180r-48,-60l3251,1080r-53,-60l3142,980r-57,-40l3025,900r-61,-40l2900,840r-65,-40l2630,740,2486,700r-73,l2338,680xm2413,l2263,r-63,20l2150,60r-33,40l2106,180r11,60l2150,280r50,40l2263,320r75,20l2486,340r72,20l2630,360r275,80l2971,480r64,20l3098,540r62,40l3220,600r58,40l3335,680r55,60l3443,780r52,40l3544,880r48,40l3638,980r43,60l3722,1100r39,60l3798,1220r35,60l3865,1340r29,60l3922,1460r24,80l3968,1600r19,80l4003,1740r14,80l4028,1880r7,80l4040,2040r1,60l4055,2180r37,40l4146,2260r66,20l4275,2260r49,-40l4357,2180r11,-80l4367,2040r-4,-80l4357,1880r-9,-60l4336,1740r-14,-80l4306,1600r-19,-80l4266,1460r-24,-60l4217,1320r-28,-60l4159,1200r-32,-60l4093,1080r-36,-80l4019,960r-40,-60l3937,840r-43,-60l3848,720r-47,-40l3752,620r-50,-40l3649,520r-53,-40l3541,440r-57,-40l3426,360r-60,-40l3306,280r-63,-40l3180,220r-64,-40l3050,160r-67,-40l2705,40r-72,l2561,20r-74,l2413,xe" fillcolor="white [3212]" stroked="f">
                <v:path arrowok="t" o:connecttype="custom" o:connectlocs="68139,129191;7224,48476;2599,56073;95,65569;930,75540;4172,83136;41484,121595;48518,126817;71382,128717;80346,123969;91599,111624;57363,102603;27704,73166;28491,65569;34093,57023;21195,39930;71406,96431;62680,102603;76722,96431;50473,60821;53953,66044;61797,69842;64515,77914;70833,78863;71215,70792;66733,63670;59318,58922;53953,42304;50473,47527;57482,50376;67114,53699;73575,58922;78057,66044;80084,74590;84185,80288;88190,74590;86593,66044;82921,57972;77509,51800;70666,46577;57530,42779;51259,27586;52451,33758;62703,34707;75339,39930;82087,44678;87761,50850;92148,57972;95056,66044;96320,74590;100421,80288;104116,74590;103043,65569;100540,57498;96725,49901;91742,43254;85734,37556;78820,32808;71119,29010;57530,26161" o:connectangles="0,0,0,0,0,0,0,0,0,0,0,0,0,0,0,0,0,0,0,0,0,0,0,0,0,0,0,0,0,0,0,0,0,0,0,0,0,0,0,0,0,0,0,0,0,0,0,0,0,0,0,0,0,0,0,0,0,0,0,0"/>
                <w10:wrap anchorx="page" anchory="page"/>
              </v:shape>
            </w:pict>
          </mc:Fallback>
        </mc:AlternateContent>
      </w:r>
      <w:r w:rsidR="00FA71A4">
        <w:rPr>
          <w:noProof/>
        </w:rPr>
        <mc:AlternateContent>
          <mc:Choice Requires="wpg">
            <w:drawing>
              <wp:anchor distT="0" distB="0" distL="114300" distR="114300" simplePos="0" relativeHeight="251657214" behindDoc="0" locked="0" layoutInCell="1" allowOverlap="1" wp14:anchorId="56AA0CF8" wp14:editId="30176C91">
                <wp:simplePos x="0" y="0"/>
                <wp:positionH relativeFrom="column">
                  <wp:posOffset>4264025</wp:posOffset>
                </wp:positionH>
                <wp:positionV relativeFrom="paragraph">
                  <wp:posOffset>364490</wp:posOffset>
                </wp:positionV>
                <wp:extent cx="251430" cy="1233319"/>
                <wp:effectExtent l="0" t="0" r="3175" b="0"/>
                <wp:wrapNone/>
                <wp:docPr id="901" name="Group 9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30" cy="1233319"/>
                          <a:chOff x="0" y="0"/>
                          <a:chExt cx="2254" cy="11028"/>
                        </a:xfrm>
                      </wpg:grpSpPr>
                      <wps:wsp>
                        <wps:cNvPr id="902" name="docshape4"/>
                        <wps:cNvSpPr>
                          <a:spLocks/>
                        </wps:cNvSpPr>
                        <wps:spPr bwMode="auto">
                          <a:xfrm>
                            <a:off x="0" y="0"/>
                            <a:ext cx="2254" cy="11028"/>
                          </a:xfrm>
                          <a:custGeom>
                            <a:avLst/>
                            <a:gdLst>
                              <a:gd name="T0" fmla="*/ 2254 w 2254"/>
                              <a:gd name="T1" fmla="*/ 0 h 11028"/>
                              <a:gd name="T2" fmla="*/ 0 w 2254"/>
                              <a:gd name="T3" fmla="*/ 1329 h 11028"/>
                              <a:gd name="T4" fmla="*/ 0 w 2254"/>
                              <a:gd name="T5" fmla="*/ 11027 h 11028"/>
                              <a:gd name="T6" fmla="*/ 2244 w 2254"/>
                              <a:gd name="T7" fmla="*/ 11027 h 11028"/>
                              <a:gd name="T8" fmla="*/ 2254 w 2254"/>
                              <a:gd name="T9" fmla="*/ 9586 h 11028"/>
                              <a:gd name="T10" fmla="*/ 2254 w 2254"/>
                              <a:gd name="T11" fmla="*/ 0 h 11028"/>
                            </a:gdLst>
                            <a:ahLst/>
                            <a:cxnLst>
                              <a:cxn ang="0">
                                <a:pos x="T0" y="T1"/>
                              </a:cxn>
                              <a:cxn ang="0">
                                <a:pos x="T2" y="T3"/>
                              </a:cxn>
                              <a:cxn ang="0">
                                <a:pos x="T4" y="T5"/>
                              </a:cxn>
                              <a:cxn ang="0">
                                <a:pos x="T6" y="T7"/>
                              </a:cxn>
                              <a:cxn ang="0">
                                <a:pos x="T8" y="T9"/>
                              </a:cxn>
                              <a:cxn ang="0">
                                <a:pos x="T10" y="T11"/>
                              </a:cxn>
                            </a:cxnLst>
                            <a:rect l="0" t="0" r="r" b="b"/>
                            <a:pathLst>
                              <a:path w="2254" h="11028">
                                <a:moveTo>
                                  <a:pt x="2254" y="0"/>
                                </a:moveTo>
                                <a:lnTo>
                                  <a:pt x="0" y="1329"/>
                                </a:lnTo>
                                <a:lnTo>
                                  <a:pt x="0" y="11027"/>
                                </a:lnTo>
                                <a:lnTo>
                                  <a:pt x="2244" y="11027"/>
                                </a:lnTo>
                                <a:lnTo>
                                  <a:pt x="2254" y="9586"/>
                                </a:lnTo>
                                <a:lnTo>
                                  <a:pt x="2254" y="0"/>
                                </a:lnTo>
                                <a:close/>
                              </a:path>
                            </a:pathLst>
                          </a:custGeom>
                          <a:solidFill>
                            <a:srgbClr val="007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D8833" id="Group 901" o:spid="_x0000_s1026" style="position:absolute;margin-left:335.75pt;margin-top:28.7pt;width:19.8pt;height:97.1pt;z-index:251657214" coordsize="2254,110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">
                <v:shape id="docshape4" o:spid="_x0000_s1027" style="position:absolute;width:2254;height:11028;visibility:visible;mso-wrap-style:square;v-text-anchor:top" coordsize="2254,110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" path="m2254,l,1329r,9698l2244,11027r10,-1441l2254,xe" fillcolor="#0070c0" stroked="f">
                  <v:path arrowok="t" o:connecttype="custom" o:connectlocs="2254,0;0,1329;0,11027;2244,11027;2254,9586;2254,0" o:connectangles="0,0,0,0,0,0"/>
                </v:shape>
              </v:group>
            </w:pict>
          </mc:Fallback>
        </mc:AlternateContent>
      </w:r>
      <w:r w:rsidR="00FA71A4">
        <w:rPr>
          <w:noProof/>
        </w:rPr>
        <mc:AlternateContent>
          <mc:Choice Requires="wps">
            <w:drawing>
              <wp:anchor distT="0" distB="0" distL="114300" distR="114300" simplePos="0" relativeHeight="251729920" behindDoc="0" locked="0" layoutInCell="1" allowOverlap="1" wp14:anchorId="03B972D9" wp14:editId="1B47DE53">
                <wp:simplePos x="0" y="0"/>
                <wp:positionH relativeFrom="column">
                  <wp:posOffset>4539196</wp:posOffset>
                </wp:positionH>
                <wp:positionV relativeFrom="paragraph">
                  <wp:posOffset>760633</wp:posOffset>
                </wp:positionV>
                <wp:extent cx="1705787" cy="278765"/>
                <wp:effectExtent l="0" t="0" r="0" b="6985"/>
                <wp:wrapNone/>
                <wp:docPr id="63" name="Text Box 63"/>
                <wp:cNvGraphicFramePr/>
                <a:graphic xmlns:a="http://schemas.openxmlformats.org/drawingml/2006/main">
                  <a:graphicData uri="http://schemas.microsoft.com/office/word/2010/wordprocessingShape">
                    <wps:wsp>
                      <wps:cNvSpPr txBox="1"/>
                      <wps:spPr>
                        <a:xfrm>
                          <a:off x="0" y="0"/>
                          <a:ext cx="1705787" cy="278765"/>
                        </a:xfrm>
                        <a:prstGeom prst="rect">
                          <a:avLst/>
                        </a:prstGeom>
                        <a:noFill/>
                        <a:ln w="6350">
                          <a:noFill/>
                        </a:ln>
                      </wps:spPr>
                      <wps:txbx>
                        <w:txbxContent>
                          <w:p w14:paraId="1945E9DC" w14:textId="76011ADA" w:rsidR="00FA71A4" w:rsidRPr="0047165A" w:rsidRDefault="00AE697E" w:rsidP="00FA71A4">
                            <w:pPr>
                              <w:spacing w:after="0" w:line="260" w:lineRule="exact"/>
                              <w:rPr>
                                <w:sz w:val="18"/>
                                <w:szCs w:val="18"/>
                                <w:lang w:val="en-SN"/>
                              </w:rPr>
                            </w:pPr>
                            <w:r>
                              <w:rPr>
                                <w:sz w:val="18"/>
                                <w:szCs w:val="18"/>
                                <w:lang w:val="fr-FR"/>
                              </w:rPr>
                              <w:t>gd</w:t>
                            </w:r>
                            <w:r w:rsidR="0047165A" w:rsidRPr="0047165A">
                              <w:rPr>
                                <w:sz w:val="18"/>
                                <w:szCs w:val="18"/>
                                <w:lang w:val="en-SN"/>
                              </w:rPr>
                              <w:t>@jobperf.com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972D9" id="Text Box 63" o:spid="_x0000_s1028" type="#_x0000_t202" style="position:absolute;left:0;text-align:left;margin-left:357.4pt;margin-top:59.9pt;width:134.3pt;height:2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" filled="f" stroked="f" strokeweight=".5pt">
                <v:textbox>
                  <w:txbxContent>
                    <w:p w14:paraId="1945E9DC" w14:textId="76011ADA" w:rsidR="00FA71A4" w:rsidRPr="0047165A" w:rsidRDefault="00AE697E" w:rsidP="00FA71A4">
                      <w:pPr>
                        <w:spacing w:after="0" w:line="260" w:lineRule="exact"/>
                        <w:rPr>
                          <w:sz w:val="18"/>
                          <w:szCs w:val="18"/>
                          <w:lang w:val="en-SN"/>
                        </w:rPr>
                      </w:pPr>
                      <w:r>
                        <w:rPr>
                          <w:sz w:val="18"/>
                          <w:szCs w:val="18"/>
                          <w:lang w:val="fr-FR"/>
                        </w:rPr>
                        <w:t>gd</w:t>
                      </w:r>
                      <w:r w:rsidR="0047165A" w:rsidRPr="0047165A">
                        <w:rPr>
                          <w:sz w:val="18"/>
                          <w:szCs w:val="18"/>
                          <w:lang w:val="en-SN"/>
                        </w:rPr>
                        <w:t>@jobperf.com</w:t>
                      </w:r>
                    </w:p>
                  </w:txbxContent>
                </v:textbox>
              </v:shape>
            </w:pict>
          </mc:Fallback>
        </mc:AlternateContent>
      </w:r>
      <w:r w:rsidR="00FA71A4">
        <w:rPr>
          <w:noProof/>
        </w:rPr>
        <mc:AlternateContent>
          <mc:Choice Requires="wps">
            <w:drawing>
              <wp:anchor distT="0" distB="0" distL="114300" distR="114300" simplePos="0" relativeHeight="251731968" behindDoc="0" locked="0" layoutInCell="1" allowOverlap="1" wp14:anchorId="14FF1DD9" wp14:editId="1A28CA27">
                <wp:simplePos x="0" y="0"/>
                <wp:positionH relativeFrom="column">
                  <wp:posOffset>4539196</wp:posOffset>
                </wp:positionH>
                <wp:positionV relativeFrom="paragraph">
                  <wp:posOffset>522807</wp:posOffset>
                </wp:positionV>
                <wp:extent cx="1649263" cy="278830"/>
                <wp:effectExtent l="0" t="0" r="0" b="6985"/>
                <wp:wrapNone/>
                <wp:docPr id="896" name="Text Box 896"/>
                <wp:cNvGraphicFramePr/>
                <a:graphic xmlns:a="http://schemas.openxmlformats.org/drawingml/2006/main">
                  <a:graphicData uri="http://schemas.microsoft.com/office/word/2010/wordprocessingShape">
                    <wps:wsp>
                      <wps:cNvSpPr txBox="1"/>
                      <wps:spPr>
                        <a:xfrm>
                          <a:off x="0" y="0"/>
                          <a:ext cx="1649263" cy="278830"/>
                        </a:xfrm>
                        <a:prstGeom prst="rect">
                          <a:avLst/>
                        </a:prstGeom>
                        <a:noFill/>
                        <a:ln w="6350">
                          <a:noFill/>
                        </a:ln>
                      </wps:spPr>
                      <wps:txbx>
                        <w:txbxContent>
                          <w:p w14:paraId="039619A7" w14:textId="77777777" w:rsidR="0047165A" w:rsidRPr="0047165A" w:rsidRDefault="0047165A" w:rsidP="0047165A">
                            <w:pPr>
                              <w:spacing w:after="0" w:line="260" w:lineRule="exact"/>
                              <w:rPr>
                                <w:sz w:val="18"/>
                                <w:szCs w:val="18"/>
                                <w:lang w:val="en-SN"/>
                              </w:rPr>
                            </w:pPr>
                            <w:r w:rsidRPr="0047165A">
                              <w:rPr>
                                <w:sz w:val="18"/>
                                <w:szCs w:val="18"/>
                                <w:lang w:val="en-SN"/>
                              </w:rPr>
                              <w:t>+33 6 00 00 00 00</w:t>
                            </w:r>
                          </w:p>
                          <w:p w14:paraId="0E9F237D" w14:textId="6C152E17" w:rsidR="00FA71A4" w:rsidRPr="00DD1068" w:rsidRDefault="00FA71A4" w:rsidP="00FA71A4">
                            <w:pPr>
                              <w:spacing w:after="0" w:line="260" w:lineRule="exact"/>
                              <w:rPr>
                                <w:sz w:val="18"/>
                                <w:szCs w:val="18"/>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F1DD9" id="Text Box 896" o:spid="_x0000_s1029" type="#_x0000_t202" style="position:absolute;left:0;text-align:left;margin-left:357.4pt;margin-top:41.15pt;width:129.85pt;height:21.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" filled="f" stroked="f" strokeweight=".5pt">
                <v:textbox>
                  <w:txbxContent>
                    <w:p w14:paraId="039619A7" w14:textId="77777777" w:rsidR="0047165A" w:rsidRPr="0047165A" w:rsidRDefault="0047165A" w:rsidP="0047165A">
                      <w:pPr>
                        <w:spacing w:after="0" w:line="260" w:lineRule="exact"/>
                        <w:rPr>
                          <w:sz w:val="18"/>
                          <w:szCs w:val="18"/>
                          <w:lang w:val="en-SN"/>
                        </w:rPr>
                      </w:pPr>
                      <w:r w:rsidRPr="0047165A">
                        <w:rPr>
                          <w:sz w:val="18"/>
                          <w:szCs w:val="18"/>
                          <w:lang w:val="en-SN"/>
                        </w:rPr>
                        <w:t>+33 6 00 00 00 00</w:t>
                      </w:r>
                    </w:p>
                    <w:p w14:paraId="0E9F237D" w14:textId="6C152E17" w:rsidR="00FA71A4" w:rsidRPr="00DD1068" w:rsidRDefault="00FA71A4" w:rsidP="00FA71A4">
                      <w:pPr>
                        <w:spacing w:after="0" w:line="260" w:lineRule="exact"/>
                        <w:rPr>
                          <w:sz w:val="18"/>
                          <w:szCs w:val="18"/>
                          <w:lang w:val="fr-FR"/>
                        </w:rPr>
                      </w:pPr>
                    </w:p>
                  </w:txbxContent>
                </v:textbox>
              </v:shape>
            </w:pict>
          </mc:Fallback>
        </mc:AlternateContent>
      </w:r>
    </w:p>
    <w:p w14:paraId="4503161E" w14:textId="3FEAE674" w:rsidR="00367046" w:rsidRDefault="007E49ED" w:rsidP="00B2242E">
      <w:r>
        <w:rPr>
          <w:noProof/>
        </w:rPr>
        <mc:AlternateContent>
          <mc:Choice Requires="wps">
            <w:drawing>
              <wp:anchor distT="0" distB="0" distL="114300" distR="114300" simplePos="0" relativeHeight="251662336" behindDoc="0" locked="0" layoutInCell="1" allowOverlap="1" wp14:anchorId="3B4BA29B" wp14:editId="66E00FD7">
                <wp:simplePos x="0" y="0"/>
                <wp:positionH relativeFrom="column">
                  <wp:posOffset>1741251</wp:posOffset>
                </wp:positionH>
                <wp:positionV relativeFrom="paragraph">
                  <wp:posOffset>138484</wp:posOffset>
                </wp:positionV>
                <wp:extent cx="2363821" cy="84768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363821" cy="847685"/>
                        </a:xfrm>
                        <a:prstGeom prst="rect">
                          <a:avLst/>
                        </a:prstGeom>
                        <a:noFill/>
                        <a:ln w="6350">
                          <a:noFill/>
                        </a:ln>
                      </wps:spPr>
                      <wps:txbx>
                        <w:txbxContent>
                          <w:p w14:paraId="36E45B45" w14:textId="4D06AE92" w:rsidR="00260A7E" w:rsidRPr="007E49ED" w:rsidRDefault="007E49ED" w:rsidP="001738A4">
                            <w:pPr>
                              <w:spacing w:after="0" w:line="240" w:lineRule="auto"/>
                              <w:jc w:val="left"/>
                              <w:rPr>
                                <w:rFonts w:ascii="Raleway Light" w:hAnsi="Raleway Light"/>
                                <w:b/>
                                <w:bCs/>
                                <w:caps/>
                                <w:color w:val="000000" w:themeColor="text1"/>
                                <w:spacing w:val="64"/>
                                <w:sz w:val="44"/>
                                <w:szCs w:val="44"/>
                                <w:lang w:val="fr-FR"/>
                              </w:rPr>
                            </w:pPr>
                            <w:r w:rsidRPr="007E49ED">
                              <w:rPr>
                                <w:rFonts w:ascii="Raleway Light" w:hAnsi="Raleway Light"/>
                                <w:b/>
                                <w:bCs/>
                                <w:caps/>
                                <w:color w:val="000000" w:themeColor="text1"/>
                                <w:spacing w:val="64"/>
                                <w:sz w:val="44"/>
                                <w:szCs w:val="44"/>
                                <w:lang w:val="fr-FR"/>
                              </w:rPr>
                              <w:t>GUILLAUME</w:t>
                            </w:r>
                          </w:p>
                          <w:p w14:paraId="434102E7" w14:textId="4065C204" w:rsidR="00E93962" w:rsidRPr="007E49ED" w:rsidRDefault="007E49ED" w:rsidP="001738A4">
                            <w:pPr>
                              <w:spacing w:after="0" w:line="240" w:lineRule="auto"/>
                              <w:jc w:val="left"/>
                              <w:rPr>
                                <w:rFonts w:ascii="Raleway Light" w:hAnsi="Raleway Light"/>
                                <w:b/>
                                <w:bCs/>
                                <w:caps/>
                                <w:color w:val="000000" w:themeColor="text1"/>
                                <w:spacing w:val="64"/>
                                <w:sz w:val="44"/>
                                <w:szCs w:val="44"/>
                                <w:lang w:val="fr-FR"/>
                              </w:rPr>
                            </w:pPr>
                            <w:r w:rsidRPr="007E49ED">
                              <w:rPr>
                                <w:rFonts w:ascii="Raleway Light" w:hAnsi="Raleway Light"/>
                                <w:b/>
                                <w:bCs/>
                                <w:caps/>
                                <w:color w:val="000000" w:themeColor="text1"/>
                                <w:spacing w:val="64"/>
                                <w:sz w:val="44"/>
                                <w:szCs w:val="44"/>
                                <w:lang w:val="fr-FR"/>
                              </w:rPr>
                              <w:t>DESCHAMPS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BA29B" id="Text Box 18" o:spid="_x0000_s1030" type="#_x0000_t202" style="position:absolute;left:0;text-align:left;margin-left:137.1pt;margin-top:10.9pt;width:186.15pt;height:6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" filled="f" stroked="f" strokeweight=".5pt">
                <v:textbox>
                  <w:txbxContent>
                    <w:p w14:paraId="36E45B45" w14:textId="4D06AE92" w:rsidR="00260A7E" w:rsidRPr="007E49ED" w:rsidRDefault="007E49ED" w:rsidP="001738A4">
                      <w:pPr>
                        <w:spacing w:after="0" w:line="240" w:lineRule="auto"/>
                        <w:jc w:val="left"/>
                        <w:rPr>
                          <w:rFonts w:ascii="Raleway Light" w:hAnsi="Raleway Light"/>
                          <w:b/>
                          <w:bCs/>
                          <w:caps/>
                          <w:color w:val="000000" w:themeColor="text1"/>
                          <w:spacing w:val="64"/>
                          <w:sz w:val="44"/>
                          <w:szCs w:val="44"/>
                          <w:lang w:val="fr-FR"/>
                        </w:rPr>
                      </w:pPr>
                      <w:r w:rsidRPr="007E49ED">
                        <w:rPr>
                          <w:rFonts w:ascii="Raleway Light" w:hAnsi="Raleway Light"/>
                          <w:b/>
                          <w:bCs/>
                          <w:caps/>
                          <w:color w:val="000000" w:themeColor="text1"/>
                          <w:spacing w:val="64"/>
                          <w:sz w:val="44"/>
                          <w:szCs w:val="44"/>
                          <w:lang w:val="fr-FR"/>
                        </w:rPr>
                        <w:t>GUILLAUME</w:t>
                      </w:r>
                    </w:p>
                    <w:p w14:paraId="434102E7" w14:textId="4065C204" w:rsidR="00E93962" w:rsidRPr="007E49ED" w:rsidRDefault="007E49ED" w:rsidP="001738A4">
                      <w:pPr>
                        <w:spacing w:after="0" w:line="240" w:lineRule="auto"/>
                        <w:jc w:val="left"/>
                        <w:rPr>
                          <w:rFonts w:ascii="Raleway Light" w:hAnsi="Raleway Light"/>
                          <w:b/>
                          <w:bCs/>
                          <w:caps/>
                          <w:color w:val="000000" w:themeColor="text1"/>
                          <w:spacing w:val="64"/>
                          <w:sz w:val="44"/>
                          <w:szCs w:val="44"/>
                          <w:lang w:val="fr-FR"/>
                        </w:rPr>
                      </w:pPr>
                      <w:r w:rsidRPr="007E49ED">
                        <w:rPr>
                          <w:rFonts w:ascii="Raleway Light" w:hAnsi="Raleway Light"/>
                          <w:b/>
                          <w:bCs/>
                          <w:caps/>
                          <w:color w:val="000000" w:themeColor="text1"/>
                          <w:spacing w:val="64"/>
                          <w:sz w:val="44"/>
                          <w:szCs w:val="44"/>
                          <w:lang w:val="fr-FR"/>
                        </w:rPr>
                        <w:t>DESCHAMPS</w:t>
                      </w:r>
                    </w:p>
                  </w:txbxContent>
                </v:textbox>
              </v:shape>
            </w:pict>
          </mc:Fallback>
        </mc:AlternateContent>
      </w:r>
      <w:r w:rsidR="00E93962" w:rsidRPr="00B2242E">
        <w:rPr>
          <w:noProof/>
        </w:rPr>
        <mc:AlternateContent>
          <mc:Choice Requires="wps">
            <w:drawing>
              <wp:anchor distT="0" distB="0" distL="114300" distR="114300" simplePos="0" relativeHeight="251746304" behindDoc="0" locked="0" layoutInCell="1" allowOverlap="1" wp14:anchorId="18DCC333" wp14:editId="103FA51F">
                <wp:simplePos x="0" y="0"/>
                <wp:positionH relativeFrom="column">
                  <wp:posOffset>-531628</wp:posOffset>
                </wp:positionH>
                <wp:positionV relativeFrom="paragraph">
                  <wp:posOffset>239379</wp:posOffset>
                </wp:positionV>
                <wp:extent cx="2027496" cy="2933361"/>
                <wp:effectExtent l="0" t="0" r="5080" b="635"/>
                <wp:wrapNone/>
                <wp:docPr id="6" name="Freeform: Shape 21"/>
                <wp:cNvGraphicFramePr/>
                <a:graphic xmlns:a="http://schemas.openxmlformats.org/drawingml/2006/main">
                  <a:graphicData uri="http://schemas.microsoft.com/office/word/2010/wordprocessingShape">
                    <wps:wsp>
                      <wps:cNvSpPr/>
                      <wps:spPr>
                        <a:xfrm>
                          <a:off x="0" y="0"/>
                          <a:ext cx="2027496" cy="2933361"/>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F3447A1" id="Freeform: Shape 21" o:spid="_x0000_s1026" style="position:absolute;margin-left:-41.85pt;margin-top:18.85pt;width:159.65pt;height:230.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" stroked="f" strokeweight="1pt">
                <v:fill r:id="rId7" o:title="" recolor="t" rotate="t" type="frame"/>
              </v:rect>
            </w:pict>
          </mc:Fallback>
        </mc:AlternateContent>
      </w:r>
    </w:p>
    <w:p w14:paraId="68318FA1" w14:textId="1D891F2F" w:rsidR="00367046" w:rsidRDefault="00367046" w:rsidP="00B2242E"/>
    <w:p w14:paraId="62A71B5F" w14:textId="2B740EBF" w:rsidR="00367046" w:rsidRDefault="007E49ED" w:rsidP="00B2242E">
      <w:r>
        <w:rPr>
          <w:noProof/>
        </w:rPr>
        <mc:AlternateContent>
          <mc:Choice Requires="wps">
            <w:drawing>
              <wp:anchor distT="0" distB="0" distL="114300" distR="114300" simplePos="0" relativeHeight="251725824" behindDoc="0" locked="0" layoutInCell="1" allowOverlap="1" wp14:anchorId="72444FF8" wp14:editId="5FFBD0F5">
                <wp:simplePos x="0" y="0"/>
                <wp:positionH relativeFrom="column">
                  <wp:posOffset>4538980</wp:posOffset>
                </wp:positionH>
                <wp:positionV relativeFrom="paragraph">
                  <wp:posOffset>252730</wp:posOffset>
                </wp:positionV>
                <wp:extent cx="1734185" cy="499745"/>
                <wp:effectExtent l="0" t="0" r="0" b="0"/>
                <wp:wrapNone/>
                <wp:docPr id="61" name="Text Box 61"/>
                <wp:cNvGraphicFramePr/>
                <a:graphic xmlns:a="http://schemas.openxmlformats.org/drawingml/2006/main">
                  <a:graphicData uri="http://schemas.microsoft.com/office/word/2010/wordprocessingShape">
                    <wps:wsp>
                      <wps:cNvSpPr txBox="1"/>
                      <wps:spPr>
                        <a:xfrm>
                          <a:off x="0" y="0"/>
                          <a:ext cx="1734185" cy="499745"/>
                        </a:xfrm>
                        <a:prstGeom prst="rect">
                          <a:avLst/>
                        </a:prstGeom>
                        <a:noFill/>
                        <a:ln w="6350">
                          <a:noFill/>
                        </a:ln>
                      </wps:spPr>
                      <wps:txbx>
                        <w:txbxContent>
                          <w:p w14:paraId="7925B03B" w14:textId="7ADFEB0B" w:rsidR="00DD1068" w:rsidRPr="0047165A" w:rsidRDefault="00AE697E" w:rsidP="00FA71A4">
                            <w:pPr>
                              <w:spacing w:after="0" w:line="260" w:lineRule="exact"/>
                              <w:rPr>
                                <w:sz w:val="18"/>
                                <w:szCs w:val="18"/>
                                <w:lang w:val="en-SN"/>
                              </w:rPr>
                            </w:pPr>
                            <w:r w:rsidRPr="00AE697E">
                              <w:rPr>
                                <w:sz w:val="18"/>
                                <w:szCs w:val="18"/>
                                <w:lang w:val="en-SN"/>
                              </w:rPr>
                              <w:t>34 Rue de l'Arrivée, 75015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44FF8" id="Text Box 61" o:spid="_x0000_s1031" type="#_x0000_t202" style="position:absolute;left:0;text-align:left;margin-left:357.4pt;margin-top:19.9pt;width:136.55pt;height:39.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" filled="f" stroked="f" strokeweight=".5pt">
                <v:textbox>
                  <w:txbxContent>
                    <w:p w14:paraId="7925B03B" w14:textId="7ADFEB0B" w:rsidR="00DD1068" w:rsidRPr="0047165A" w:rsidRDefault="00AE697E" w:rsidP="00FA71A4">
                      <w:pPr>
                        <w:spacing w:after="0" w:line="260" w:lineRule="exact"/>
                        <w:rPr>
                          <w:sz w:val="18"/>
                          <w:szCs w:val="18"/>
                          <w:lang w:val="en-SN"/>
                        </w:rPr>
                      </w:pPr>
                      <w:r w:rsidRPr="00AE697E">
                        <w:rPr>
                          <w:sz w:val="18"/>
                          <w:szCs w:val="18"/>
                          <w:lang w:val="en-SN"/>
                        </w:rPr>
                        <w:t>34 Rue de l'Arrivée, 75015 Paris</w:t>
                      </w:r>
                    </w:p>
                  </w:txbxContent>
                </v:textbox>
              </v:shape>
            </w:pict>
          </mc:Fallback>
        </mc:AlternateContent>
      </w:r>
    </w:p>
    <w:p w14:paraId="4A3EF588" w14:textId="2697B93D" w:rsidR="00367046" w:rsidRDefault="00E93962" w:rsidP="00B2242E">
      <w:r>
        <w:rPr>
          <w:noProof/>
        </w:rPr>
        <mc:AlternateContent>
          <mc:Choice Requires="wps">
            <w:drawing>
              <wp:anchor distT="0" distB="0" distL="114300" distR="114300" simplePos="0" relativeHeight="251664384" behindDoc="0" locked="0" layoutInCell="1" allowOverlap="1" wp14:anchorId="3CCFBDEB" wp14:editId="68D0B21D">
                <wp:simplePos x="0" y="0"/>
                <wp:positionH relativeFrom="column">
                  <wp:posOffset>1741251</wp:posOffset>
                </wp:positionH>
                <wp:positionV relativeFrom="paragraph">
                  <wp:posOffset>262106</wp:posOffset>
                </wp:positionV>
                <wp:extent cx="2422187" cy="372717"/>
                <wp:effectExtent l="0" t="0" r="0" b="0"/>
                <wp:wrapNone/>
                <wp:docPr id="20" name="Text Box 20"/>
                <wp:cNvGraphicFramePr/>
                <a:graphic xmlns:a="http://schemas.openxmlformats.org/drawingml/2006/main">
                  <a:graphicData uri="http://schemas.microsoft.com/office/word/2010/wordprocessingShape">
                    <wps:wsp>
                      <wps:cNvSpPr txBox="1"/>
                      <wps:spPr>
                        <a:xfrm>
                          <a:off x="0" y="0"/>
                          <a:ext cx="2422187" cy="372717"/>
                        </a:xfrm>
                        <a:prstGeom prst="rect">
                          <a:avLst/>
                        </a:prstGeom>
                        <a:noFill/>
                        <a:ln w="6350">
                          <a:noFill/>
                        </a:ln>
                      </wps:spPr>
                      <wps:txbx>
                        <w:txbxContent>
                          <w:p w14:paraId="70453966" w14:textId="59A9739E" w:rsidR="001738A4" w:rsidRPr="007E49ED" w:rsidRDefault="007E49ED" w:rsidP="001738A4">
                            <w:pPr>
                              <w:spacing w:after="0" w:line="240" w:lineRule="auto"/>
                              <w:jc w:val="left"/>
                              <w:rPr>
                                <w:rFonts w:ascii="Lato" w:hAnsi="Lato"/>
                                <w:caps/>
                                <w:color w:val="000000" w:themeColor="text1"/>
                                <w:spacing w:val="10"/>
                                <w:sz w:val="21"/>
                                <w:szCs w:val="21"/>
                                <w:lang w:val="fr-FR"/>
                              </w:rPr>
                            </w:pPr>
                            <w:r w:rsidRPr="007E49ED">
                              <w:rPr>
                                <w:rFonts w:ascii="Lato" w:hAnsi="Lato"/>
                                <w:caps/>
                                <w:color w:val="000000" w:themeColor="text1"/>
                                <w:spacing w:val="10"/>
                                <w:sz w:val="21"/>
                                <w:szCs w:val="21"/>
                                <w:lang w:val="fr-FR"/>
                              </w:rPr>
                              <w:t>TECHNICIEN DE MAINTENANCE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FBDEB" id="Text Box 20" o:spid="_x0000_s1032" type="#_x0000_t202" style="position:absolute;left:0;text-align:left;margin-left:137.1pt;margin-top:20.65pt;width:190.7pt;height:2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" filled="f" stroked="f" strokeweight=".5pt">
                <v:textbox>
                  <w:txbxContent>
                    <w:p w14:paraId="70453966" w14:textId="59A9739E" w:rsidR="001738A4" w:rsidRPr="007E49ED" w:rsidRDefault="007E49ED" w:rsidP="001738A4">
                      <w:pPr>
                        <w:spacing w:after="0" w:line="240" w:lineRule="auto"/>
                        <w:jc w:val="left"/>
                        <w:rPr>
                          <w:rFonts w:ascii="Lato" w:hAnsi="Lato"/>
                          <w:caps/>
                          <w:color w:val="000000" w:themeColor="text1"/>
                          <w:spacing w:val="10"/>
                          <w:sz w:val="21"/>
                          <w:szCs w:val="21"/>
                          <w:lang w:val="fr-FR"/>
                        </w:rPr>
                      </w:pPr>
                      <w:r w:rsidRPr="007E49ED">
                        <w:rPr>
                          <w:rFonts w:ascii="Lato" w:hAnsi="Lato"/>
                          <w:caps/>
                          <w:color w:val="000000" w:themeColor="text1"/>
                          <w:spacing w:val="10"/>
                          <w:sz w:val="21"/>
                          <w:szCs w:val="21"/>
                          <w:lang w:val="fr-FR"/>
                        </w:rPr>
                        <w:t>TECHNICIEN DE MAINTENANCE</w:t>
                      </w:r>
                    </w:p>
                  </w:txbxContent>
                </v:textbox>
              </v:shape>
            </w:pict>
          </mc:Fallback>
        </mc:AlternateContent>
      </w:r>
      <w:r w:rsidR="009525A4">
        <w:rPr>
          <w:noProof/>
        </w:rPr>
        <mc:AlternateContent>
          <mc:Choice Requires="wps">
            <w:drawing>
              <wp:anchor distT="0" distB="0" distL="114300" distR="114300" simplePos="0" relativeHeight="251737088" behindDoc="0" locked="0" layoutInCell="1" allowOverlap="1" wp14:anchorId="3674087F" wp14:editId="145A4557">
                <wp:simplePos x="0" y="0"/>
                <wp:positionH relativeFrom="page">
                  <wp:posOffset>5233670</wp:posOffset>
                </wp:positionH>
                <wp:positionV relativeFrom="page">
                  <wp:posOffset>1581891</wp:posOffset>
                </wp:positionV>
                <wp:extent cx="140970" cy="118110"/>
                <wp:effectExtent l="0" t="0" r="0" b="0"/>
                <wp:wrapNone/>
                <wp:docPr id="903" name="Freeform 9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970" cy="118110"/>
                        </a:xfrm>
                        <a:custGeom>
                          <a:avLst/>
                          <a:gdLst>
                            <a:gd name="T0" fmla="+- 0 3305 850"/>
                            <a:gd name="T1" fmla="*/ T0 w 4911"/>
                            <a:gd name="T2" fmla="+- 0 11227 11227"/>
                            <a:gd name="T3" fmla="*/ 11227 h 4121"/>
                            <a:gd name="T4" fmla="+- 0 850 850"/>
                            <a:gd name="T5" fmla="*/ T4 w 4911"/>
                            <a:gd name="T6" fmla="+- 0 13409 11227"/>
                            <a:gd name="T7" fmla="*/ 13409 h 4121"/>
                            <a:gd name="T8" fmla="+- 0 1586 850"/>
                            <a:gd name="T9" fmla="*/ T8 w 4911"/>
                            <a:gd name="T10" fmla="+- 0 13409 11227"/>
                            <a:gd name="T11" fmla="*/ 13409 h 4121"/>
                            <a:gd name="T12" fmla="+- 0 1586 850"/>
                            <a:gd name="T13" fmla="*/ T12 w 4911"/>
                            <a:gd name="T14" fmla="+- 0 15348 11227"/>
                            <a:gd name="T15" fmla="*/ 15348 h 4121"/>
                            <a:gd name="T16" fmla="+- 0 2814 850"/>
                            <a:gd name="T17" fmla="*/ T16 w 4911"/>
                            <a:gd name="T18" fmla="+- 0 15348 11227"/>
                            <a:gd name="T19" fmla="*/ 15348 h 4121"/>
                            <a:gd name="T20" fmla="+- 0 2814 850"/>
                            <a:gd name="T21" fmla="*/ T20 w 4911"/>
                            <a:gd name="T22" fmla="+- 0 13893 11227"/>
                            <a:gd name="T23" fmla="*/ 13893 h 4121"/>
                            <a:gd name="T24" fmla="+- 0 3796 850"/>
                            <a:gd name="T25" fmla="*/ T24 w 4911"/>
                            <a:gd name="T26" fmla="+- 0 13893 11227"/>
                            <a:gd name="T27" fmla="*/ 13893 h 4121"/>
                            <a:gd name="T28" fmla="+- 0 3796 850"/>
                            <a:gd name="T29" fmla="*/ T28 w 4911"/>
                            <a:gd name="T30" fmla="+- 0 15348 11227"/>
                            <a:gd name="T31" fmla="*/ 15348 h 4121"/>
                            <a:gd name="T32" fmla="+- 0 5023 850"/>
                            <a:gd name="T33" fmla="*/ T32 w 4911"/>
                            <a:gd name="T34" fmla="+- 0 15348 11227"/>
                            <a:gd name="T35" fmla="*/ 15348 h 4121"/>
                            <a:gd name="T36" fmla="+- 0 5023 850"/>
                            <a:gd name="T37" fmla="*/ T36 w 4911"/>
                            <a:gd name="T38" fmla="+- 0 13409 11227"/>
                            <a:gd name="T39" fmla="*/ 13409 h 4121"/>
                            <a:gd name="T40" fmla="+- 0 5760 850"/>
                            <a:gd name="T41" fmla="*/ T40 w 4911"/>
                            <a:gd name="T42" fmla="+- 0 13409 11227"/>
                            <a:gd name="T43" fmla="*/ 13409 h 4121"/>
                            <a:gd name="T44" fmla="+- 0 3305 850"/>
                            <a:gd name="T45" fmla="*/ T44 w 4911"/>
                            <a:gd name="T46" fmla="+- 0 11227 11227"/>
                            <a:gd name="T47" fmla="*/ 11227 h 41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4911" h="4121">
                              <a:moveTo>
                                <a:pt x="2455" y="0"/>
                              </a:moveTo>
                              <a:lnTo>
                                <a:pt x="0" y="2182"/>
                              </a:lnTo>
                              <a:lnTo>
                                <a:pt x="736" y="2182"/>
                              </a:lnTo>
                              <a:lnTo>
                                <a:pt x="736" y="4121"/>
                              </a:lnTo>
                              <a:lnTo>
                                <a:pt x="1964" y="4121"/>
                              </a:lnTo>
                              <a:lnTo>
                                <a:pt x="1964" y="2666"/>
                              </a:lnTo>
                              <a:lnTo>
                                <a:pt x="2946" y="2666"/>
                              </a:lnTo>
                              <a:lnTo>
                                <a:pt x="2946" y="4121"/>
                              </a:lnTo>
                              <a:lnTo>
                                <a:pt x="4173" y="4121"/>
                              </a:lnTo>
                              <a:lnTo>
                                <a:pt x="4173" y="2182"/>
                              </a:lnTo>
                              <a:lnTo>
                                <a:pt x="4910" y="2182"/>
                              </a:lnTo>
                              <a:lnTo>
                                <a:pt x="2455" y="0"/>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CE91A" id="Freeform 903" o:spid="_x0000_s1026" style="position:absolute;margin-left:412.1pt;margin-top:124.55pt;width:11.1pt;height:9.3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1,412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" path="m2455,l,2182r736,l736,4121r1228,l1964,2666r982,l2946,4121r1227,l4173,2182r737,l2455,xe" fillcolor="white [3212]" stroked="f">
                <v:path arrowok="t" o:connecttype="custom" o:connectlocs="70471,321772;0,384309;21127,384309;21127,439882;56377,439882;56377,398181;84565,398181;84565,439882;119786,439882;119786,384309;140941,384309;70471,321772" o:connectangles="0,0,0,0,0,0,0,0,0,0,0,0"/>
                <w10:wrap anchorx="page" anchory="page"/>
              </v:shape>
            </w:pict>
          </mc:Fallback>
        </mc:AlternateContent>
      </w:r>
    </w:p>
    <w:p w14:paraId="75F231CA" w14:textId="36F3A1DC" w:rsidR="00367046" w:rsidRDefault="00367046" w:rsidP="00B2242E"/>
    <w:p w14:paraId="5C91ABB5" w14:textId="447E328C" w:rsidR="00367046" w:rsidRDefault="00367046" w:rsidP="00B2242E"/>
    <w:p w14:paraId="364030C3" w14:textId="338A6675" w:rsidR="00367046" w:rsidRDefault="00367046" w:rsidP="00B2242E"/>
    <w:p w14:paraId="0341C6C7" w14:textId="03E963D0" w:rsidR="00367046" w:rsidRDefault="00E93962" w:rsidP="00B2242E">
      <w:r>
        <w:rPr>
          <w:noProof/>
        </w:rPr>
        <mc:AlternateContent>
          <mc:Choice Requires="wps">
            <w:drawing>
              <wp:anchor distT="0" distB="0" distL="114300" distR="114300" simplePos="0" relativeHeight="251781120" behindDoc="0" locked="0" layoutInCell="1" allowOverlap="1" wp14:anchorId="06EF3A0F" wp14:editId="1D9FB0E8">
                <wp:simplePos x="0" y="0"/>
                <wp:positionH relativeFrom="column">
                  <wp:posOffset>1627786</wp:posOffset>
                </wp:positionH>
                <wp:positionV relativeFrom="paragraph">
                  <wp:posOffset>142240</wp:posOffset>
                </wp:positionV>
                <wp:extent cx="158617" cy="89535"/>
                <wp:effectExtent l="0" t="3810" r="3175" b="3175"/>
                <wp:wrapNone/>
                <wp:docPr id="12" name="Isosceles Triangle 57"/>
                <wp:cNvGraphicFramePr/>
                <a:graphic xmlns:a="http://schemas.openxmlformats.org/drawingml/2006/main">
                  <a:graphicData uri="http://schemas.microsoft.com/office/word/2010/wordprocessingShape">
                    <wps:wsp>
                      <wps:cNvSpPr/>
                      <wps:spPr>
                        <a:xfrm rot="5400000">
                          <a:off x="0" y="0"/>
                          <a:ext cx="158617" cy="89535"/>
                        </a:xfrm>
                        <a:prstGeom prst="triangle">
                          <a:avLst>
                            <a:gd name="adj" fmla="val 45888"/>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D987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7" o:spid="_x0000_s1026" type="#_x0000_t5" style="position:absolute;margin-left:128.15pt;margin-top:11.2pt;width:12.5pt;height:7.05pt;rotation:90;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" adj="9912" fillcolor="#0070c0" stroked="f" strokeweight="1pt"/>
            </w:pict>
          </mc:Fallback>
        </mc:AlternateContent>
      </w:r>
    </w:p>
    <w:p w14:paraId="1E899CA2" w14:textId="48B1D5D1" w:rsidR="00367046" w:rsidRDefault="009451A7" w:rsidP="00B2242E">
      <w:r>
        <w:rPr>
          <w:noProof/>
        </w:rPr>
        <mc:AlternateContent>
          <mc:Choice Requires="wps">
            <w:drawing>
              <wp:anchor distT="0" distB="0" distL="114300" distR="114300" simplePos="0" relativeHeight="251659264" behindDoc="0" locked="0" layoutInCell="1" allowOverlap="1" wp14:anchorId="1316D104" wp14:editId="0A79BE68">
                <wp:simplePos x="0" y="0"/>
                <wp:positionH relativeFrom="column">
                  <wp:posOffset>1741170</wp:posOffset>
                </wp:positionH>
                <wp:positionV relativeFrom="paragraph">
                  <wp:posOffset>98871</wp:posOffset>
                </wp:positionV>
                <wp:extent cx="4424045" cy="972766"/>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424045" cy="972766"/>
                        </a:xfrm>
                        <a:prstGeom prst="rect">
                          <a:avLst/>
                        </a:prstGeom>
                        <a:noFill/>
                        <a:ln w="6350">
                          <a:noFill/>
                        </a:ln>
                      </wps:spPr>
                      <wps:txbx>
                        <w:txbxContent>
                          <w:p w14:paraId="73219443" w14:textId="77777777" w:rsidR="009451A7" w:rsidRPr="009451A7" w:rsidRDefault="009451A7" w:rsidP="009451A7">
                            <w:pPr>
                              <w:rPr>
                                <w:lang w:val="en-SN"/>
                              </w:rPr>
                            </w:pPr>
                            <w:r w:rsidRPr="009451A7">
                              <w:rPr>
                                <w:lang w:val="en-SN"/>
                              </w:rPr>
                              <w:t>Professionnel hautement qualifié et orienté client, avec plus de 6 ans d’expérience dans l'entretien des équipements et des installations industrielles, je souhaite intégrer Airbus en tant que technicien de maintenance. Doté de solides connaissances dans le fonctionnement et l’entretien des moteurs, et d’une expertise dans le dépannage des systèmes mécaniques, j’ai des compétences éprouvées en réduction des pannes et des coûts de maintenance.</w:t>
                            </w:r>
                          </w:p>
                          <w:p w14:paraId="79F9F028" w14:textId="26879438" w:rsidR="00260A7E" w:rsidRPr="0047165A" w:rsidRDefault="00260A7E" w:rsidP="00512800">
                            <w:pPr>
                              <w:rPr>
                                <w:lang w:val="en-S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6D104" id="Text Box 16" o:spid="_x0000_s1033" type="#_x0000_t202" style="position:absolute;left:0;text-align:left;margin-left:137.1pt;margin-top:7.8pt;width:348.35pt;height:7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" filled="f" stroked="f" strokeweight=".5pt">
                <v:textbox>
                  <w:txbxContent>
                    <w:p w14:paraId="73219443" w14:textId="77777777" w:rsidR="009451A7" w:rsidRPr="009451A7" w:rsidRDefault="009451A7" w:rsidP="009451A7">
                      <w:pPr>
                        <w:rPr>
                          <w:lang w:val="en-SN"/>
                        </w:rPr>
                      </w:pPr>
                      <w:r w:rsidRPr="009451A7">
                        <w:rPr>
                          <w:lang w:val="en-SN"/>
                        </w:rPr>
                        <w:t>Professionnel hautement qualifié et orienté client, avec plus de 6 ans d’expérience dans l'entretien des équipements et des installations industrielles, je souhaite intégrer Airbus en tant que technicien de maintenance. Doté de solides connaissances dans le fonctionnement et l’entretien des moteurs, et d’une expertise dans le dépannage des systèmes mécaniques, j’ai des compétences éprouvées en réduction des pannes et des coûts de maintenance.</w:t>
                      </w:r>
                    </w:p>
                    <w:p w14:paraId="79F9F028" w14:textId="26879438" w:rsidR="00260A7E" w:rsidRPr="0047165A" w:rsidRDefault="00260A7E" w:rsidP="00512800">
                      <w:pPr>
                        <w:rPr>
                          <w:lang w:val="en-SN"/>
                        </w:rPr>
                      </w:pPr>
                    </w:p>
                  </w:txbxContent>
                </v:textbox>
              </v:shape>
            </w:pict>
          </mc:Fallback>
        </mc:AlternateContent>
      </w:r>
    </w:p>
    <w:p w14:paraId="6FA43F18" w14:textId="74530476" w:rsidR="00367046" w:rsidRDefault="00367046" w:rsidP="00B2242E"/>
    <w:p w14:paraId="4DCD91B2" w14:textId="35C68867" w:rsidR="00367046" w:rsidRDefault="00367046" w:rsidP="00B2242E"/>
    <w:p w14:paraId="5E2760CE" w14:textId="2FC3EA7E" w:rsidR="00367046" w:rsidRDefault="00367046" w:rsidP="00B2242E"/>
    <w:p w14:paraId="161A56E9" w14:textId="37911049" w:rsidR="00367046" w:rsidRDefault="0047165A" w:rsidP="00B2242E">
      <w:r>
        <w:rPr>
          <w:noProof/>
        </w:rPr>
        <mc:AlternateContent>
          <mc:Choice Requires="wps">
            <w:drawing>
              <wp:anchor distT="0" distB="0" distL="114300" distR="114300" simplePos="0" relativeHeight="251723776" behindDoc="0" locked="0" layoutInCell="1" allowOverlap="1" wp14:anchorId="29DFF61D" wp14:editId="532A829B">
                <wp:simplePos x="0" y="0"/>
                <wp:positionH relativeFrom="column">
                  <wp:posOffset>1838960</wp:posOffset>
                </wp:positionH>
                <wp:positionV relativeFrom="paragraph">
                  <wp:posOffset>159680</wp:posOffset>
                </wp:positionV>
                <wp:extent cx="4229100" cy="0"/>
                <wp:effectExtent l="0" t="0" r="19050" b="19050"/>
                <wp:wrapNone/>
                <wp:docPr id="60" name="Straight Connector 60"/>
                <wp:cNvGraphicFramePr/>
                <a:graphic xmlns:a="http://schemas.openxmlformats.org/drawingml/2006/main">
                  <a:graphicData uri="http://schemas.microsoft.com/office/word/2010/wordprocessingShape">
                    <wps:wsp>
                      <wps:cNvCnPr/>
                      <wps:spPr>
                        <a:xfrm>
                          <a:off x="0" y="0"/>
                          <a:ext cx="4229100" cy="0"/>
                        </a:xfrm>
                        <a:prstGeom prst="line">
                          <a:avLst/>
                        </a:prstGeom>
                        <a:ln w="952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3CA980" id="Straight Connector 60" o:spid="_x0000_s1026"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4.8pt,12.55pt" to="477.8pt,12.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" strokecolor="#414042 [3205]">
                <v:stroke joinstyle="miter"/>
              </v:line>
            </w:pict>
          </mc:Fallback>
        </mc:AlternateContent>
      </w:r>
    </w:p>
    <w:p w14:paraId="04C66E60" w14:textId="7B33C4D4" w:rsidR="00367046" w:rsidRDefault="0047165A" w:rsidP="00B2242E">
      <w:r>
        <w:rPr>
          <w:noProof/>
        </w:rPr>
        <mc:AlternateContent>
          <mc:Choice Requires="wps">
            <w:drawing>
              <wp:anchor distT="0" distB="0" distL="114300" distR="114300" simplePos="0" relativeHeight="251684864" behindDoc="0" locked="0" layoutInCell="1" allowOverlap="1" wp14:anchorId="77605772" wp14:editId="02000F55">
                <wp:simplePos x="0" y="0"/>
                <wp:positionH relativeFrom="column">
                  <wp:posOffset>-451485</wp:posOffset>
                </wp:positionH>
                <wp:positionV relativeFrom="paragraph">
                  <wp:posOffset>128607</wp:posOffset>
                </wp:positionV>
                <wp:extent cx="1584000" cy="302400"/>
                <wp:effectExtent l="0" t="0" r="0" b="2540"/>
                <wp:wrapNone/>
                <wp:docPr id="31" name="Text Box 31"/>
                <wp:cNvGraphicFramePr/>
                <a:graphic xmlns:a="http://schemas.openxmlformats.org/drawingml/2006/main">
                  <a:graphicData uri="http://schemas.microsoft.com/office/word/2010/wordprocessingShape">
                    <wps:wsp>
                      <wps:cNvSpPr txBox="1"/>
                      <wps:spPr>
                        <a:xfrm>
                          <a:off x="0" y="0"/>
                          <a:ext cx="1584000" cy="302400"/>
                        </a:xfrm>
                        <a:prstGeom prst="rect">
                          <a:avLst/>
                        </a:prstGeom>
                        <a:noFill/>
                        <a:ln w="6350">
                          <a:noFill/>
                        </a:ln>
                      </wps:spPr>
                      <wps:txbx>
                        <w:txbxContent>
                          <w:p w14:paraId="3C552009" w14:textId="7AC9B06A" w:rsidR="006E239A" w:rsidRPr="00743D9A" w:rsidRDefault="00743D9A" w:rsidP="006E239A">
                            <w:pPr>
                              <w:pStyle w:val="Heading1"/>
                              <w:rPr>
                                <w:lang w:val="fr-FR"/>
                              </w:rPr>
                            </w:pPr>
                            <w:r>
                              <w:rPr>
                                <w:lang w:val="fr-FR"/>
                              </w:rPr>
                              <w:t>compétences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605772" id="Text Box 31" o:spid="_x0000_s1034" type="#_x0000_t202" style="position:absolute;left:0;text-align:left;margin-left:-35.55pt;margin-top:10.15pt;width:124.7pt;height:23.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" filled="f" stroked="f" strokeweight=".5pt">
                <v:textbox>
                  <w:txbxContent>
                    <w:p w14:paraId="3C552009" w14:textId="7AC9B06A" w:rsidR="006E239A" w:rsidRPr="00743D9A" w:rsidRDefault="00743D9A" w:rsidP="006E239A">
                      <w:pPr>
                        <w:pStyle w:val="Heading1"/>
                        <w:rPr>
                          <w:lang w:val="fr-FR"/>
                        </w:rPr>
                      </w:pPr>
                      <w:r>
                        <w:rPr>
                          <w:lang w:val="fr-FR"/>
                        </w:rPr>
                        <w:t>compétences</w:t>
                      </w:r>
                    </w:p>
                  </w:txbxContent>
                </v:textbox>
              </v:shape>
            </w:pict>
          </mc:Fallback>
        </mc:AlternateContent>
      </w:r>
      <w:r w:rsidR="00E93962">
        <w:rPr>
          <w:noProof/>
        </w:rPr>
        <mc:AlternateContent>
          <mc:Choice Requires="wps">
            <w:drawing>
              <wp:anchor distT="0" distB="0" distL="114300" distR="114300" simplePos="0" relativeHeight="251779072" behindDoc="0" locked="0" layoutInCell="1" allowOverlap="1" wp14:anchorId="42417786" wp14:editId="15232EB0">
                <wp:simplePos x="0" y="0"/>
                <wp:positionH relativeFrom="column">
                  <wp:posOffset>1630544</wp:posOffset>
                </wp:positionH>
                <wp:positionV relativeFrom="paragraph">
                  <wp:posOffset>218440</wp:posOffset>
                </wp:positionV>
                <wp:extent cx="158617" cy="89535"/>
                <wp:effectExtent l="0" t="3810" r="3175" b="3175"/>
                <wp:wrapNone/>
                <wp:docPr id="9" name="Isosceles Triangle 57"/>
                <wp:cNvGraphicFramePr/>
                <a:graphic xmlns:a="http://schemas.openxmlformats.org/drawingml/2006/main">
                  <a:graphicData uri="http://schemas.microsoft.com/office/word/2010/wordprocessingShape">
                    <wps:wsp>
                      <wps:cNvSpPr/>
                      <wps:spPr>
                        <a:xfrm rot="5400000">
                          <a:off x="0" y="0"/>
                          <a:ext cx="158617" cy="89535"/>
                        </a:xfrm>
                        <a:prstGeom prst="triangle">
                          <a:avLst>
                            <a:gd name="adj" fmla="val 45888"/>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349BD" id="Isosceles Triangle 57" o:spid="_x0000_s1026" type="#_x0000_t5" style="position:absolute;margin-left:128.4pt;margin-top:17.2pt;width:12.5pt;height:7.05pt;rotation:9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" adj="9912" fillcolor="#0070c0" stroked="f" strokeweight="1pt"/>
            </w:pict>
          </mc:Fallback>
        </mc:AlternateContent>
      </w:r>
      <w:r w:rsidR="00367046">
        <w:rPr>
          <w:noProof/>
        </w:rPr>
        <mc:AlternateContent>
          <mc:Choice Requires="wps">
            <w:drawing>
              <wp:anchor distT="0" distB="0" distL="114300" distR="114300" simplePos="0" relativeHeight="251680768" behindDoc="0" locked="0" layoutInCell="1" allowOverlap="1" wp14:anchorId="3AC8EB58" wp14:editId="32CDDF07">
                <wp:simplePos x="0" y="0"/>
                <wp:positionH relativeFrom="column">
                  <wp:posOffset>1738630</wp:posOffset>
                </wp:positionH>
                <wp:positionV relativeFrom="paragraph">
                  <wp:posOffset>138430</wp:posOffset>
                </wp:positionV>
                <wp:extent cx="1857600" cy="302400"/>
                <wp:effectExtent l="0" t="0" r="0" b="2540"/>
                <wp:wrapNone/>
                <wp:docPr id="29" name="Text Box 29"/>
                <wp:cNvGraphicFramePr/>
                <a:graphic xmlns:a="http://schemas.openxmlformats.org/drawingml/2006/main">
                  <a:graphicData uri="http://schemas.microsoft.com/office/word/2010/wordprocessingShape">
                    <wps:wsp>
                      <wps:cNvSpPr txBox="1"/>
                      <wps:spPr>
                        <a:xfrm>
                          <a:off x="0" y="0"/>
                          <a:ext cx="1857600" cy="302400"/>
                        </a:xfrm>
                        <a:prstGeom prst="rect">
                          <a:avLst/>
                        </a:prstGeom>
                        <a:noFill/>
                        <a:ln w="6350">
                          <a:noFill/>
                        </a:ln>
                      </wps:spPr>
                      <wps:txbx>
                        <w:txbxContent>
                          <w:p w14:paraId="32B06FD0" w14:textId="723B48F3" w:rsidR="006E239A" w:rsidRPr="00743D9A" w:rsidRDefault="00743D9A" w:rsidP="006E239A">
                            <w:pPr>
                              <w:pStyle w:val="Heading1"/>
                              <w:rPr>
                                <w:lang w:val="fr-FR"/>
                              </w:rPr>
                            </w:pPr>
                            <w:r>
                              <w:rPr>
                                <w:lang w:val="fr-FR"/>
                              </w:rPr>
                              <w:t>experience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8EB58" id="Text Box 29" o:spid="_x0000_s1035" type="#_x0000_t202" style="position:absolute;left:0;text-align:left;margin-left:136.9pt;margin-top:10.9pt;width:146.25pt;height:23.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" filled="f" stroked="f" strokeweight=".5pt">
                <v:textbox>
                  <w:txbxContent>
                    <w:p w14:paraId="32B06FD0" w14:textId="723B48F3" w:rsidR="006E239A" w:rsidRPr="00743D9A" w:rsidRDefault="00743D9A" w:rsidP="006E239A">
                      <w:pPr>
                        <w:pStyle w:val="Heading1"/>
                        <w:rPr>
                          <w:lang w:val="fr-FR"/>
                        </w:rPr>
                      </w:pPr>
                      <w:r>
                        <w:rPr>
                          <w:lang w:val="fr-FR"/>
                        </w:rPr>
                        <w:t>experience</w:t>
                      </w:r>
                    </w:p>
                  </w:txbxContent>
                </v:textbox>
              </v:shape>
            </w:pict>
          </mc:Fallback>
        </mc:AlternateContent>
      </w:r>
    </w:p>
    <w:p w14:paraId="49B09072" w14:textId="173CFBF9" w:rsidR="00367046" w:rsidRDefault="0047165A" w:rsidP="00B2242E">
      <w:r>
        <w:rPr>
          <w:noProof/>
        </w:rPr>
        <mc:AlternateContent>
          <mc:Choice Requires="wps">
            <w:drawing>
              <wp:anchor distT="0" distB="0" distL="114300" distR="114300" simplePos="0" relativeHeight="251711488" behindDoc="0" locked="0" layoutInCell="1" allowOverlap="1" wp14:anchorId="7AA91ECF" wp14:editId="610662B6">
                <wp:simplePos x="0" y="0"/>
                <wp:positionH relativeFrom="column">
                  <wp:posOffset>-447472</wp:posOffset>
                </wp:positionH>
                <wp:positionV relativeFrom="paragraph">
                  <wp:posOffset>229005</wp:posOffset>
                </wp:positionV>
                <wp:extent cx="1845280" cy="2149813"/>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845280" cy="2149813"/>
                        </a:xfrm>
                        <a:prstGeom prst="rect">
                          <a:avLst/>
                        </a:prstGeom>
                        <a:noFill/>
                        <a:ln w="6350">
                          <a:noFill/>
                        </a:ln>
                      </wps:spPr>
                      <wps:txbx>
                        <w:txbxContent>
                          <w:p w14:paraId="3B06C9C3" w14:textId="77777777" w:rsidR="009451A7" w:rsidRPr="009451A7" w:rsidRDefault="009451A7" w:rsidP="009451A7">
                            <w:pPr>
                              <w:numPr>
                                <w:ilvl w:val="0"/>
                                <w:numId w:val="17"/>
                              </w:numPr>
                              <w:spacing w:after="0" w:line="304" w:lineRule="exact"/>
                              <w:ind w:left="360"/>
                              <w:jc w:val="left"/>
                              <w:rPr>
                                <w:lang w:val="en-SN"/>
                              </w:rPr>
                            </w:pPr>
                            <w:r w:rsidRPr="009451A7">
                              <w:rPr>
                                <w:lang w:val="en-SN"/>
                              </w:rPr>
                              <w:t>Maintenance industrielle</w:t>
                            </w:r>
                          </w:p>
                          <w:p w14:paraId="0E7723BF" w14:textId="77777777" w:rsidR="009451A7" w:rsidRPr="009451A7" w:rsidRDefault="009451A7" w:rsidP="009451A7">
                            <w:pPr>
                              <w:numPr>
                                <w:ilvl w:val="0"/>
                                <w:numId w:val="17"/>
                              </w:numPr>
                              <w:spacing w:after="0" w:line="304" w:lineRule="exact"/>
                              <w:ind w:left="360"/>
                              <w:jc w:val="left"/>
                              <w:rPr>
                                <w:lang w:val="en-SN"/>
                              </w:rPr>
                            </w:pPr>
                            <w:r w:rsidRPr="009451A7">
                              <w:rPr>
                                <w:lang w:val="en-SN"/>
                              </w:rPr>
                              <w:t>Utilisation d'outils manuels et électriques</w:t>
                            </w:r>
                          </w:p>
                          <w:p w14:paraId="0BA30B11" w14:textId="77777777" w:rsidR="009451A7" w:rsidRPr="009451A7" w:rsidRDefault="009451A7" w:rsidP="009451A7">
                            <w:pPr>
                              <w:numPr>
                                <w:ilvl w:val="0"/>
                                <w:numId w:val="17"/>
                              </w:numPr>
                              <w:spacing w:after="0" w:line="304" w:lineRule="exact"/>
                              <w:ind w:left="360"/>
                              <w:jc w:val="left"/>
                              <w:rPr>
                                <w:lang w:val="en-SN"/>
                              </w:rPr>
                            </w:pPr>
                            <w:r w:rsidRPr="009451A7">
                              <w:rPr>
                                <w:lang w:val="en-SN"/>
                              </w:rPr>
                              <w:t>Maitrise des logiciels de GMAO</w:t>
                            </w:r>
                          </w:p>
                          <w:p w14:paraId="08EC32E4" w14:textId="77777777" w:rsidR="009451A7" w:rsidRPr="009451A7" w:rsidRDefault="009451A7" w:rsidP="009451A7">
                            <w:pPr>
                              <w:numPr>
                                <w:ilvl w:val="0"/>
                                <w:numId w:val="17"/>
                              </w:numPr>
                              <w:spacing w:after="0" w:line="304" w:lineRule="exact"/>
                              <w:ind w:left="360"/>
                              <w:jc w:val="left"/>
                              <w:rPr>
                                <w:lang w:val="en-SN"/>
                              </w:rPr>
                            </w:pPr>
                            <w:r w:rsidRPr="009451A7">
                              <w:rPr>
                                <w:lang w:val="en-SN"/>
                              </w:rPr>
                              <w:t>Anglais technique</w:t>
                            </w:r>
                          </w:p>
                          <w:p w14:paraId="686912A4" w14:textId="77777777" w:rsidR="009451A7" w:rsidRPr="009451A7" w:rsidRDefault="009451A7" w:rsidP="009451A7">
                            <w:pPr>
                              <w:numPr>
                                <w:ilvl w:val="0"/>
                                <w:numId w:val="17"/>
                              </w:numPr>
                              <w:spacing w:after="0" w:line="304" w:lineRule="exact"/>
                              <w:ind w:left="360"/>
                              <w:jc w:val="left"/>
                              <w:rPr>
                                <w:lang w:val="en-SN"/>
                              </w:rPr>
                            </w:pPr>
                            <w:r w:rsidRPr="009451A7">
                              <w:rPr>
                                <w:lang w:val="en-SN"/>
                              </w:rPr>
                              <w:t>Connaissance des règles de sécurité</w:t>
                            </w:r>
                          </w:p>
                          <w:p w14:paraId="4FCE39A7" w14:textId="77777777" w:rsidR="009451A7" w:rsidRDefault="009451A7" w:rsidP="009451A7">
                            <w:pPr>
                              <w:numPr>
                                <w:ilvl w:val="0"/>
                                <w:numId w:val="17"/>
                              </w:numPr>
                              <w:spacing w:after="0" w:line="304" w:lineRule="exact"/>
                              <w:ind w:left="360"/>
                              <w:jc w:val="left"/>
                              <w:rPr>
                                <w:lang w:val="en-SN"/>
                              </w:rPr>
                            </w:pPr>
                            <w:r w:rsidRPr="009451A7">
                              <w:rPr>
                                <w:lang w:val="en-SN"/>
                              </w:rPr>
                              <w:t>Force de proposition</w:t>
                            </w:r>
                          </w:p>
                          <w:p w14:paraId="7AC9DA58" w14:textId="77777777" w:rsidR="009451A7" w:rsidRDefault="009451A7" w:rsidP="009451A7">
                            <w:pPr>
                              <w:numPr>
                                <w:ilvl w:val="0"/>
                                <w:numId w:val="17"/>
                              </w:numPr>
                              <w:spacing w:after="0" w:line="304" w:lineRule="exact"/>
                              <w:ind w:left="360"/>
                              <w:jc w:val="left"/>
                              <w:rPr>
                                <w:lang w:val="en-SN"/>
                              </w:rPr>
                            </w:pPr>
                            <w:r>
                              <w:rPr>
                                <w:lang w:val="fr-FR"/>
                              </w:rPr>
                              <w:t>S</w:t>
                            </w:r>
                            <w:r w:rsidRPr="009451A7">
                              <w:rPr>
                                <w:lang w:val="en-SN"/>
                              </w:rPr>
                              <w:t>oucis du détail</w:t>
                            </w:r>
                          </w:p>
                          <w:p w14:paraId="21FD182A" w14:textId="2CCA48EC" w:rsidR="009451A7" w:rsidRPr="009451A7" w:rsidRDefault="009451A7" w:rsidP="009451A7">
                            <w:pPr>
                              <w:numPr>
                                <w:ilvl w:val="0"/>
                                <w:numId w:val="17"/>
                              </w:numPr>
                              <w:spacing w:after="0" w:line="304" w:lineRule="exact"/>
                              <w:ind w:left="360"/>
                              <w:jc w:val="left"/>
                              <w:rPr>
                                <w:lang w:val="en-SN"/>
                              </w:rPr>
                            </w:pPr>
                            <w:r>
                              <w:rPr>
                                <w:lang w:val="fr-FR"/>
                              </w:rPr>
                              <w:t>C</w:t>
                            </w:r>
                            <w:r w:rsidRPr="009451A7">
                              <w:rPr>
                                <w:lang w:val="en-SN"/>
                              </w:rPr>
                              <w:t>apacité d'adaptation</w:t>
                            </w:r>
                          </w:p>
                          <w:p w14:paraId="25F33DC2" w14:textId="235B3585" w:rsidR="006E239A" w:rsidRPr="009451A7" w:rsidRDefault="006E239A" w:rsidP="009451A7">
                            <w:pPr>
                              <w:spacing w:after="0" w:line="304" w:lineRule="exact"/>
                              <w:ind w:left="-720"/>
                              <w:jc w:val="left"/>
                              <w:rPr>
                                <w:lang w:val="en-S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91ECF" id="Text Box 51" o:spid="_x0000_s1036" type="#_x0000_t202" style="position:absolute;left:0;text-align:left;margin-left:-35.25pt;margin-top:18.05pt;width:145.3pt;height:169.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" filled="f" stroked="f" strokeweight=".5pt">
                <v:textbox>
                  <w:txbxContent>
                    <w:p w14:paraId="3B06C9C3" w14:textId="77777777" w:rsidR="009451A7" w:rsidRPr="009451A7" w:rsidRDefault="009451A7" w:rsidP="009451A7">
                      <w:pPr>
                        <w:numPr>
                          <w:ilvl w:val="0"/>
                          <w:numId w:val="17"/>
                        </w:numPr>
                        <w:spacing w:after="0" w:line="304" w:lineRule="exact"/>
                        <w:ind w:left="360"/>
                        <w:jc w:val="left"/>
                        <w:rPr>
                          <w:lang w:val="en-SN"/>
                        </w:rPr>
                      </w:pPr>
                      <w:r w:rsidRPr="009451A7">
                        <w:rPr>
                          <w:lang w:val="en-SN"/>
                        </w:rPr>
                        <w:t>Maintenance industrielle</w:t>
                      </w:r>
                    </w:p>
                    <w:p w14:paraId="0E7723BF" w14:textId="77777777" w:rsidR="009451A7" w:rsidRPr="009451A7" w:rsidRDefault="009451A7" w:rsidP="009451A7">
                      <w:pPr>
                        <w:numPr>
                          <w:ilvl w:val="0"/>
                          <w:numId w:val="17"/>
                        </w:numPr>
                        <w:spacing w:after="0" w:line="304" w:lineRule="exact"/>
                        <w:ind w:left="360"/>
                        <w:jc w:val="left"/>
                        <w:rPr>
                          <w:lang w:val="en-SN"/>
                        </w:rPr>
                      </w:pPr>
                      <w:r w:rsidRPr="009451A7">
                        <w:rPr>
                          <w:lang w:val="en-SN"/>
                        </w:rPr>
                        <w:t>Utilisation d'outils manuels et électriques</w:t>
                      </w:r>
                    </w:p>
                    <w:p w14:paraId="0BA30B11" w14:textId="77777777" w:rsidR="009451A7" w:rsidRPr="009451A7" w:rsidRDefault="009451A7" w:rsidP="009451A7">
                      <w:pPr>
                        <w:numPr>
                          <w:ilvl w:val="0"/>
                          <w:numId w:val="17"/>
                        </w:numPr>
                        <w:spacing w:after="0" w:line="304" w:lineRule="exact"/>
                        <w:ind w:left="360"/>
                        <w:jc w:val="left"/>
                        <w:rPr>
                          <w:lang w:val="en-SN"/>
                        </w:rPr>
                      </w:pPr>
                      <w:r w:rsidRPr="009451A7">
                        <w:rPr>
                          <w:lang w:val="en-SN"/>
                        </w:rPr>
                        <w:t>Maitrise des logiciels de GMAO</w:t>
                      </w:r>
                    </w:p>
                    <w:p w14:paraId="08EC32E4" w14:textId="77777777" w:rsidR="009451A7" w:rsidRPr="009451A7" w:rsidRDefault="009451A7" w:rsidP="009451A7">
                      <w:pPr>
                        <w:numPr>
                          <w:ilvl w:val="0"/>
                          <w:numId w:val="17"/>
                        </w:numPr>
                        <w:spacing w:after="0" w:line="304" w:lineRule="exact"/>
                        <w:ind w:left="360"/>
                        <w:jc w:val="left"/>
                        <w:rPr>
                          <w:lang w:val="en-SN"/>
                        </w:rPr>
                      </w:pPr>
                      <w:r w:rsidRPr="009451A7">
                        <w:rPr>
                          <w:lang w:val="en-SN"/>
                        </w:rPr>
                        <w:t>Anglais technique</w:t>
                      </w:r>
                    </w:p>
                    <w:p w14:paraId="686912A4" w14:textId="77777777" w:rsidR="009451A7" w:rsidRPr="009451A7" w:rsidRDefault="009451A7" w:rsidP="009451A7">
                      <w:pPr>
                        <w:numPr>
                          <w:ilvl w:val="0"/>
                          <w:numId w:val="17"/>
                        </w:numPr>
                        <w:spacing w:after="0" w:line="304" w:lineRule="exact"/>
                        <w:ind w:left="360"/>
                        <w:jc w:val="left"/>
                        <w:rPr>
                          <w:lang w:val="en-SN"/>
                        </w:rPr>
                      </w:pPr>
                      <w:r w:rsidRPr="009451A7">
                        <w:rPr>
                          <w:lang w:val="en-SN"/>
                        </w:rPr>
                        <w:t>Connaissance des règles de sécurité</w:t>
                      </w:r>
                    </w:p>
                    <w:p w14:paraId="4FCE39A7" w14:textId="77777777" w:rsidR="009451A7" w:rsidRDefault="009451A7" w:rsidP="009451A7">
                      <w:pPr>
                        <w:numPr>
                          <w:ilvl w:val="0"/>
                          <w:numId w:val="17"/>
                        </w:numPr>
                        <w:spacing w:after="0" w:line="304" w:lineRule="exact"/>
                        <w:ind w:left="360"/>
                        <w:jc w:val="left"/>
                        <w:rPr>
                          <w:lang w:val="en-SN"/>
                        </w:rPr>
                      </w:pPr>
                      <w:r w:rsidRPr="009451A7">
                        <w:rPr>
                          <w:lang w:val="en-SN"/>
                        </w:rPr>
                        <w:t>Force de proposition</w:t>
                      </w:r>
                    </w:p>
                    <w:p w14:paraId="7AC9DA58" w14:textId="77777777" w:rsidR="009451A7" w:rsidRDefault="009451A7" w:rsidP="009451A7">
                      <w:pPr>
                        <w:numPr>
                          <w:ilvl w:val="0"/>
                          <w:numId w:val="17"/>
                        </w:numPr>
                        <w:spacing w:after="0" w:line="304" w:lineRule="exact"/>
                        <w:ind w:left="360"/>
                        <w:jc w:val="left"/>
                        <w:rPr>
                          <w:lang w:val="en-SN"/>
                        </w:rPr>
                      </w:pPr>
                      <w:r>
                        <w:rPr>
                          <w:lang w:val="fr-FR"/>
                        </w:rPr>
                        <w:t>S</w:t>
                      </w:r>
                      <w:r w:rsidRPr="009451A7">
                        <w:rPr>
                          <w:lang w:val="en-SN"/>
                        </w:rPr>
                        <w:t>oucis du détail</w:t>
                      </w:r>
                    </w:p>
                    <w:p w14:paraId="21FD182A" w14:textId="2CCA48EC" w:rsidR="009451A7" w:rsidRPr="009451A7" w:rsidRDefault="009451A7" w:rsidP="009451A7">
                      <w:pPr>
                        <w:numPr>
                          <w:ilvl w:val="0"/>
                          <w:numId w:val="17"/>
                        </w:numPr>
                        <w:spacing w:after="0" w:line="304" w:lineRule="exact"/>
                        <w:ind w:left="360"/>
                        <w:jc w:val="left"/>
                        <w:rPr>
                          <w:lang w:val="en-SN"/>
                        </w:rPr>
                      </w:pPr>
                      <w:r>
                        <w:rPr>
                          <w:lang w:val="fr-FR"/>
                        </w:rPr>
                        <w:t>C</w:t>
                      </w:r>
                      <w:r w:rsidRPr="009451A7">
                        <w:rPr>
                          <w:lang w:val="en-SN"/>
                        </w:rPr>
                        <w:t>apacité d'adaptation</w:t>
                      </w:r>
                    </w:p>
                    <w:p w14:paraId="25F33DC2" w14:textId="235B3585" w:rsidR="006E239A" w:rsidRPr="009451A7" w:rsidRDefault="006E239A" w:rsidP="009451A7">
                      <w:pPr>
                        <w:spacing w:after="0" w:line="304" w:lineRule="exact"/>
                        <w:ind w:left="-720"/>
                        <w:jc w:val="left"/>
                        <w:rPr>
                          <w:lang w:val="en-SN"/>
                        </w:rPr>
                      </w:pPr>
                    </w:p>
                  </w:txbxContent>
                </v:textbox>
              </v:shape>
            </w:pict>
          </mc:Fallback>
        </mc:AlternateContent>
      </w:r>
      <w:r w:rsidR="003D2401">
        <w:rPr>
          <w:noProof/>
        </w:rPr>
        <mc:AlternateContent>
          <mc:Choice Requires="wps">
            <w:drawing>
              <wp:anchor distT="0" distB="0" distL="114300" distR="114300" simplePos="0" relativeHeight="251748352" behindDoc="0" locked="0" layoutInCell="1" allowOverlap="1" wp14:anchorId="5731988C" wp14:editId="63054F6C">
                <wp:simplePos x="0" y="0"/>
                <wp:positionH relativeFrom="column">
                  <wp:posOffset>4918156</wp:posOffset>
                </wp:positionH>
                <wp:positionV relativeFrom="paragraph">
                  <wp:posOffset>155412</wp:posOffset>
                </wp:positionV>
                <wp:extent cx="1226770" cy="298764"/>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26770" cy="298764"/>
                        </a:xfrm>
                        <a:prstGeom prst="rect">
                          <a:avLst/>
                        </a:prstGeom>
                        <a:noFill/>
                        <a:ln w="6350">
                          <a:noFill/>
                        </a:ln>
                      </wps:spPr>
                      <wps:txbx>
                        <w:txbxContent>
                          <w:p w14:paraId="6DB9C241" w14:textId="7600DDE6" w:rsidR="00743D9A" w:rsidRPr="006E239A" w:rsidRDefault="0047165A" w:rsidP="00743D9A">
                            <w:pPr>
                              <w:spacing w:after="0" w:line="280" w:lineRule="exact"/>
                              <w:rPr>
                                <w:rFonts w:ascii="Lato Italic" w:hAnsi="Lato Italic"/>
                                <w:color w:val="767171" w:themeColor="background2" w:themeShade="80"/>
                                <w:sz w:val="18"/>
                                <w:szCs w:val="18"/>
                              </w:rPr>
                            </w:pPr>
                            <w:r>
                              <w:rPr>
                                <w:rFonts w:ascii="Lato Italic" w:hAnsi="Lato Italic"/>
                                <w:color w:val="767171" w:themeColor="background2" w:themeShade="80"/>
                                <w:sz w:val="18"/>
                                <w:szCs w:val="18"/>
                              </w:rPr>
                              <w:t>01</w:t>
                            </w:r>
                            <w:r w:rsidR="00743D9A" w:rsidRPr="00743D9A">
                              <w:rPr>
                                <w:rFonts w:ascii="Lato Italic" w:hAnsi="Lato Italic"/>
                                <w:color w:val="767171" w:themeColor="background2" w:themeShade="80"/>
                                <w:sz w:val="18"/>
                                <w:szCs w:val="18"/>
                              </w:rPr>
                              <w:t>/20</w:t>
                            </w:r>
                            <w:r>
                              <w:rPr>
                                <w:rFonts w:ascii="Lato Italic" w:hAnsi="Lato Italic"/>
                                <w:color w:val="767171" w:themeColor="background2" w:themeShade="80"/>
                                <w:sz w:val="18"/>
                                <w:szCs w:val="18"/>
                              </w:rPr>
                              <w:t>2</w:t>
                            </w:r>
                            <w:r w:rsidR="009451A7">
                              <w:rPr>
                                <w:rFonts w:ascii="Lato Italic" w:hAnsi="Lato Italic"/>
                                <w:color w:val="767171" w:themeColor="background2" w:themeShade="80"/>
                                <w:sz w:val="18"/>
                                <w:szCs w:val="18"/>
                              </w:rPr>
                              <w:t>2</w:t>
                            </w:r>
                            <w:r w:rsidR="00743D9A" w:rsidRPr="00743D9A">
                              <w:rPr>
                                <w:rFonts w:ascii="Lato Italic" w:hAnsi="Lato Italic"/>
                                <w:color w:val="767171" w:themeColor="background2" w:themeShade="80"/>
                                <w:sz w:val="18"/>
                                <w:szCs w:val="18"/>
                              </w:rPr>
                              <w:t xml:space="preserve"> – </w:t>
                            </w:r>
                            <w:proofErr w:type="spellStart"/>
                            <w:r>
                              <w:rPr>
                                <w:rFonts w:ascii="Lato Italic" w:hAnsi="Lato Italic"/>
                                <w:color w:val="767171" w:themeColor="background2" w:themeShade="80"/>
                                <w:sz w:val="18"/>
                                <w:szCs w:val="18"/>
                              </w:rPr>
                              <w:t>Présent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1988C" id="Text Box 10" o:spid="_x0000_s1037" type="#_x0000_t202" style="position:absolute;left:0;text-align:left;margin-left:387.25pt;margin-top:12.25pt;width:96.6pt;height:2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" filled="f" stroked="f" strokeweight=".5pt">
                <v:textbox>
                  <w:txbxContent>
                    <w:p w14:paraId="6DB9C241" w14:textId="7600DDE6" w:rsidR="00743D9A" w:rsidRPr="006E239A" w:rsidRDefault="0047165A" w:rsidP="00743D9A">
                      <w:pPr>
                        <w:spacing w:after="0" w:line="280" w:lineRule="exact"/>
                        <w:rPr>
                          <w:rFonts w:ascii="Lato Italic" w:hAnsi="Lato Italic"/>
                          <w:color w:val="767171" w:themeColor="background2" w:themeShade="80"/>
                          <w:sz w:val="18"/>
                          <w:szCs w:val="18"/>
                        </w:rPr>
                      </w:pPr>
                      <w:r>
                        <w:rPr>
                          <w:rFonts w:ascii="Lato Italic" w:hAnsi="Lato Italic"/>
                          <w:color w:val="767171" w:themeColor="background2" w:themeShade="80"/>
                          <w:sz w:val="18"/>
                          <w:szCs w:val="18"/>
                        </w:rPr>
                        <w:t>01</w:t>
                      </w:r>
                      <w:r w:rsidR="00743D9A" w:rsidRPr="00743D9A">
                        <w:rPr>
                          <w:rFonts w:ascii="Lato Italic" w:hAnsi="Lato Italic"/>
                          <w:color w:val="767171" w:themeColor="background2" w:themeShade="80"/>
                          <w:sz w:val="18"/>
                          <w:szCs w:val="18"/>
                        </w:rPr>
                        <w:t>/20</w:t>
                      </w:r>
                      <w:r>
                        <w:rPr>
                          <w:rFonts w:ascii="Lato Italic" w:hAnsi="Lato Italic"/>
                          <w:color w:val="767171" w:themeColor="background2" w:themeShade="80"/>
                          <w:sz w:val="18"/>
                          <w:szCs w:val="18"/>
                        </w:rPr>
                        <w:t>2</w:t>
                      </w:r>
                      <w:r w:rsidR="009451A7">
                        <w:rPr>
                          <w:rFonts w:ascii="Lato Italic" w:hAnsi="Lato Italic"/>
                          <w:color w:val="767171" w:themeColor="background2" w:themeShade="80"/>
                          <w:sz w:val="18"/>
                          <w:szCs w:val="18"/>
                        </w:rPr>
                        <w:t>2</w:t>
                      </w:r>
                      <w:r w:rsidR="00743D9A" w:rsidRPr="00743D9A">
                        <w:rPr>
                          <w:rFonts w:ascii="Lato Italic" w:hAnsi="Lato Italic"/>
                          <w:color w:val="767171" w:themeColor="background2" w:themeShade="80"/>
                          <w:sz w:val="18"/>
                          <w:szCs w:val="18"/>
                        </w:rPr>
                        <w:t xml:space="preserve"> – </w:t>
                      </w:r>
                      <w:proofErr w:type="spellStart"/>
                      <w:r>
                        <w:rPr>
                          <w:rFonts w:ascii="Lato Italic" w:hAnsi="Lato Italic"/>
                          <w:color w:val="767171" w:themeColor="background2" w:themeShade="80"/>
                          <w:sz w:val="18"/>
                          <w:szCs w:val="18"/>
                        </w:rPr>
                        <w:t>Présent</w:t>
                      </w:r>
                      <w:proofErr w:type="spellEnd"/>
                    </w:p>
                  </w:txbxContent>
                </v:textbox>
              </v:shape>
            </w:pict>
          </mc:Fallback>
        </mc:AlternateContent>
      </w:r>
    </w:p>
    <w:p w14:paraId="0C980FD5" w14:textId="14C35931" w:rsidR="00367046" w:rsidRDefault="00367046" w:rsidP="00B2242E"/>
    <w:p w14:paraId="710033B8" w14:textId="24148ED6" w:rsidR="00367046" w:rsidRDefault="000A1254" w:rsidP="00B2242E">
      <w:r>
        <w:rPr>
          <w:noProof/>
        </w:rPr>
        <mc:AlternateContent>
          <mc:Choice Requires="wps">
            <w:drawing>
              <wp:anchor distT="0" distB="0" distL="114300" distR="114300" simplePos="0" relativeHeight="251669504" behindDoc="0" locked="0" layoutInCell="1" allowOverlap="1" wp14:anchorId="03A92DBF" wp14:editId="20A55BCB">
                <wp:simplePos x="0" y="0"/>
                <wp:positionH relativeFrom="column">
                  <wp:posOffset>1916349</wp:posOffset>
                </wp:positionH>
                <wp:positionV relativeFrom="paragraph">
                  <wp:posOffset>107139</wp:posOffset>
                </wp:positionV>
                <wp:extent cx="4273550" cy="2256817"/>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273550" cy="2256817"/>
                        </a:xfrm>
                        <a:prstGeom prst="rect">
                          <a:avLst/>
                        </a:prstGeom>
                        <a:noFill/>
                        <a:ln w="6350">
                          <a:noFill/>
                        </a:ln>
                      </wps:spPr>
                      <wps:txbx>
                        <w:txbxContent>
                          <w:p w14:paraId="0078CA27" w14:textId="77777777" w:rsidR="009451A7" w:rsidRPr="009451A7"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Inspection de l'état et des performances des systèmes mécaniques, diagnostic des pannes, proposition et déploiement de solutions pérennes dans des délais courts, en servant de manuels et d’autres documentations techniques et dans le respect des standards qualités internes</w:t>
                            </w:r>
                          </w:p>
                          <w:p w14:paraId="34EFFB0F" w14:textId="77777777" w:rsidR="009451A7" w:rsidRPr="009451A7"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Amélioration de l'efficacité et de la fiabilité des équipements, permettant de doubler le volume de production et d’économiser plus de 42 000 € sur les coûts annuels de maintenance</w:t>
                            </w:r>
                          </w:p>
                          <w:p w14:paraId="757F2D76" w14:textId="77777777" w:rsidR="009451A7" w:rsidRPr="009451A7"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Mise en place d’un système innovant de maintenance préventive pour anticiper les dysfonctionnements des équipement et réduire les pannes de 45%</w:t>
                            </w:r>
                          </w:p>
                          <w:p w14:paraId="5AA64827" w14:textId="0BD8FB44" w:rsidR="001738A4" w:rsidRPr="0047165A"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Installation de nouveaux équipements et garantie de leur bon fonctionnement, mise à jour des dossiers techniques des machines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92DBF" id="Text Box 23" o:spid="_x0000_s1038" type="#_x0000_t202" style="position:absolute;left:0;text-align:left;margin-left:150.9pt;margin-top:8.45pt;width:336.5pt;height:177.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" filled="f" stroked="f" strokeweight=".5pt">
                <v:textbox>
                  <w:txbxContent>
                    <w:p w14:paraId="0078CA27" w14:textId="77777777" w:rsidR="009451A7" w:rsidRPr="009451A7"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Inspection de l'état et des performances des systèmes mécaniques, diagnostic des pannes, proposition et déploiement de solutions pérennes dans des délais courts, en servant de manuels et d’autres documentations techniques et dans le respect des standards qualités internes</w:t>
                      </w:r>
                    </w:p>
                    <w:p w14:paraId="34EFFB0F" w14:textId="77777777" w:rsidR="009451A7" w:rsidRPr="009451A7"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Amélioration de l'efficacité et de la fiabilité des équipements, permettant de doubler le volume de production et d’économiser plus de 42 000 € sur les coûts annuels de maintenance</w:t>
                      </w:r>
                    </w:p>
                    <w:p w14:paraId="757F2D76" w14:textId="77777777" w:rsidR="009451A7" w:rsidRPr="009451A7"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Mise en place d’un système innovant de maintenance préventive pour anticiper les dysfonctionnements des équipement et réduire les pannes de 45%</w:t>
                      </w:r>
                    </w:p>
                    <w:p w14:paraId="5AA64827" w14:textId="0BD8FB44" w:rsidR="001738A4" w:rsidRPr="0047165A" w:rsidRDefault="009451A7" w:rsidP="009451A7">
                      <w:pPr>
                        <w:numPr>
                          <w:ilvl w:val="0"/>
                          <w:numId w:val="13"/>
                        </w:numPr>
                        <w:spacing w:after="0" w:line="360" w:lineRule="auto"/>
                        <w:ind w:left="360"/>
                        <w:jc w:val="left"/>
                        <w:rPr>
                          <w:rFonts w:cstheme="minorHAnsi"/>
                          <w:lang w:val="en-SN"/>
                        </w:rPr>
                      </w:pPr>
                      <w:r w:rsidRPr="009451A7">
                        <w:rPr>
                          <w:rFonts w:cstheme="minorHAnsi"/>
                          <w:lang w:val="en-SN"/>
                        </w:rPr>
                        <w:t>Installation de nouveaux équipements et garantie de leur bon fonctionnement, mise à jour des dossiers techniques des machines</w:t>
                      </w:r>
                    </w:p>
                  </w:txbxContent>
                </v:textbox>
              </v:shape>
            </w:pict>
          </mc:Fallback>
        </mc:AlternateContent>
      </w:r>
    </w:p>
    <w:p w14:paraId="69C9378D" w14:textId="7A4F3312" w:rsidR="00367046" w:rsidRDefault="00367046" w:rsidP="00B2242E"/>
    <w:p w14:paraId="29FB160F" w14:textId="16FBB199" w:rsidR="00367046" w:rsidRDefault="00367046" w:rsidP="00B2242E"/>
    <w:p w14:paraId="6C02AB2F" w14:textId="3FA36628" w:rsidR="00367046" w:rsidRDefault="00367046" w:rsidP="00B2242E"/>
    <w:p w14:paraId="4279043B" w14:textId="45D36B97" w:rsidR="00367046" w:rsidRDefault="00367046" w:rsidP="00B2242E"/>
    <w:p w14:paraId="319544D1" w14:textId="54FE2698" w:rsidR="00367046" w:rsidRDefault="00367046" w:rsidP="00B2242E"/>
    <w:p w14:paraId="6218C0C0" w14:textId="490AFA2A" w:rsidR="00367046" w:rsidRDefault="00367046" w:rsidP="00B2242E"/>
    <w:p w14:paraId="338F0412" w14:textId="3ED2274A" w:rsidR="00367046" w:rsidRDefault="009451A7" w:rsidP="00B2242E">
      <w:r>
        <w:rPr>
          <w:noProof/>
        </w:rPr>
        <mc:AlternateContent>
          <mc:Choice Requires="wps">
            <w:drawing>
              <wp:anchor distT="0" distB="0" distL="114300" distR="114300" simplePos="0" relativeHeight="251709440" behindDoc="0" locked="0" layoutInCell="1" allowOverlap="1" wp14:anchorId="0EC6A02B" wp14:editId="08FB5538">
                <wp:simplePos x="0" y="0"/>
                <wp:positionH relativeFrom="column">
                  <wp:posOffset>-397767</wp:posOffset>
                </wp:positionH>
                <wp:positionV relativeFrom="paragraph">
                  <wp:posOffset>242840</wp:posOffset>
                </wp:positionV>
                <wp:extent cx="1743739" cy="0"/>
                <wp:effectExtent l="0" t="0" r="8890" b="12700"/>
                <wp:wrapNone/>
                <wp:docPr id="50" name="Straight Connector 50"/>
                <wp:cNvGraphicFramePr/>
                <a:graphic xmlns:a="http://schemas.openxmlformats.org/drawingml/2006/main">
                  <a:graphicData uri="http://schemas.microsoft.com/office/word/2010/wordprocessingShape">
                    <wps:wsp>
                      <wps:cNvCnPr/>
                      <wps:spPr>
                        <a:xfrm>
                          <a:off x="0" y="0"/>
                          <a:ext cx="1743739" cy="0"/>
                        </a:xfrm>
                        <a:prstGeom prst="line">
                          <a:avLst/>
                        </a:prstGeom>
                        <a:ln w="952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E0DFB7" id="Straight Connector 50" o:spid="_x0000_s1026" style="position:absolute;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pt,19.1pt" to="106pt,19.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" strokecolor="#414042 [3205]">
                <v:stroke joinstyle="miter"/>
              </v:line>
            </w:pict>
          </mc:Fallback>
        </mc:AlternateContent>
      </w:r>
    </w:p>
    <w:p w14:paraId="48D35CEC" w14:textId="0092BCD9" w:rsidR="00367046" w:rsidRDefault="009451A7" w:rsidP="00B2242E">
      <w:r>
        <w:rPr>
          <w:noProof/>
        </w:rPr>
        <mc:AlternateContent>
          <mc:Choice Requires="wps">
            <w:drawing>
              <wp:anchor distT="0" distB="0" distL="114300" distR="114300" simplePos="0" relativeHeight="251682816" behindDoc="0" locked="0" layoutInCell="1" allowOverlap="1" wp14:anchorId="2CAB5634" wp14:editId="430F6654">
                <wp:simplePos x="0" y="0"/>
                <wp:positionH relativeFrom="column">
                  <wp:posOffset>-449323</wp:posOffset>
                </wp:positionH>
                <wp:positionV relativeFrom="paragraph">
                  <wp:posOffset>204119</wp:posOffset>
                </wp:positionV>
                <wp:extent cx="1584000" cy="302400"/>
                <wp:effectExtent l="0" t="0" r="0" b="2540"/>
                <wp:wrapNone/>
                <wp:docPr id="30" name="Text Box 30"/>
                <wp:cNvGraphicFramePr/>
                <a:graphic xmlns:a="http://schemas.openxmlformats.org/drawingml/2006/main">
                  <a:graphicData uri="http://schemas.microsoft.com/office/word/2010/wordprocessingShape">
                    <wps:wsp>
                      <wps:cNvSpPr txBox="1"/>
                      <wps:spPr>
                        <a:xfrm>
                          <a:off x="0" y="0"/>
                          <a:ext cx="1584000" cy="302400"/>
                        </a:xfrm>
                        <a:prstGeom prst="rect">
                          <a:avLst/>
                        </a:prstGeom>
                        <a:noFill/>
                        <a:ln w="6350">
                          <a:noFill/>
                        </a:ln>
                      </wps:spPr>
                      <wps:txbx>
                        <w:txbxContent>
                          <w:p w14:paraId="2283C7DF" w14:textId="5A27352E" w:rsidR="006E239A" w:rsidRPr="00743D9A" w:rsidRDefault="00743D9A" w:rsidP="006E239A">
                            <w:pPr>
                              <w:pStyle w:val="Heading1"/>
                              <w:rPr>
                                <w:lang w:val="fr-FR"/>
                              </w:rPr>
                            </w:pPr>
                            <w:r>
                              <w:rPr>
                                <w:lang w:val="fr-FR"/>
                              </w:rPr>
                              <w:t>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B5634" id="Text Box 30" o:spid="_x0000_s1039" type="#_x0000_t202" style="position:absolute;left:0;text-align:left;margin-left:-35.4pt;margin-top:16.05pt;width:124.7pt;height:23.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" filled="f" stroked="f" strokeweight=".5pt">
                <v:textbox>
                  <w:txbxContent>
                    <w:p w14:paraId="2283C7DF" w14:textId="5A27352E" w:rsidR="006E239A" w:rsidRPr="00743D9A" w:rsidRDefault="00743D9A" w:rsidP="006E239A">
                      <w:pPr>
                        <w:pStyle w:val="Heading1"/>
                        <w:rPr>
                          <w:lang w:val="fr-FR"/>
                        </w:rPr>
                      </w:pPr>
                      <w:r>
                        <w:rPr>
                          <w:lang w:val="fr-FR"/>
                        </w:rPr>
                        <w:t>formation</w:t>
                      </w:r>
                    </w:p>
                  </w:txbxContent>
                </v:textbox>
              </v:shape>
            </w:pict>
          </mc:Fallback>
        </mc:AlternateContent>
      </w:r>
    </w:p>
    <w:p w14:paraId="0211A02C" w14:textId="15E209AE" w:rsidR="00367046" w:rsidRDefault="009451A7" w:rsidP="00B2242E">
      <w:r>
        <w:rPr>
          <w:noProof/>
        </w:rPr>
        <mc:AlternateContent>
          <mc:Choice Requires="wps">
            <w:drawing>
              <wp:anchor distT="0" distB="0" distL="114300" distR="114300" simplePos="0" relativeHeight="251706368" behindDoc="0" locked="0" layoutInCell="1" allowOverlap="1" wp14:anchorId="2B9E3E9A" wp14:editId="6B52F9A9">
                <wp:simplePos x="0" y="0"/>
                <wp:positionH relativeFrom="column">
                  <wp:posOffset>-447040</wp:posOffset>
                </wp:positionH>
                <wp:positionV relativeFrom="paragraph">
                  <wp:posOffset>302760</wp:posOffset>
                </wp:positionV>
                <wp:extent cx="1941859" cy="972766"/>
                <wp:effectExtent l="0" t="0" r="0" b="0"/>
                <wp:wrapNone/>
                <wp:docPr id="48" name="Text Box 48"/>
                <wp:cNvGraphicFramePr/>
                <a:graphic xmlns:a="http://schemas.openxmlformats.org/drawingml/2006/main">
                  <a:graphicData uri="http://schemas.microsoft.com/office/word/2010/wordprocessingShape">
                    <wps:wsp>
                      <wps:cNvSpPr txBox="1"/>
                      <wps:spPr>
                        <a:xfrm>
                          <a:off x="0" y="0"/>
                          <a:ext cx="1941859" cy="972766"/>
                        </a:xfrm>
                        <a:prstGeom prst="rect">
                          <a:avLst/>
                        </a:prstGeom>
                        <a:noFill/>
                        <a:ln w="6350">
                          <a:noFill/>
                        </a:ln>
                      </wps:spPr>
                      <wps:txbx>
                        <w:txbxContent>
                          <w:p w14:paraId="60556ED9" w14:textId="77777777" w:rsidR="009451A7" w:rsidRDefault="009451A7" w:rsidP="009451A7">
                            <w:pPr>
                              <w:spacing w:after="0" w:line="260" w:lineRule="exact"/>
                              <w:jc w:val="left"/>
                              <w:rPr>
                                <w:rFonts w:ascii="Lato SemiBold" w:hAnsi="Lato SemiBold"/>
                                <w:color w:val="000000" w:themeColor="text1"/>
                                <w:spacing w:val="10"/>
                                <w:sz w:val="18"/>
                                <w:szCs w:val="18"/>
                                <w:lang w:val="en-SN"/>
                              </w:rPr>
                            </w:pPr>
                            <w:r w:rsidRPr="009451A7">
                              <w:rPr>
                                <w:rFonts w:ascii="Lato SemiBold" w:hAnsi="Lato SemiBold"/>
                                <w:color w:val="000000" w:themeColor="text1"/>
                                <w:spacing w:val="10"/>
                                <w:sz w:val="18"/>
                                <w:szCs w:val="18"/>
                                <w:lang w:val="en-SN"/>
                              </w:rPr>
                              <w:t>Licence pro Maintenance et Technologie - Contr</w:t>
                            </w:r>
                            <w:r w:rsidRPr="009451A7">
                              <w:rPr>
                                <w:rFonts w:ascii="Lato SemiBold" w:hAnsi="Lato SemiBold" w:hint="eastAsia"/>
                                <w:color w:val="000000" w:themeColor="text1"/>
                                <w:spacing w:val="10"/>
                                <w:sz w:val="18"/>
                                <w:szCs w:val="18"/>
                                <w:lang w:val="en-SN"/>
                              </w:rPr>
                              <w:t>ô</w:t>
                            </w:r>
                            <w:r w:rsidRPr="009451A7">
                              <w:rPr>
                                <w:rFonts w:ascii="Lato SemiBold" w:hAnsi="Lato SemiBold"/>
                                <w:color w:val="000000" w:themeColor="text1"/>
                                <w:spacing w:val="10"/>
                                <w:sz w:val="18"/>
                                <w:szCs w:val="18"/>
                                <w:lang w:val="en-SN"/>
                              </w:rPr>
                              <w:t>le Industriel</w:t>
                            </w:r>
                          </w:p>
                          <w:p w14:paraId="24F2559D" w14:textId="77777777" w:rsidR="009451A7" w:rsidRDefault="009451A7" w:rsidP="006E239A">
                            <w:pPr>
                              <w:spacing w:after="0" w:line="260" w:lineRule="exact"/>
                              <w:rPr>
                                <w:color w:val="767171" w:themeColor="background2" w:themeShade="80"/>
                                <w:sz w:val="17"/>
                                <w:szCs w:val="17"/>
                                <w:lang w:val="en-SN"/>
                              </w:rPr>
                            </w:pPr>
                            <w:r w:rsidRPr="009451A7">
                              <w:rPr>
                                <w:color w:val="767171" w:themeColor="background2" w:themeShade="80"/>
                                <w:sz w:val="17"/>
                                <w:szCs w:val="17"/>
                                <w:lang w:val="en-SN"/>
                              </w:rPr>
                              <w:t>Universit</w:t>
                            </w:r>
                            <w:r w:rsidRPr="009451A7">
                              <w:rPr>
                                <w:rFonts w:hint="eastAsia"/>
                                <w:color w:val="767171" w:themeColor="background2" w:themeShade="80"/>
                                <w:sz w:val="17"/>
                                <w:szCs w:val="17"/>
                                <w:lang w:val="en-SN"/>
                              </w:rPr>
                              <w:t>é</w:t>
                            </w:r>
                            <w:r w:rsidRPr="009451A7">
                              <w:rPr>
                                <w:color w:val="767171" w:themeColor="background2" w:themeShade="80"/>
                                <w:sz w:val="17"/>
                                <w:szCs w:val="17"/>
                                <w:lang w:val="en-SN"/>
                              </w:rPr>
                              <w:t xml:space="preserve"> de Bourgogne, Dijon</w:t>
                            </w:r>
                          </w:p>
                          <w:p w14:paraId="162CA43A" w14:textId="3282ED5E" w:rsidR="006E239A" w:rsidRPr="006E239A" w:rsidRDefault="00010770" w:rsidP="006E239A">
                            <w:pPr>
                              <w:spacing w:after="0" w:line="260" w:lineRule="exact"/>
                              <w:rPr>
                                <w:rFonts w:ascii="Lato Medium" w:hAnsi="Lato Medium"/>
                                <w:color w:val="000000" w:themeColor="text1"/>
                                <w:sz w:val="18"/>
                                <w:szCs w:val="18"/>
                              </w:rPr>
                            </w:pPr>
                            <w:r>
                              <w:rPr>
                                <w:rFonts w:ascii="Lato Medium" w:hAnsi="Lato Medium"/>
                                <w:color w:val="000000" w:themeColor="text1"/>
                                <w:sz w:val="18"/>
                                <w:szCs w:val="18"/>
                              </w:rPr>
                              <w:t>201</w:t>
                            </w:r>
                            <w:r w:rsidR="009451A7">
                              <w:rPr>
                                <w:rFonts w:ascii="Lato Medium" w:hAnsi="Lato Medium"/>
                                <w:color w:val="000000" w:themeColor="text1"/>
                                <w:sz w:val="18"/>
                                <w:szCs w:val="1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E3E9A" id="Text Box 48" o:spid="_x0000_s1040" type="#_x0000_t202" style="position:absolute;left:0;text-align:left;margin-left:-35.2pt;margin-top:23.85pt;width:152.9pt;height:76.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" filled="f" stroked="f" strokeweight=".5pt">
                <v:textbox>
                  <w:txbxContent>
                    <w:p w14:paraId="60556ED9" w14:textId="77777777" w:rsidR="009451A7" w:rsidRDefault="009451A7" w:rsidP="009451A7">
                      <w:pPr>
                        <w:spacing w:after="0" w:line="260" w:lineRule="exact"/>
                        <w:jc w:val="left"/>
                        <w:rPr>
                          <w:rFonts w:ascii="Lato SemiBold" w:hAnsi="Lato SemiBold"/>
                          <w:color w:val="000000" w:themeColor="text1"/>
                          <w:spacing w:val="10"/>
                          <w:sz w:val="18"/>
                          <w:szCs w:val="18"/>
                          <w:lang w:val="en-SN"/>
                        </w:rPr>
                      </w:pPr>
                      <w:r w:rsidRPr="009451A7">
                        <w:rPr>
                          <w:rFonts w:ascii="Lato SemiBold" w:hAnsi="Lato SemiBold"/>
                          <w:color w:val="000000" w:themeColor="text1"/>
                          <w:spacing w:val="10"/>
                          <w:sz w:val="18"/>
                          <w:szCs w:val="18"/>
                          <w:lang w:val="en-SN"/>
                        </w:rPr>
                        <w:t>Licence pro Maintenance et Technologie - Contr</w:t>
                      </w:r>
                      <w:r w:rsidRPr="009451A7">
                        <w:rPr>
                          <w:rFonts w:ascii="Lato SemiBold" w:hAnsi="Lato SemiBold" w:hint="eastAsia"/>
                          <w:color w:val="000000" w:themeColor="text1"/>
                          <w:spacing w:val="10"/>
                          <w:sz w:val="18"/>
                          <w:szCs w:val="18"/>
                          <w:lang w:val="en-SN"/>
                        </w:rPr>
                        <w:t>ô</w:t>
                      </w:r>
                      <w:r w:rsidRPr="009451A7">
                        <w:rPr>
                          <w:rFonts w:ascii="Lato SemiBold" w:hAnsi="Lato SemiBold"/>
                          <w:color w:val="000000" w:themeColor="text1"/>
                          <w:spacing w:val="10"/>
                          <w:sz w:val="18"/>
                          <w:szCs w:val="18"/>
                          <w:lang w:val="en-SN"/>
                        </w:rPr>
                        <w:t>le Industriel</w:t>
                      </w:r>
                    </w:p>
                    <w:p w14:paraId="24F2559D" w14:textId="77777777" w:rsidR="009451A7" w:rsidRDefault="009451A7" w:rsidP="006E239A">
                      <w:pPr>
                        <w:spacing w:after="0" w:line="260" w:lineRule="exact"/>
                        <w:rPr>
                          <w:color w:val="767171" w:themeColor="background2" w:themeShade="80"/>
                          <w:sz w:val="17"/>
                          <w:szCs w:val="17"/>
                          <w:lang w:val="en-SN"/>
                        </w:rPr>
                      </w:pPr>
                      <w:r w:rsidRPr="009451A7">
                        <w:rPr>
                          <w:color w:val="767171" w:themeColor="background2" w:themeShade="80"/>
                          <w:sz w:val="17"/>
                          <w:szCs w:val="17"/>
                          <w:lang w:val="en-SN"/>
                        </w:rPr>
                        <w:t>Universit</w:t>
                      </w:r>
                      <w:r w:rsidRPr="009451A7">
                        <w:rPr>
                          <w:rFonts w:hint="eastAsia"/>
                          <w:color w:val="767171" w:themeColor="background2" w:themeShade="80"/>
                          <w:sz w:val="17"/>
                          <w:szCs w:val="17"/>
                          <w:lang w:val="en-SN"/>
                        </w:rPr>
                        <w:t>é</w:t>
                      </w:r>
                      <w:r w:rsidRPr="009451A7">
                        <w:rPr>
                          <w:color w:val="767171" w:themeColor="background2" w:themeShade="80"/>
                          <w:sz w:val="17"/>
                          <w:szCs w:val="17"/>
                          <w:lang w:val="en-SN"/>
                        </w:rPr>
                        <w:t xml:space="preserve"> de Bourgogne, Dijon</w:t>
                      </w:r>
                    </w:p>
                    <w:p w14:paraId="162CA43A" w14:textId="3282ED5E" w:rsidR="006E239A" w:rsidRPr="006E239A" w:rsidRDefault="00010770" w:rsidP="006E239A">
                      <w:pPr>
                        <w:spacing w:after="0" w:line="260" w:lineRule="exact"/>
                        <w:rPr>
                          <w:rFonts w:ascii="Lato Medium" w:hAnsi="Lato Medium"/>
                          <w:color w:val="000000" w:themeColor="text1"/>
                          <w:sz w:val="18"/>
                          <w:szCs w:val="18"/>
                        </w:rPr>
                      </w:pPr>
                      <w:r>
                        <w:rPr>
                          <w:rFonts w:ascii="Lato Medium" w:hAnsi="Lato Medium"/>
                          <w:color w:val="000000" w:themeColor="text1"/>
                          <w:sz w:val="18"/>
                          <w:szCs w:val="18"/>
                        </w:rPr>
                        <w:t>201</w:t>
                      </w:r>
                      <w:r w:rsidR="009451A7">
                        <w:rPr>
                          <w:rFonts w:ascii="Lato Medium" w:hAnsi="Lato Medium"/>
                          <w:color w:val="000000" w:themeColor="text1"/>
                          <w:sz w:val="18"/>
                          <w:szCs w:val="18"/>
                        </w:rPr>
                        <w:t>6</w:t>
                      </w:r>
                    </w:p>
                  </w:txbxContent>
                </v:textbox>
              </v:shape>
            </w:pict>
          </mc:Fallback>
        </mc:AlternateContent>
      </w:r>
      <w:r w:rsidR="00010770">
        <w:rPr>
          <w:noProof/>
        </w:rPr>
        <mc:AlternateContent>
          <mc:Choice Requires="wps">
            <w:drawing>
              <wp:anchor distT="0" distB="0" distL="114300" distR="114300" simplePos="0" relativeHeight="251766784" behindDoc="0" locked="0" layoutInCell="1" allowOverlap="1" wp14:anchorId="11F948A1" wp14:editId="6418E3AF">
                <wp:simplePos x="0" y="0"/>
                <wp:positionH relativeFrom="column">
                  <wp:posOffset>4932045</wp:posOffset>
                </wp:positionH>
                <wp:positionV relativeFrom="paragraph">
                  <wp:posOffset>77263</wp:posOffset>
                </wp:positionV>
                <wp:extent cx="1226185" cy="298450"/>
                <wp:effectExtent l="0" t="0" r="0" b="0"/>
                <wp:wrapNone/>
                <wp:docPr id="907" name="Text Box 907"/>
                <wp:cNvGraphicFramePr/>
                <a:graphic xmlns:a="http://schemas.openxmlformats.org/drawingml/2006/main">
                  <a:graphicData uri="http://schemas.microsoft.com/office/word/2010/wordprocessingShape">
                    <wps:wsp>
                      <wps:cNvSpPr txBox="1"/>
                      <wps:spPr>
                        <a:xfrm>
                          <a:off x="0" y="0"/>
                          <a:ext cx="1226185" cy="298450"/>
                        </a:xfrm>
                        <a:prstGeom prst="rect">
                          <a:avLst/>
                        </a:prstGeom>
                        <a:noFill/>
                        <a:ln w="6350">
                          <a:noFill/>
                        </a:ln>
                      </wps:spPr>
                      <wps:txbx>
                        <w:txbxContent>
                          <w:p w14:paraId="3E0CD348" w14:textId="13F5CDFF" w:rsidR="003D2401" w:rsidRPr="006E239A" w:rsidRDefault="0047165A" w:rsidP="003D2401">
                            <w:pPr>
                              <w:spacing w:after="0" w:line="280" w:lineRule="exact"/>
                              <w:rPr>
                                <w:rFonts w:ascii="Lato Italic" w:hAnsi="Lato Italic"/>
                                <w:color w:val="767171" w:themeColor="background2" w:themeShade="80"/>
                                <w:sz w:val="18"/>
                                <w:szCs w:val="18"/>
                              </w:rPr>
                            </w:pPr>
                            <w:r>
                              <w:rPr>
                                <w:rFonts w:ascii="Lato Italic" w:hAnsi="Lato Italic"/>
                                <w:color w:val="767171" w:themeColor="background2" w:themeShade="80"/>
                                <w:sz w:val="18"/>
                                <w:szCs w:val="18"/>
                              </w:rPr>
                              <w:t>05</w:t>
                            </w:r>
                            <w:r w:rsidR="003D2401" w:rsidRPr="00743D9A">
                              <w:rPr>
                                <w:rFonts w:ascii="Lato Italic" w:hAnsi="Lato Italic"/>
                                <w:color w:val="767171" w:themeColor="background2" w:themeShade="80"/>
                                <w:sz w:val="18"/>
                                <w:szCs w:val="18"/>
                              </w:rPr>
                              <w:t>/20</w:t>
                            </w:r>
                            <w:r>
                              <w:rPr>
                                <w:rFonts w:ascii="Lato Italic" w:hAnsi="Lato Italic"/>
                                <w:color w:val="767171" w:themeColor="background2" w:themeShade="80"/>
                                <w:sz w:val="18"/>
                                <w:szCs w:val="18"/>
                              </w:rPr>
                              <w:t>2</w:t>
                            </w:r>
                            <w:r w:rsidR="009451A7">
                              <w:rPr>
                                <w:rFonts w:ascii="Lato Italic" w:hAnsi="Lato Italic"/>
                                <w:color w:val="767171" w:themeColor="background2" w:themeShade="80"/>
                                <w:sz w:val="18"/>
                                <w:szCs w:val="18"/>
                              </w:rPr>
                              <w:t>0</w:t>
                            </w:r>
                            <w:r w:rsidR="003D2401" w:rsidRPr="00743D9A">
                              <w:rPr>
                                <w:rFonts w:ascii="Lato Italic" w:hAnsi="Lato Italic"/>
                                <w:color w:val="767171" w:themeColor="background2" w:themeShade="80"/>
                                <w:sz w:val="18"/>
                                <w:szCs w:val="18"/>
                              </w:rPr>
                              <w:t xml:space="preserve"> – </w:t>
                            </w:r>
                            <w:r w:rsidR="009451A7">
                              <w:rPr>
                                <w:rFonts w:ascii="Lato Italic" w:hAnsi="Lato Italic"/>
                                <w:color w:val="767171" w:themeColor="background2" w:themeShade="80"/>
                                <w:sz w:val="18"/>
                                <w:szCs w:val="18"/>
                              </w:rPr>
                              <w:t>11</w:t>
                            </w:r>
                            <w:r>
                              <w:rPr>
                                <w:rFonts w:ascii="Lato Italic" w:hAnsi="Lato Italic"/>
                                <w:color w:val="767171" w:themeColor="background2" w:themeShade="80"/>
                                <w:sz w:val="18"/>
                                <w:szCs w:val="18"/>
                              </w:rPr>
                              <w:t>/2022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948A1" id="Text Box 907" o:spid="_x0000_s1041" type="#_x0000_t202" style="position:absolute;left:0;text-align:left;margin-left:388.35pt;margin-top:6.1pt;width:96.55pt;height:23.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" filled="f" stroked="f" strokeweight=".5pt">
                <v:textbox>
                  <w:txbxContent>
                    <w:p w14:paraId="3E0CD348" w14:textId="13F5CDFF" w:rsidR="003D2401" w:rsidRPr="006E239A" w:rsidRDefault="0047165A" w:rsidP="003D2401">
                      <w:pPr>
                        <w:spacing w:after="0" w:line="280" w:lineRule="exact"/>
                        <w:rPr>
                          <w:rFonts w:ascii="Lato Italic" w:hAnsi="Lato Italic"/>
                          <w:color w:val="767171" w:themeColor="background2" w:themeShade="80"/>
                          <w:sz w:val="18"/>
                          <w:szCs w:val="18"/>
                        </w:rPr>
                      </w:pPr>
                      <w:r>
                        <w:rPr>
                          <w:rFonts w:ascii="Lato Italic" w:hAnsi="Lato Italic"/>
                          <w:color w:val="767171" w:themeColor="background2" w:themeShade="80"/>
                          <w:sz w:val="18"/>
                          <w:szCs w:val="18"/>
                        </w:rPr>
                        <w:t>05</w:t>
                      </w:r>
                      <w:r w:rsidR="003D2401" w:rsidRPr="00743D9A">
                        <w:rPr>
                          <w:rFonts w:ascii="Lato Italic" w:hAnsi="Lato Italic"/>
                          <w:color w:val="767171" w:themeColor="background2" w:themeShade="80"/>
                          <w:sz w:val="18"/>
                          <w:szCs w:val="18"/>
                        </w:rPr>
                        <w:t>/20</w:t>
                      </w:r>
                      <w:r>
                        <w:rPr>
                          <w:rFonts w:ascii="Lato Italic" w:hAnsi="Lato Italic"/>
                          <w:color w:val="767171" w:themeColor="background2" w:themeShade="80"/>
                          <w:sz w:val="18"/>
                          <w:szCs w:val="18"/>
                        </w:rPr>
                        <w:t>2</w:t>
                      </w:r>
                      <w:r w:rsidR="009451A7">
                        <w:rPr>
                          <w:rFonts w:ascii="Lato Italic" w:hAnsi="Lato Italic"/>
                          <w:color w:val="767171" w:themeColor="background2" w:themeShade="80"/>
                          <w:sz w:val="18"/>
                          <w:szCs w:val="18"/>
                        </w:rPr>
                        <w:t>0</w:t>
                      </w:r>
                      <w:r w:rsidR="003D2401" w:rsidRPr="00743D9A">
                        <w:rPr>
                          <w:rFonts w:ascii="Lato Italic" w:hAnsi="Lato Italic"/>
                          <w:color w:val="767171" w:themeColor="background2" w:themeShade="80"/>
                          <w:sz w:val="18"/>
                          <w:szCs w:val="18"/>
                        </w:rPr>
                        <w:t xml:space="preserve"> – </w:t>
                      </w:r>
                      <w:r w:rsidR="009451A7">
                        <w:rPr>
                          <w:rFonts w:ascii="Lato Italic" w:hAnsi="Lato Italic"/>
                          <w:color w:val="767171" w:themeColor="background2" w:themeShade="80"/>
                          <w:sz w:val="18"/>
                          <w:szCs w:val="18"/>
                        </w:rPr>
                        <w:t>11</w:t>
                      </w:r>
                      <w:r>
                        <w:rPr>
                          <w:rFonts w:ascii="Lato Italic" w:hAnsi="Lato Italic"/>
                          <w:color w:val="767171" w:themeColor="background2" w:themeShade="80"/>
                          <w:sz w:val="18"/>
                          <w:szCs w:val="18"/>
                        </w:rPr>
                        <w:t>/2022</w:t>
                      </w:r>
                    </w:p>
                  </w:txbxContent>
                </v:textbox>
              </v:shape>
            </w:pict>
          </mc:Fallback>
        </mc:AlternateContent>
      </w:r>
      <w:r w:rsidR="00010770">
        <w:rPr>
          <w:noProof/>
        </w:rPr>
        <mc:AlternateContent>
          <mc:Choice Requires="wps">
            <w:drawing>
              <wp:anchor distT="0" distB="0" distL="114300" distR="114300" simplePos="0" relativeHeight="251764736" behindDoc="0" locked="0" layoutInCell="1" allowOverlap="1" wp14:anchorId="446CA435" wp14:editId="6968396E">
                <wp:simplePos x="0" y="0"/>
                <wp:positionH relativeFrom="column">
                  <wp:posOffset>1736725</wp:posOffset>
                </wp:positionH>
                <wp:positionV relativeFrom="paragraph">
                  <wp:posOffset>74295</wp:posOffset>
                </wp:positionV>
                <wp:extent cx="3177540" cy="534670"/>
                <wp:effectExtent l="0" t="0" r="0" b="0"/>
                <wp:wrapNone/>
                <wp:docPr id="897" name="Text Box 897"/>
                <wp:cNvGraphicFramePr/>
                <a:graphic xmlns:a="http://schemas.openxmlformats.org/drawingml/2006/main">
                  <a:graphicData uri="http://schemas.microsoft.com/office/word/2010/wordprocessingShape">
                    <wps:wsp>
                      <wps:cNvSpPr txBox="1"/>
                      <wps:spPr>
                        <a:xfrm>
                          <a:off x="0" y="0"/>
                          <a:ext cx="3177540" cy="534670"/>
                        </a:xfrm>
                        <a:prstGeom prst="rect">
                          <a:avLst/>
                        </a:prstGeom>
                        <a:noFill/>
                        <a:ln w="6350">
                          <a:noFill/>
                        </a:ln>
                      </wps:spPr>
                      <wps:txbx>
                        <w:txbxContent>
                          <w:p w14:paraId="7684CDE3" w14:textId="77777777" w:rsidR="009451A7" w:rsidRPr="0047165A" w:rsidRDefault="009451A7" w:rsidP="009451A7">
                            <w:pPr>
                              <w:spacing w:after="0" w:line="280" w:lineRule="exact"/>
                              <w:rPr>
                                <w:rFonts w:ascii="Lato SemiBold" w:hAnsi="Lato SemiBold"/>
                                <w:caps/>
                                <w:color w:val="000000" w:themeColor="text1"/>
                                <w:spacing w:val="10"/>
                                <w:sz w:val="18"/>
                                <w:szCs w:val="18"/>
                                <w:lang w:val="fr-FR"/>
                              </w:rPr>
                            </w:pPr>
                            <w:r>
                              <w:rPr>
                                <w:rFonts w:ascii="Lato SemiBold" w:hAnsi="Lato SemiBold"/>
                                <w:caps/>
                                <w:color w:val="000000" w:themeColor="text1"/>
                                <w:spacing w:val="10"/>
                                <w:sz w:val="18"/>
                                <w:szCs w:val="18"/>
                                <w:lang w:val="fr-FR"/>
                              </w:rPr>
                              <w:t>Technicien de maintenance</w:t>
                            </w:r>
                          </w:p>
                          <w:p w14:paraId="66A3F116" w14:textId="16A544A6" w:rsidR="003D2401" w:rsidRPr="003D2401" w:rsidRDefault="009451A7" w:rsidP="003D2401">
                            <w:pPr>
                              <w:spacing w:after="0" w:line="280" w:lineRule="exact"/>
                              <w:rPr>
                                <w:rFonts w:ascii="Lato Italic" w:hAnsi="Lato Italic"/>
                                <w:color w:val="767171" w:themeColor="background2" w:themeShade="80"/>
                                <w:sz w:val="18"/>
                                <w:szCs w:val="18"/>
                                <w:lang w:val="fr-FR"/>
                              </w:rPr>
                            </w:pPr>
                            <w:r>
                              <w:rPr>
                                <w:rFonts w:ascii="Lato Italic" w:hAnsi="Lato Italic"/>
                                <w:color w:val="767171" w:themeColor="background2" w:themeShade="80"/>
                                <w:sz w:val="18"/>
                                <w:szCs w:val="18"/>
                                <w:lang w:val="fr-FR"/>
                              </w:rPr>
                              <w:t>Coca-Cola, Bordeaux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CA435" id="Text Box 897" o:spid="_x0000_s1042" type="#_x0000_t202" style="position:absolute;left:0;text-align:left;margin-left:136.75pt;margin-top:5.85pt;width:250.2pt;height:42.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" filled="f" stroked="f" strokeweight=".5pt">
                <v:textbox>
                  <w:txbxContent>
                    <w:p w14:paraId="7684CDE3" w14:textId="77777777" w:rsidR="009451A7" w:rsidRPr="0047165A" w:rsidRDefault="009451A7" w:rsidP="009451A7">
                      <w:pPr>
                        <w:spacing w:after="0" w:line="280" w:lineRule="exact"/>
                        <w:rPr>
                          <w:rFonts w:ascii="Lato SemiBold" w:hAnsi="Lato SemiBold"/>
                          <w:caps/>
                          <w:color w:val="000000" w:themeColor="text1"/>
                          <w:spacing w:val="10"/>
                          <w:sz w:val="18"/>
                          <w:szCs w:val="18"/>
                          <w:lang w:val="fr-FR"/>
                        </w:rPr>
                      </w:pPr>
                      <w:r>
                        <w:rPr>
                          <w:rFonts w:ascii="Lato SemiBold" w:hAnsi="Lato SemiBold"/>
                          <w:caps/>
                          <w:color w:val="000000" w:themeColor="text1"/>
                          <w:spacing w:val="10"/>
                          <w:sz w:val="18"/>
                          <w:szCs w:val="18"/>
                          <w:lang w:val="fr-FR"/>
                        </w:rPr>
                        <w:t>Technicien de maintenance</w:t>
                      </w:r>
                    </w:p>
                    <w:p w14:paraId="66A3F116" w14:textId="16A544A6" w:rsidR="003D2401" w:rsidRPr="003D2401" w:rsidRDefault="009451A7" w:rsidP="003D2401">
                      <w:pPr>
                        <w:spacing w:after="0" w:line="280" w:lineRule="exact"/>
                        <w:rPr>
                          <w:rFonts w:ascii="Lato Italic" w:hAnsi="Lato Italic"/>
                          <w:color w:val="767171" w:themeColor="background2" w:themeShade="80"/>
                          <w:sz w:val="18"/>
                          <w:szCs w:val="18"/>
                          <w:lang w:val="fr-FR"/>
                        </w:rPr>
                      </w:pPr>
                      <w:r>
                        <w:rPr>
                          <w:rFonts w:ascii="Lato Italic" w:hAnsi="Lato Italic"/>
                          <w:color w:val="767171" w:themeColor="background2" w:themeShade="80"/>
                          <w:sz w:val="18"/>
                          <w:szCs w:val="18"/>
                          <w:lang w:val="fr-FR"/>
                        </w:rPr>
                        <w:t>Coca-Cola, Bordeaux</w:t>
                      </w:r>
                    </w:p>
                  </w:txbxContent>
                </v:textbox>
              </v:shape>
            </w:pict>
          </mc:Fallback>
        </mc:AlternateContent>
      </w:r>
    </w:p>
    <w:p w14:paraId="4FF1AE49" w14:textId="39735FC0" w:rsidR="00367046" w:rsidRDefault="00367046" w:rsidP="00B2242E"/>
    <w:p w14:paraId="7E0125F4" w14:textId="529BC1DA" w:rsidR="00367046" w:rsidRDefault="009451A7" w:rsidP="00B2242E">
      <w:r>
        <w:rPr>
          <w:noProof/>
        </w:rPr>
        <mc:AlternateContent>
          <mc:Choice Requires="wps">
            <w:drawing>
              <wp:anchor distT="0" distB="0" distL="114300" distR="114300" simplePos="0" relativeHeight="251768832" behindDoc="0" locked="0" layoutInCell="1" allowOverlap="1" wp14:anchorId="01777A01" wp14:editId="143B5F22">
                <wp:simplePos x="0" y="0"/>
                <wp:positionH relativeFrom="column">
                  <wp:posOffset>1916349</wp:posOffset>
                </wp:positionH>
                <wp:positionV relativeFrom="paragraph">
                  <wp:posOffset>93494</wp:posOffset>
                </wp:positionV>
                <wp:extent cx="4273550" cy="2208178"/>
                <wp:effectExtent l="0" t="0" r="0" b="0"/>
                <wp:wrapNone/>
                <wp:docPr id="908" name="Text Box 908"/>
                <wp:cNvGraphicFramePr/>
                <a:graphic xmlns:a="http://schemas.openxmlformats.org/drawingml/2006/main">
                  <a:graphicData uri="http://schemas.microsoft.com/office/word/2010/wordprocessingShape">
                    <wps:wsp>
                      <wps:cNvSpPr txBox="1"/>
                      <wps:spPr>
                        <a:xfrm>
                          <a:off x="0" y="0"/>
                          <a:ext cx="4273550" cy="2208178"/>
                        </a:xfrm>
                        <a:prstGeom prst="rect">
                          <a:avLst/>
                        </a:prstGeom>
                        <a:noFill/>
                        <a:ln w="6350">
                          <a:noFill/>
                        </a:ln>
                      </wps:spPr>
                      <wps:txbx>
                        <w:txbxContent>
                          <w:p w14:paraId="2DE27FFE"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Entretien préventif et curatif des moteurs, outils pneumatiques, systèmes de convoyage et machines de production pour assurer un fonctionnement optimal</w:t>
                            </w:r>
                          </w:p>
                          <w:p w14:paraId="65550458"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Dépannage rapide des dysfonctionnements en suivant les diagrammes, les croquis, les manuels d'utilisation, les instructions du fabricant et les spécifications techniques</w:t>
                            </w:r>
                          </w:p>
                          <w:p w14:paraId="09949257"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Collaboration avec le responsable de maintenance et les opérateurs de machines pour maintenir les machines à un niveau de performance élevé afin d'atteindre les objectifs de production</w:t>
                            </w:r>
                          </w:p>
                          <w:p w14:paraId="23BEDC70"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Recommandation de mesures pour améliorer la production et les performances des équipements</w:t>
                            </w:r>
                          </w:p>
                          <w:p w14:paraId="6C1B7D71"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Rédaction de procès-verbaux d’interventions</w:t>
                            </w:r>
                          </w:p>
                          <w:p w14:paraId="6E87F6B0" w14:textId="0D74C763" w:rsidR="003D2401" w:rsidRPr="00010770" w:rsidRDefault="003D2401" w:rsidP="009451A7">
                            <w:pPr>
                              <w:spacing w:after="0" w:line="360" w:lineRule="auto"/>
                              <w:ind w:left="-360"/>
                              <w:jc w:val="left"/>
                              <w:rPr>
                                <w:rFonts w:cstheme="minorHAnsi"/>
                                <w:lang w:val="en-S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77A01" id="Text Box 908" o:spid="_x0000_s1043" type="#_x0000_t202" style="position:absolute;left:0;text-align:left;margin-left:150.9pt;margin-top:7.35pt;width:336.5pt;height:173.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" filled="f" stroked="f" strokeweight=".5pt">
                <v:textbox>
                  <w:txbxContent>
                    <w:p w14:paraId="2DE27FFE"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Entretien préventif et curatif des moteurs, outils pneumatiques, systèmes de convoyage et machines de production pour assurer un fonctionnement optimal</w:t>
                      </w:r>
                    </w:p>
                    <w:p w14:paraId="65550458"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Dépannage rapide des dysfonctionnements en suivant les diagrammes, les croquis, les manuels d'utilisation, les instructions du fabricant et les spécifications techniques</w:t>
                      </w:r>
                    </w:p>
                    <w:p w14:paraId="09949257"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Collaboration avec le responsable de maintenance et les opérateurs de machines pour maintenir les machines à un niveau de performance élevé afin d'atteindre les objectifs de production</w:t>
                      </w:r>
                    </w:p>
                    <w:p w14:paraId="23BEDC70"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Recommandation de mesures pour améliorer la production et les performances des équipements</w:t>
                      </w:r>
                    </w:p>
                    <w:p w14:paraId="6C1B7D71" w14:textId="77777777" w:rsidR="009451A7" w:rsidRPr="009451A7" w:rsidRDefault="009451A7" w:rsidP="009451A7">
                      <w:pPr>
                        <w:numPr>
                          <w:ilvl w:val="0"/>
                          <w:numId w:val="15"/>
                        </w:numPr>
                        <w:spacing w:after="0" w:line="360" w:lineRule="auto"/>
                        <w:ind w:left="360"/>
                        <w:jc w:val="left"/>
                        <w:rPr>
                          <w:rFonts w:cstheme="minorHAnsi"/>
                          <w:lang w:val="en-SN"/>
                        </w:rPr>
                      </w:pPr>
                      <w:r w:rsidRPr="009451A7">
                        <w:rPr>
                          <w:rFonts w:cstheme="minorHAnsi"/>
                          <w:lang w:val="en-SN"/>
                        </w:rPr>
                        <w:t>Rédaction de procès-verbaux d’interventions</w:t>
                      </w:r>
                    </w:p>
                    <w:p w14:paraId="6E87F6B0" w14:textId="0D74C763" w:rsidR="003D2401" w:rsidRPr="00010770" w:rsidRDefault="003D2401" w:rsidP="009451A7">
                      <w:pPr>
                        <w:spacing w:after="0" w:line="360" w:lineRule="auto"/>
                        <w:ind w:left="-360"/>
                        <w:jc w:val="left"/>
                        <w:rPr>
                          <w:rFonts w:cstheme="minorHAnsi"/>
                          <w:lang w:val="en-SN"/>
                        </w:rPr>
                      </w:pPr>
                    </w:p>
                  </w:txbxContent>
                </v:textbox>
              </v:shape>
            </w:pict>
          </mc:Fallback>
        </mc:AlternateContent>
      </w:r>
    </w:p>
    <w:p w14:paraId="39D6CC71" w14:textId="18D60AA7" w:rsidR="00367046" w:rsidRDefault="00367046" w:rsidP="00B2242E"/>
    <w:p w14:paraId="10384FEE" w14:textId="423E2E45" w:rsidR="00367046" w:rsidRDefault="00367046" w:rsidP="00B2242E"/>
    <w:p w14:paraId="69A0BE48" w14:textId="1B9A02B3" w:rsidR="00367046" w:rsidRDefault="009451A7" w:rsidP="00B2242E">
      <w:r>
        <w:rPr>
          <w:noProof/>
        </w:rPr>
        <mc:AlternateContent>
          <mc:Choice Requires="wps">
            <w:drawing>
              <wp:anchor distT="0" distB="0" distL="114300" distR="114300" simplePos="0" relativeHeight="251787264" behindDoc="0" locked="0" layoutInCell="1" allowOverlap="1" wp14:anchorId="1A354ACA" wp14:editId="51551C31">
                <wp:simplePos x="0" y="0"/>
                <wp:positionH relativeFrom="column">
                  <wp:posOffset>-448296</wp:posOffset>
                </wp:positionH>
                <wp:positionV relativeFrom="paragraph">
                  <wp:posOffset>125730</wp:posOffset>
                </wp:positionV>
                <wp:extent cx="1941859" cy="972766"/>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941859" cy="972766"/>
                        </a:xfrm>
                        <a:prstGeom prst="rect">
                          <a:avLst/>
                        </a:prstGeom>
                        <a:noFill/>
                        <a:ln w="6350">
                          <a:noFill/>
                        </a:ln>
                      </wps:spPr>
                      <wps:txbx>
                        <w:txbxContent>
                          <w:p w14:paraId="58802C65" w14:textId="77777777" w:rsidR="009451A7" w:rsidRPr="009451A7" w:rsidRDefault="009451A7" w:rsidP="009451A7">
                            <w:pPr>
                              <w:spacing w:after="0" w:line="260" w:lineRule="exact"/>
                              <w:rPr>
                                <w:rFonts w:ascii="Lato SemiBold" w:hAnsi="Lato SemiBold"/>
                                <w:color w:val="000000" w:themeColor="text1"/>
                                <w:spacing w:val="10"/>
                                <w:sz w:val="18"/>
                                <w:szCs w:val="18"/>
                                <w:lang w:val="en-SN"/>
                              </w:rPr>
                            </w:pPr>
                            <w:r w:rsidRPr="009451A7">
                              <w:rPr>
                                <w:rFonts w:ascii="Lato SemiBold" w:hAnsi="Lato SemiBold"/>
                                <w:color w:val="000000" w:themeColor="text1"/>
                                <w:spacing w:val="10"/>
                                <w:sz w:val="18"/>
                                <w:szCs w:val="18"/>
                                <w:lang w:val="en-SN"/>
                              </w:rPr>
                              <w:t>BTS Contrôle industriel et régulation automatique</w:t>
                            </w:r>
                          </w:p>
                          <w:p w14:paraId="7427B994" w14:textId="77777777" w:rsidR="009451A7" w:rsidRDefault="009451A7" w:rsidP="009451A7">
                            <w:pPr>
                              <w:spacing w:after="0" w:line="260" w:lineRule="exact"/>
                              <w:rPr>
                                <w:color w:val="767171" w:themeColor="background2" w:themeShade="80"/>
                                <w:sz w:val="17"/>
                                <w:szCs w:val="17"/>
                              </w:rPr>
                            </w:pPr>
                            <w:r w:rsidRPr="009451A7">
                              <w:rPr>
                                <w:color w:val="767171" w:themeColor="background2" w:themeShade="80"/>
                                <w:sz w:val="17"/>
                                <w:szCs w:val="17"/>
                              </w:rPr>
                              <w:t>C2RP, Lille</w:t>
                            </w:r>
                          </w:p>
                          <w:p w14:paraId="042E9262" w14:textId="3A5059BD" w:rsidR="009451A7" w:rsidRPr="006E239A" w:rsidRDefault="009451A7" w:rsidP="009451A7">
                            <w:pPr>
                              <w:spacing w:after="0" w:line="260" w:lineRule="exact"/>
                              <w:rPr>
                                <w:rFonts w:ascii="Lato Medium" w:hAnsi="Lato Medium"/>
                                <w:color w:val="000000" w:themeColor="text1"/>
                                <w:sz w:val="18"/>
                                <w:szCs w:val="18"/>
                              </w:rPr>
                            </w:pPr>
                            <w:r>
                              <w:rPr>
                                <w:rFonts w:ascii="Lato Medium" w:hAnsi="Lato Medium"/>
                                <w:color w:val="000000" w:themeColor="text1"/>
                                <w:sz w:val="18"/>
                                <w:szCs w:val="18"/>
                              </w:rPr>
                              <w:t>201</w:t>
                            </w:r>
                            <w:r>
                              <w:rPr>
                                <w:rFonts w:ascii="Lato Medium" w:hAnsi="Lato Medium"/>
                                <w:color w:val="000000" w:themeColor="text1"/>
                                <w:sz w:val="18"/>
                                <w:szCs w:val="1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54ACA" id="Text Box 17" o:spid="_x0000_s1044" type="#_x0000_t202" style="position:absolute;left:0;text-align:left;margin-left:-35.3pt;margin-top:9.9pt;width:152.9pt;height:76.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" filled="f" stroked="f" strokeweight=".5pt">
                <v:textbox>
                  <w:txbxContent>
                    <w:p w14:paraId="58802C65" w14:textId="77777777" w:rsidR="009451A7" w:rsidRPr="009451A7" w:rsidRDefault="009451A7" w:rsidP="009451A7">
                      <w:pPr>
                        <w:spacing w:after="0" w:line="260" w:lineRule="exact"/>
                        <w:rPr>
                          <w:rFonts w:ascii="Lato SemiBold" w:hAnsi="Lato SemiBold"/>
                          <w:color w:val="000000" w:themeColor="text1"/>
                          <w:spacing w:val="10"/>
                          <w:sz w:val="18"/>
                          <w:szCs w:val="18"/>
                          <w:lang w:val="en-SN"/>
                        </w:rPr>
                      </w:pPr>
                      <w:r w:rsidRPr="009451A7">
                        <w:rPr>
                          <w:rFonts w:ascii="Lato SemiBold" w:hAnsi="Lato SemiBold"/>
                          <w:color w:val="000000" w:themeColor="text1"/>
                          <w:spacing w:val="10"/>
                          <w:sz w:val="18"/>
                          <w:szCs w:val="18"/>
                          <w:lang w:val="en-SN"/>
                        </w:rPr>
                        <w:t>BTS Contrôle industriel et régulation automatique</w:t>
                      </w:r>
                    </w:p>
                    <w:p w14:paraId="7427B994" w14:textId="77777777" w:rsidR="009451A7" w:rsidRDefault="009451A7" w:rsidP="009451A7">
                      <w:pPr>
                        <w:spacing w:after="0" w:line="260" w:lineRule="exact"/>
                        <w:rPr>
                          <w:color w:val="767171" w:themeColor="background2" w:themeShade="80"/>
                          <w:sz w:val="17"/>
                          <w:szCs w:val="17"/>
                        </w:rPr>
                      </w:pPr>
                      <w:r w:rsidRPr="009451A7">
                        <w:rPr>
                          <w:color w:val="767171" w:themeColor="background2" w:themeShade="80"/>
                          <w:sz w:val="17"/>
                          <w:szCs w:val="17"/>
                        </w:rPr>
                        <w:t>C2RP, Lille</w:t>
                      </w:r>
                    </w:p>
                    <w:p w14:paraId="042E9262" w14:textId="3A5059BD" w:rsidR="009451A7" w:rsidRPr="006E239A" w:rsidRDefault="009451A7" w:rsidP="009451A7">
                      <w:pPr>
                        <w:spacing w:after="0" w:line="260" w:lineRule="exact"/>
                        <w:rPr>
                          <w:rFonts w:ascii="Lato Medium" w:hAnsi="Lato Medium"/>
                          <w:color w:val="000000" w:themeColor="text1"/>
                          <w:sz w:val="18"/>
                          <w:szCs w:val="18"/>
                        </w:rPr>
                      </w:pPr>
                      <w:r>
                        <w:rPr>
                          <w:rFonts w:ascii="Lato Medium" w:hAnsi="Lato Medium"/>
                          <w:color w:val="000000" w:themeColor="text1"/>
                          <w:sz w:val="18"/>
                          <w:szCs w:val="18"/>
                        </w:rPr>
                        <w:t>201</w:t>
                      </w:r>
                      <w:r>
                        <w:rPr>
                          <w:rFonts w:ascii="Lato Medium" w:hAnsi="Lato Medium"/>
                          <w:color w:val="000000" w:themeColor="text1"/>
                          <w:sz w:val="18"/>
                          <w:szCs w:val="18"/>
                        </w:rPr>
                        <w:t>4</w:t>
                      </w:r>
                    </w:p>
                  </w:txbxContent>
                </v:textbox>
              </v:shape>
            </w:pict>
          </mc:Fallback>
        </mc:AlternateContent>
      </w:r>
    </w:p>
    <w:p w14:paraId="5450B7F8" w14:textId="642EE472" w:rsidR="00367046" w:rsidRDefault="00367046" w:rsidP="00B2242E"/>
    <w:p w14:paraId="10AA6967" w14:textId="2006A84E" w:rsidR="00367046" w:rsidRPr="00260A7E" w:rsidRDefault="0047165A" w:rsidP="00B2242E">
      <w:r>
        <w:rPr>
          <w:noProof/>
        </w:rPr>
        <mc:AlternateContent>
          <mc:Choice Requires="wps">
            <w:drawing>
              <wp:anchor distT="0" distB="0" distL="114300" distR="114300" simplePos="0" relativeHeight="251784192" behindDoc="0" locked="0" layoutInCell="1" allowOverlap="1" wp14:anchorId="55EC4A82" wp14:editId="631D621B">
                <wp:simplePos x="0" y="0"/>
                <wp:positionH relativeFrom="column">
                  <wp:posOffset>-945973</wp:posOffset>
                </wp:positionH>
                <wp:positionV relativeFrom="paragraph">
                  <wp:posOffset>371475</wp:posOffset>
                </wp:positionV>
                <wp:extent cx="361507" cy="1307804"/>
                <wp:effectExtent l="0" t="0" r="0" b="635"/>
                <wp:wrapNone/>
                <wp:docPr id="15" name="Rectangle 15"/>
                <wp:cNvGraphicFramePr/>
                <a:graphic xmlns:a="http://schemas.openxmlformats.org/drawingml/2006/main">
                  <a:graphicData uri="http://schemas.microsoft.com/office/word/2010/wordprocessingShape">
                    <wps:wsp>
                      <wps:cNvSpPr/>
                      <wps:spPr>
                        <a:xfrm>
                          <a:off x="0" y="0"/>
                          <a:ext cx="361507" cy="1307804"/>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1686F72" id="Rectangle 15" o:spid="_x0000_s1026" style="position:absolute;margin-left:-74.5pt;margin-top:29.25pt;width:28.45pt;height:103pt;z-index:251784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" fillcolor="#0070c0" stroked="f" strokeweight="1pt"/>
            </w:pict>
          </mc:Fallback>
        </mc:AlternateContent>
      </w:r>
    </w:p>
    <w:sectPr w:rsidR="00367046" w:rsidRPr="00260A7E" w:rsidSect="008F3B2C">
      <w:pgSz w:w="11906" w:h="16838" w:code="9"/>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ato Regular">
    <w:altName w:val="Lato"/>
    <w:panose1 w:val="020B0604020202020204"/>
    <w:charset w:val="00"/>
    <w:family w:val="roman"/>
    <w:notTrueType/>
    <w:pitch w:val="default"/>
  </w:font>
  <w:font w:name="Montserrat SemiBold">
    <w:panose1 w:val="00000700000000000000"/>
    <w:charset w:val="4D"/>
    <w:family w:val="auto"/>
    <w:notTrueType/>
    <w:pitch w:val="variable"/>
    <w:sig w:usb0="2000020F" w:usb1="00000003" w:usb2="00000000" w:usb3="00000000" w:csb0="00000197" w:csb1="00000000"/>
  </w:font>
  <w:font w:name="Lato Light">
    <w:panose1 w:val="020F0502020204030203"/>
    <w:charset w:val="00"/>
    <w:family w:val="swiss"/>
    <w:pitch w:val="variable"/>
    <w:sig w:usb0="E10002FF" w:usb1="5000ECFF" w:usb2="00000021" w:usb3="00000000" w:csb0="0000019F" w:csb1="00000000"/>
  </w:font>
  <w:font w:name="MinionPro-Regular">
    <w:panose1 w:val="020B0604020202020204"/>
    <w:charset w:val="00"/>
    <w:family w:val="auto"/>
    <w:notTrueType/>
    <w:pitch w:val="default"/>
    <w:sig w:usb0="00000003" w:usb1="00000000" w:usb2="00000000" w:usb3="00000000" w:csb0="00000001" w:csb1="00000000"/>
  </w:font>
  <w:font w:name="Cormorant Garamond">
    <w:panose1 w:val="020B0604020202020204"/>
    <w:charset w:val="00"/>
    <w:family w:val="auto"/>
    <w:pitch w:val="variable"/>
    <w:sig w:usb0="20000207" w:usb1="00000001" w:usb2="00000000" w:usb3="00000000" w:csb0="00000197" w:csb1="00000000"/>
  </w:font>
  <w:font w:name="Lato">
    <w:panose1 w:val="020B0604020202020204"/>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Lato Italic">
    <w:altName w:val="Lato"/>
    <w:panose1 w:val="020B0604020202020204"/>
    <w:charset w:val="00"/>
    <w:family w:val="roman"/>
    <w:notTrueType/>
    <w:pitch w:val="default"/>
  </w:font>
  <w:font w:name="Raleway Light">
    <w:panose1 w:val="020B0604020202020204"/>
    <w:charset w:val="4D"/>
    <w:family w:val="auto"/>
    <w:pitch w:val="variable"/>
    <w:sig w:usb0="A00002FF" w:usb1="5000205B" w:usb2="00000000" w:usb3="00000000" w:csb0="00000197" w:csb1="00000000"/>
  </w:font>
  <w:font w:name="Lato Medium">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04FA9"/>
    <w:multiLevelType w:val="multilevel"/>
    <w:tmpl w:val="D7849586"/>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54323"/>
    <w:multiLevelType w:val="multilevel"/>
    <w:tmpl w:val="3C5609BA"/>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DF515B"/>
    <w:multiLevelType w:val="hybridMultilevel"/>
    <w:tmpl w:val="70B090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E85CF7"/>
    <w:multiLevelType w:val="multilevel"/>
    <w:tmpl w:val="5420D650"/>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1411C2"/>
    <w:multiLevelType w:val="multilevel"/>
    <w:tmpl w:val="DE9A6488"/>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4F3DBB"/>
    <w:multiLevelType w:val="hybridMultilevel"/>
    <w:tmpl w:val="F34AE1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325293"/>
    <w:multiLevelType w:val="multilevel"/>
    <w:tmpl w:val="50A2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4C042B"/>
    <w:multiLevelType w:val="multilevel"/>
    <w:tmpl w:val="A9D26F10"/>
    <w:lvl w:ilvl="0">
      <w:start w:val="1"/>
      <w:numFmt w:val="bullet"/>
      <w:lvlText w:val=""/>
      <w:lvlJc w:val="left"/>
      <w:pPr>
        <w:ind w:left="360" w:hanging="360"/>
      </w:pPr>
      <w:rPr>
        <w:rFonts w:ascii="Symbol" w:hAnsi="Symbol" w:hint="default"/>
        <w:color w:val="0070C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45EF15D6"/>
    <w:multiLevelType w:val="multilevel"/>
    <w:tmpl w:val="D308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BC4AAB"/>
    <w:multiLevelType w:val="multilevel"/>
    <w:tmpl w:val="8DB268E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C90654B"/>
    <w:multiLevelType w:val="multilevel"/>
    <w:tmpl w:val="BD8C4AB4"/>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CC4316"/>
    <w:multiLevelType w:val="multilevel"/>
    <w:tmpl w:val="9B76641E"/>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1F11E3"/>
    <w:multiLevelType w:val="multilevel"/>
    <w:tmpl w:val="8BBE7D6C"/>
    <w:lvl w:ilvl="0">
      <w:start w:val="1"/>
      <w:numFmt w:val="bullet"/>
      <w:lvlText w:val=""/>
      <w:lvlJc w:val="left"/>
      <w:pPr>
        <w:ind w:left="720" w:hanging="360"/>
      </w:pPr>
      <w:rPr>
        <w:rFonts w:ascii="Symbol" w:hAnsi="Symbol" w:hint="default"/>
        <w:color w:val="0070C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F82185"/>
    <w:multiLevelType w:val="multilevel"/>
    <w:tmpl w:val="4426B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0755FE"/>
    <w:multiLevelType w:val="multilevel"/>
    <w:tmpl w:val="76AE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857CD8"/>
    <w:multiLevelType w:val="hybridMultilevel"/>
    <w:tmpl w:val="627A4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93C4F86"/>
    <w:multiLevelType w:val="multilevel"/>
    <w:tmpl w:val="2E20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5481625">
    <w:abstractNumId w:val="15"/>
  </w:num>
  <w:num w:numId="2" w16cid:durableId="152184626">
    <w:abstractNumId w:val="2"/>
  </w:num>
  <w:num w:numId="3" w16cid:durableId="944462277">
    <w:abstractNumId w:val="5"/>
  </w:num>
  <w:num w:numId="4" w16cid:durableId="812212085">
    <w:abstractNumId w:val="9"/>
  </w:num>
  <w:num w:numId="5" w16cid:durableId="349065630">
    <w:abstractNumId w:val="7"/>
  </w:num>
  <w:num w:numId="6" w16cid:durableId="1476291767">
    <w:abstractNumId w:val="13"/>
  </w:num>
  <w:num w:numId="7" w16cid:durableId="1781535196">
    <w:abstractNumId w:val="11"/>
  </w:num>
  <w:num w:numId="8" w16cid:durableId="856653792">
    <w:abstractNumId w:val="6"/>
  </w:num>
  <w:num w:numId="9" w16cid:durableId="1473711063">
    <w:abstractNumId w:val="0"/>
  </w:num>
  <w:num w:numId="10" w16cid:durableId="146824008">
    <w:abstractNumId w:val="8"/>
  </w:num>
  <w:num w:numId="11" w16cid:durableId="1351639557">
    <w:abstractNumId w:val="1"/>
  </w:num>
  <w:num w:numId="12" w16cid:durableId="1083264062">
    <w:abstractNumId w:val="3"/>
  </w:num>
  <w:num w:numId="13" w16cid:durableId="2049530214">
    <w:abstractNumId w:val="4"/>
  </w:num>
  <w:num w:numId="14" w16cid:durableId="933898974">
    <w:abstractNumId w:val="14"/>
  </w:num>
  <w:num w:numId="15" w16cid:durableId="1197232772">
    <w:abstractNumId w:val="10"/>
  </w:num>
  <w:num w:numId="16" w16cid:durableId="143815601">
    <w:abstractNumId w:val="16"/>
  </w:num>
  <w:num w:numId="17" w16cid:durableId="18377651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C2F"/>
    <w:rsid w:val="00010770"/>
    <w:rsid w:val="0001746D"/>
    <w:rsid w:val="000517A8"/>
    <w:rsid w:val="000764D0"/>
    <w:rsid w:val="000854CF"/>
    <w:rsid w:val="000A0981"/>
    <w:rsid w:val="000A1254"/>
    <w:rsid w:val="000B553F"/>
    <w:rsid w:val="000B63EE"/>
    <w:rsid w:val="000C23A8"/>
    <w:rsid w:val="000F72DD"/>
    <w:rsid w:val="00155C1F"/>
    <w:rsid w:val="0017182C"/>
    <w:rsid w:val="001738A4"/>
    <w:rsid w:val="00176EF5"/>
    <w:rsid w:val="00191C1A"/>
    <w:rsid w:val="001948E8"/>
    <w:rsid w:val="001A4D1A"/>
    <w:rsid w:val="001F2FD3"/>
    <w:rsid w:val="0021503D"/>
    <w:rsid w:val="002265CE"/>
    <w:rsid w:val="002437A6"/>
    <w:rsid w:val="00260A7E"/>
    <w:rsid w:val="00262D8A"/>
    <w:rsid w:val="002842A2"/>
    <w:rsid w:val="002B49D4"/>
    <w:rsid w:val="002B661A"/>
    <w:rsid w:val="002D61DD"/>
    <w:rsid w:val="002E2C82"/>
    <w:rsid w:val="00311A62"/>
    <w:rsid w:val="00332D3B"/>
    <w:rsid w:val="00343403"/>
    <w:rsid w:val="003564A1"/>
    <w:rsid w:val="00367046"/>
    <w:rsid w:val="0038449A"/>
    <w:rsid w:val="003C153C"/>
    <w:rsid w:val="003C4D5D"/>
    <w:rsid w:val="003C694C"/>
    <w:rsid w:val="003D2401"/>
    <w:rsid w:val="003D6EF4"/>
    <w:rsid w:val="003E396C"/>
    <w:rsid w:val="00407EFD"/>
    <w:rsid w:val="004148E6"/>
    <w:rsid w:val="00416270"/>
    <w:rsid w:val="00433796"/>
    <w:rsid w:val="00456A91"/>
    <w:rsid w:val="0045734C"/>
    <w:rsid w:val="0047165A"/>
    <w:rsid w:val="00476148"/>
    <w:rsid w:val="00484A4E"/>
    <w:rsid w:val="004A1BAD"/>
    <w:rsid w:val="004F497F"/>
    <w:rsid w:val="00502254"/>
    <w:rsid w:val="00512800"/>
    <w:rsid w:val="00514E49"/>
    <w:rsid w:val="0055728A"/>
    <w:rsid w:val="005B317D"/>
    <w:rsid w:val="005D2C74"/>
    <w:rsid w:val="005D5BCE"/>
    <w:rsid w:val="006054A8"/>
    <w:rsid w:val="00622ADB"/>
    <w:rsid w:val="0063622D"/>
    <w:rsid w:val="006507A0"/>
    <w:rsid w:val="006B1C2F"/>
    <w:rsid w:val="006D7BA8"/>
    <w:rsid w:val="006E239A"/>
    <w:rsid w:val="006E2861"/>
    <w:rsid w:val="006F1305"/>
    <w:rsid w:val="007115B0"/>
    <w:rsid w:val="0073161A"/>
    <w:rsid w:val="00736D28"/>
    <w:rsid w:val="00743D9A"/>
    <w:rsid w:val="00786D4B"/>
    <w:rsid w:val="0079072D"/>
    <w:rsid w:val="007A6781"/>
    <w:rsid w:val="007B4273"/>
    <w:rsid w:val="007C0271"/>
    <w:rsid w:val="007E49ED"/>
    <w:rsid w:val="007F68DF"/>
    <w:rsid w:val="007F6D5F"/>
    <w:rsid w:val="00801DBB"/>
    <w:rsid w:val="008A43A1"/>
    <w:rsid w:val="008C6D90"/>
    <w:rsid w:val="008E7DBC"/>
    <w:rsid w:val="008F3B2C"/>
    <w:rsid w:val="00906281"/>
    <w:rsid w:val="009120D6"/>
    <w:rsid w:val="00913C61"/>
    <w:rsid w:val="0091626A"/>
    <w:rsid w:val="009219B2"/>
    <w:rsid w:val="00936424"/>
    <w:rsid w:val="009451A7"/>
    <w:rsid w:val="00950117"/>
    <w:rsid w:val="0095011E"/>
    <w:rsid w:val="00951809"/>
    <w:rsid w:val="009525A4"/>
    <w:rsid w:val="009D3C7B"/>
    <w:rsid w:val="009D70AF"/>
    <w:rsid w:val="009E618B"/>
    <w:rsid w:val="009F5B6A"/>
    <w:rsid w:val="00A3107B"/>
    <w:rsid w:val="00A76056"/>
    <w:rsid w:val="00AD241F"/>
    <w:rsid w:val="00AE697E"/>
    <w:rsid w:val="00AF63D9"/>
    <w:rsid w:val="00B04A52"/>
    <w:rsid w:val="00B1449D"/>
    <w:rsid w:val="00B2242E"/>
    <w:rsid w:val="00B24556"/>
    <w:rsid w:val="00B44C5F"/>
    <w:rsid w:val="00B53CDA"/>
    <w:rsid w:val="00B63B49"/>
    <w:rsid w:val="00B72700"/>
    <w:rsid w:val="00B77A96"/>
    <w:rsid w:val="00BA1085"/>
    <w:rsid w:val="00BA75A4"/>
    <w:rsid w:val="00BB7E8F"/>
    <w:rsid w:val="00BE3C4B"/>
    <w:rsid w:val="00BE4A37"/>
    <w:rsid w:val="00BE5872"/>
    <w:rsid w:val="00BF086B"/>
    <w:rsid w:val="00BF4CF5"/>
    <w:rsid w:val="00C22190"/>
    <w:rsid w:val="00C34971"/>
    <w:rsid w:val="00C35B9E"/>
    <w:rsid w:val="00C87F65"/>
    <w:rsid w:val="00CB38DB"/>
    <w:rsid w:val="00CD6DF0"/>
    <w:rsid w:val="00D13048"/>
    <w:rsid w:val="00D20F03"/>
    <w:rsid w:val="00D57DFD"/>
    <w:rsid w:val="00D86FFD"/>
    <w:rsid w:val="00DA02CC"/>
    <w:rsid w:val="00DC2075"/>
    <w:rsid w:val="00DD1068"/>
    <w:rsid w:val="00E32958"/>
    <w:rsid w:val="00E9006F"/>
    <w:rsid w:val="00E93962"/>
    <w:rsid w:val="00EA6C9D"/>
    <w:rsid w:val="00EF69DC"/>
    <w:rsid w:val="00F06DA3"/>
    <w:rsid w:val="00F24BC1"/>
    <w:rsid w:val="00F30326"/>
    <w:rsid w:val="00F3235D"/>
    <w:rsid w:val="00F55E17"/>
    <w:rsid w:val="00F62231"/>
    <w:rsid w:val="00FA3858"/>
    <w:rsid w:val="00FA71A4"/>
    <w:rsid w:val="00FB099A"/>
    <w:rsid w:val="00FC565B"/>
    <w:rsid w:val="00FD6B37"/>
    <w:rsid w:val="00FE1946"/>
    <w:rsid w:val="00FF2A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44EB7"/>
  <w15:chartTrackingRefBased/>
  <w15:docId w15:val="{0F4FDE85-585F-40C9-8A41-0E836766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A7E"/>
    <w:pPr>
      <w:spacing w:line="250" w:lineRule="exact"/>
      <w:jc w:val="both"/>
    </w:pPr>
    <w:rPr>
      <w:rFonts w:ascii="Lato Regular" w:hAnsi="Lato Regular"/>
      <w:color w:val="414042" w:themeColor="accent2"/>
      <w:sz w:val="16"/>
    </w:rPr>
  </w:style>
  <w:style w:type="paragraph" w:styleId="Heading1">
    <w:name w:val="heading 1"/>
    <w:basedOn w:val="Normal"/>
    <w:next w:val="Normal"/>
    <w:link w:val="Heading1Char"/>
    <w:uiPriority w:val="9"/>
    <w:qFormat/>
    <w:rsid w:val="006E239A"/>
    <w:pPr>
      <w:outlineLvl w:val="0"/>
    </w:pPr>
    <w:rPr>
      <w:rFonts w:ascii="Montserrat SemiBold" w:hAnsi="Montserrat SemiBold"/>
      <w:caps/>
      <w:color w:val="000000" w:themeColor="text1"/>
      <w:spacing w:val="14"/>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Style9Size">
    <w:name w:val="Paragraph Style 9 Size"/>
    <w:basedOn w:val="Normal"/>
    <w:uiPriority w:val="99"/>
    <w:rsid w:val="007F68DF"/>
    <w:pPr>
      <w:autoSpaceDE w:val="0"/>
      <w:autoSpaceDN w:val="0"/>
      <w:adjustRightInd w:val="0"/>
      <w:spacing w:after="0" w:line="280" w:lineRule="atLeast"/>
      <w:textAlignment w:val="center"/>
    </w:pPr>
    <w:rPr>
      <w:rFonts w:ascii="Lato Light" w:eastAsia="Calibri" w:hAnsi="Lato Light" w:cs="Lato Light"/>
      <w:color w:val="58585B"/>
      <w:sz w:val="18"/>
      <w:szCs w:val="18"/>
    </w:rPr>
  </w:style>
  <w:style w:type="paragraph" w:customStyle="1" w:styleId="BasicParagraph">
    <w:name w:val="[Basic Paragraph]"/>
    <w:basedOn w:val="Normal"/>
    <w:uiPriority w:val="99"/>
    <w:rsid w:val="000854C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CharacterStyle1">
    <w:name w:val="Character Style 1"/>
    <w:uiPriority w:val="99"/>
    <w:rsid w:val="000A0981"/>
    <w:rPr>
      <w:rFonts w:ascii="Cormorant Garamond" w:hAnsi="Cormorant Garamond" w:cs="Cormorant Garamond"/>
      <w:b/>
      <w:bCs/>
      <w:color w:val="404041"/>
      <w:spacing w:val="18"/>
      <w:sz w:val="36"/>
      <w:szCs w:val="36"/>
    </w:rPr>
  </w:style>
  <w:style w:type="character" w:customStyle="1" w:styleId="CharacterStyle2">
    <w:name w:val="Character Style 2"/>
    <w:uiPriority w:val="99"/>
    <w:rsid w:val="00F3235D"/>
    <w:rPr>
      <w:rFonts w:ascii="Lato" w:hAnsi="Lato" w:cs="Lato"/>
      <w:b/>
      <w:bCs/>
      <w:color w:val="58585B"/>
      <w:sz w:val="18"/>
      <w:szCs w:val="18"/>
    </w:rPr>
  </w:style>
  <w:style w:type="paragraph" w:customStyle="1" w:styleId="NoParagraphStyle">
    <w:name w:val="[No Paragraph Style]"/>
    <w:rsid w:val="001A4D1A"/>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PlaceholderText">
    <w:name w:val="Placeholder Text"/>
    <w:basedOn w:val="DefaultParagraphFont"/>
    <w:uiPriority w:val="99"/>
    <w:semiHidden/>
    <w:rsid w:val="008F3B2C"/>
    <w:rPr>
      <w:color w:val="808080"/>
    </w:rPr>
  </w:style>
  <w:style w:type="character" w:styleId="SubtleEmphasis">
    <w:name w:val="Subtle Emphasis"/>
    <w:basedOn w:val="DefaultParagraphFont"/>
    <w:uiPriority w:val="19"/>
    <w:qFormat/>
    <w:rsid w:val="00260A7E"/>
    <w:rPr>
      <w:i/>
      <w:iCs/>
      <w:color w:val="404040" w:themeColor="text1" w:themeTint="BF"/>
    </w:rPr>
  </w:style>
  <w:style w:type="paragraph" w:styleId="NoSpacing">
    <w:name w:val="No Spacing"/>
    <w:uiPriority w:val="1"/>
    <w:qFormat/>
    <w:rsid w:val="00260A7E"/>
    <w:pPr>
      <w:spacing w:after="0" w:line="240" w:lineRule="auto"/>
    </w:pPr>
    <w:rPr>
      <w:rFonts w:ascii="Lato Regular" w:hAnsi="Lato Regular"/>
      <w:color w:val="414042" w:themeColor="accent2"/>
      <w:sz w:val="16"/>
    </w:rPr>
  </w:style>
  <w:style w:type="character" w:customStyle="1" w:styleId="Heading1Char">
    <w:name w:val="Heading 1 Char"/>
    <w:basedOn w:val="DefaultParagraphFont"/>
    <w:link w:val="Heading1"/>
    <w:uiPriority w:val="9"/>
    <w:rsid w:val="006E239A"/>
    <w:rPr>
      <w:rFonts w:ascii="Montserrat SemiBold" w:hAnsi="Montserrat SemiBold"/>
      <w:caps/>
      <w:color w:val="000000" w:themeColor="text1"/>
      <w:spacing w:val="14"/>
      <w:sz w:val="24"/>
      <w:szCs w:val="24"/>
    </w:rPr>
  </w:style>
  <w:style w:type="paragraph" w:styleId="ListParagraph">
    <w:name w:val="List Paragraph"/>
    <w:basedOn w:val="Normal"/>
    <w:uiPriority w:val="34"/>
    <w:qFormat/>
    <w:rsid w:val="00433796"/>
    <w:pPr>
      <w:ind w:left="720"/>
      <w:contextualSpacing/>
    </w:pPr>
  </w:style>
  <w:style w:type="character" w:styleId="Emphasis">
    <w:name w:val="Emphasis"/>
    <w:basedOn w:val="DefaultParagraphFont"/>
    <w:uiPriority w:val="20"/>
    <w:qFormat/>
    <w:rsid w:val="00BF086B"/>
    <w:rPr>
      <w:b w:val="0"/>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3732">
      <w:bodyDiv w:val="1"/>
      <w:marLeft w:val="0"/>
      <w:marRight w:val="0"/>
      <w:marTop w:val="0"/>
      <w:marBottom w:val="0"/>
      <w:divBdr>
        <w:top w:val="none" w:sz="0" w:space="0" w:color="auto"/>
        <w:left w:val="none" w:sz="0" w:space="0" w:color="auto"/>
        <w:bottom w:val="none" w:sz="0" w:space="0" w:color="auto"/>
        <w:right w:val="none" w:sz="0" w:space="0" w:color="auto"/>
      </w:divBdr>
    </w:div>
    <w:div w:id="271934319">
      <w:bodyDiv w:val="1"/>
      <w:marLeft w:val="0"/>
      <w:marRight w:val="0"/>
      <w:marTop w:val="0"/>
      <w:marBottom w:val="0"/>
      <w:divBdr>
        <w:top w:val="none" w:sz="0" w:space="0" w:color="auto"/>
        <w:left w:val="none" w:sz="0" w:space="0" w:color="auto"/>
        <w:bottom w:val="none" w:sz="0" w:space="0" w:color="auto"/>
        <w:right w:val="none" w:sz="0" w:space="0" w:color="auto"/>
      </w:divBdr>
    </w:div>
    <w:div w:id="643118927">
      <w:bodyDiv w:val="1"/>
      <w:marLeft w:val="0"/>
      <w:marRight w:val="0"/>
      <w:marTop w:val="0"/>
      <w:marBottom w:val="0"/>
      <w:divBdr>
        <w:top w:val="none" w:sz="0" w:space="0" w:color="auto"/>
        <w:left w:val="none" w:sz="0" w:space="0" w:color="auto"/>
        <w:bottom w:val="none" w:sz="0" w:space="0" w:color="auto"/>
        <w:right w:val="none" w:sz="0" w:space="0" w:color="auto"/>
      </w:divBdr>
    </w:div>
    <w:div w:id="1808739896">
      <w:bodyDiv w:val="1"/>
      <w:marLeft w:val="0"/>
      <w:marRight w:val="0"/>
      <w:marTop w:val="0"/>
      <w:marBottom w:val="0"/>
      <w:divBdr>
        <w:top w:val="none" w:sz="0" w:space="0" w:color="auto"/>
        <w:left w:val="none" w:sz="0" w:space="0" w:color="auto"/>
        <w:bottom w:val="none" w:sz="0" w:space="0" w:color="auto"/>
        <w:right w:val="none" w:sz="0" w:space="0" w:color="auto"/>
      </w:divBdr>
    </w:div>
    <w:div w:id="213805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29">
      <a:dk1>
        <a:sysClr val="windowText" lastClr="000000"/>
      </a:dk1>
      <a:lt1>
        <a:sysClr val="window" lastClr="FFFFFF"/>
      </a:lt1>
      <a:dk2>
        <a:srgbClr val="44546A"/>
      </a:dk2>
      <a:lt2>
        <a:srgbClr val="E7E6E6"/>
      </a:lt2>
      <a:accent1>
        <a:srgbClr val="E31F27"/>
      </a:accent1>
      <a:accent2>
        <a:srgbClr val="414042"/>
      </a:accent2>
      <a:accent3>
        <a:srgbClr val="F1F2F2"/>
      </a:accent3>
      <a:accent4>
        <a:srgbClr val="E5E0E2"/>
      </a:accent4>
      <a:accent5>
        <a:srgbClr val="414042"/>
      </a:accent5>
      <a:accent6>
        <a:srgbClr val="58595B"/>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81D4C-EF15-4BAA-A84B-D6CECE452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Dalloul</dc:creator>
  <cp:keywords/>
  <dc:description/>
  <cp:lastModifiedBy>Microsoft Office User</cp:lastModifiedBy>
  <cp:revision>3</cp:revision>
  <cp:lastPrinted>2023-01-11T11:39:00Z</cp:lastPrinted>
  <dcterms:created xsi:type="dcterms:W3CDTF">2023-01-11T11:39:00Z</dcterms:created>
  <dcterms:modified xsi:type="dcterms:W3CDTF">2023-01-11T11:39:00Z</dcterms:modified>
</cp:coreProperties>
</file>