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C4478" w14:textId="2D344F18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6E368F85" wp14:editId="5B8AD846">
                <wp:simplePos x="0" y="0"/>
                <wp:positionH relativeFrom="column">
                  <wp:posOffset>-531628</wp:posOffset>
                </wp:positionH>
                <wp:positionV relativeFrom="paragraph">
                  <wp:posOffset>-446568</wp:posOffset>
                </wp:positionV>
                <wp:extent cx="2031468" cy="10717279"/>
                <wp:effectExtent l="0" t="0" r="635" b="190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1468" cy="1071727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2CEA3" id="Rectangle 59" o:spid="_x0000_s1026" style="position:absolute;margin-left:-41.85pt;margin-top:-35.15pt;width:159.95pt;height:843.9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+Ly3iQIAAIQFAAAOAAAAZHJzL2Uyb0RvYy54bWysVMFu2zAMvQ/YPwi6r7aztFmDOkXQosOA&#13;&#10;bi3WDj0rshQLkEVNUuJkXz9Kcpy2K3YYdrFFkXwkn0heXO46TbbCeQWmptVJSYkwHBpl1jX98Xjz&#13;&#10;4RMlPjDTMA1G1HQvPL1cvH930du5mEALuhGOIIjx897WtA3BzovC81Z0zJ+AFQaVElzHAopuXTSO&#13;&#10;9Yje6WJSlmdFD66xDrjwHm+vs5IuEr6Ugoc7Kb0IRNcUcwvp69J3Fb/F4oLN147ZVvEhDfYPWXRM&#13;&#10;GQw6Ql2zwMjGqT+gOsUdeJDhhENXgJSKi1QDVlOVr6p5aJkVqRYkx9uRJv//YPm37YO9d0hDb/3c&#13;&#10;4zFWsZOui3/Mj+wSWfuRLLELhOPlpPxYTc/weTnqqnJWzSaz88hncfS3zofPAjoSDzV1+ByJJba9&#13;&#10;9SGbHkxiOA9aNTdK6yTEFhBX2pEtw8dbravkqjfdV2jy3flpWaYnxJCpY6J5SuAFkjYRz0BEzkHj&#13;&#10;TXEsOJ3CXotop813IYlqYokp4oicgzLOhQk5Gd+yRuTrmMrbuSTAiCwx/og9ALws8oCdsxzso6tI&#13;&#10;rTw6l39LLDuPHikymDA6d8qAewtAY1VD5Gx/IClTE1laQbO/d8RBHiRv+Y3Cp71lPtwzh5ODM4bb&#13;&#10;INzhR2roawrDiZIW3K+37qM9NjRqKelxEmvqf26YE5ToLwZb/byaTuPoJmF6Opug4J5rVs81ZtNd&#13;&#10;AfZLhXvH8nSM9kEfjtJB94RLYxmjoooZjrFryoM7CFchbwhcO1wsl8kMx9WycGseLI/gkdXYuo+7&#13;&#10;J+bs0N8BZ+MbHKaWzV+1ebaNngaWmwBSpRk48jrwjaOemnhYS3GXPJeT1XF5Ln4DAAD//wMAUEsD&#13;&#10;BBQABgAIAAAAIQARJ7nX5gAAABEBAAAPAAAAZHJzL2Rvd25yZXYueG1sTI9BT8MwDIXvSPyHyEjc&#13;&#10;tnSplo6u6YSGJk4cGBUSt7Q1bUWTlCZdy7/HnNjFsuXPz+9lh8X07IKj75xVsFlHwNBWru5so6B4&#13;&#10;O612wHzQtta9s6jgBz0c8tubTKe1m+0rXs6hYSRifaoVtCEMKee+atFov3YDWtp9utHoQOPY8HrU&#13;&#10;M4mbnosoktzoztKHVg94bLH6Ok9GgSiWrZhfTg/vH0X5HMnp+yhQKnV/tzztqTzugQVcwv8F/GUg&#13;&#10;/5CTsdJNtvasV7DaxQmh1CRRDIwIEUsBrCRUbpIt8Dzj10nyXwAAAP//AwBQSwECLQAUAAYACAAA&#13;&#10;ACEAtoM4kv4AAADhAQAAEwAAAAAAAAAAAAAAAAAAAAAAW0NvbnRlbnRfVHlwZXNdLnhtbFBLAQIt&#13;&#10;ABQABgAIAAAAIQA4/SH/1gAAAJQBAAALAAAAAAAAAAAAAAAAAC8BAABfcmVscy8ucmVsc1BLAQIt&#13;&#10;ABQABgAIAAAAIQCG+Ly3iQIAAIQFAAAOAAAAAAAAAAAAAAAAAC4CAABkcnMvZTJvRG9jLnhtbFBL&#13;&#10;AQItABQABgAIAAAAIQARJ7nX5gAAABEBAAAPAAAAAAAAAAAAAAAAAOMEAABkcnMvZG93bnJldi54&#13;&#10;bWxQSwUGAAAAAAQABADzAAAA9gUAAAAA&#13;&#10;" fillcolor="#f2f2f2 [3052]" stroked="f" strokeweight="1pt"/>
            </w:pict>
          </mc:Fallback>
        </mc:AlternateContent>
      </w:r>
      <w:r w:rsidR="007F6D5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9068E7" wp14:editId="32C89A68">
                <wp:simplePos x="0" y="0"/>
                <wp:positionH relativeFrom="column">
                  <wp:posOffset>1737995</wp:posOffset>
                </wp:positionH>
                <wp:positionV relativeFrom="paragraph">
                  <wp:posOffset>2140874</wp:posOffset>
                </wp:positionV>
                <wp:extent cx="1857375" cy="30226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1F8C6" w14:textId="4003255B" w:rsidR="006E239A" w:rsidRPr="007F6D5F" w:rsidRDefault="007F6D5F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À PROPOS DE MOI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068E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36.85pt;margin-top:168.55pt;width:146.25pt;height:2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ZifjFQIAACw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PS3XQ+nk8p4egbp6PRLOKaXLONdf6bgJoEI6cWaYlosePG&#13;&#10;eeyIoeeQ0EzDulIqUqM0aXI6G0/TmHDxYIbSmHidNVi+3bX9AjsoTriXhY5yZ/i6wuYb5vwrs8gx&#13;&#10;roK69S94SAXYBHqLkhLsr7/9D/EIPXopaVAzOXU/D8wKStR3jaTcDyeTILJ4mUznI7zYW8/u1qMP&#13;&#10;9SOgLIf4QgyPZoj36mxKC/U7ynsVuqKLaY69c+rP5qPvlIzPg4vVKgahrAzzG701PJQOcAZo39p3&#13;&#10;Zk2Pv0fmnuGsLpZ9oKGL7YhYHTzIKnIUAO5Q7XFHSUbq+ucTNH97j1HXR778DQAA//8DAFBLAwQU&#13;&#10;AAYACAAAACEAgCUfeOYAAAAQAQAADwAAAGRycy9kb3ducmV2LnhtbExPTU+DQBC9m/gfNtPEm10K&#13;&#10;FghlaRpMY2LsobUXbwu7BVJ2Ftlti/56x5NeJpl5b95Hvp5Mz656dJ1FAYt5AExjbVWHjYDj+/Yx&#13;&#10;Bea8RCV7i1rAl3awLu7vcpkpe8O9vh58w0gEXSYFtN4PGeeubrWRbm4HjYSd7Gikp3VsuBrljcRN&#13;&#10;z8MgiLmRHZJDKwddtro+Hy5GwGu53cl9FZr0uy9f3k6b4fP4sRTiYTY9r2hsVsC8nvzfB/x2oPxQ&#13;&#10;ULDKXlA51gsIkyghqoAoShbAiLGM4xBYRZf0KQFe5Px/keIHAAD//wMAUEsBAi0AFAAGAAgAAAAh&#13;&#10;ALaDOJL+AAAA4QEAABMAAAAAAAAAAAAAAAAAAAAAAFtDb250ZW50X1R5cGVzXS54bWxQSwECLQAU&#13;&#10;AAYACAAAACEAOP0h/9YAAACUAQAACwAAAAAAAAAAAAAAAAAvAQAAX3JlbHMvLnJlbHNQSwECLQAU&#13;&#10;AAYACAAAACEAPGYn4xUCAAAsBAAADgAAAAAAAAAAAAAAAAAuAgAAZHJzL2Uyb0RvYy54bWxQSwEC&#13;&#10;LQAUAAYACAAAACEAgCUfeOYAAAAQAQAADwAAAAAAAAAAAAAAAABvBAAAZHJzL2Rvd25yZXYueG1s&#13;&#10;UEsFBgAAAAAEAAQA8wAAAIIFAAAAAA==&#13;&#10;" filled="f" stroked="f" strokeweight=".5pt">
                <v:textbox>
                  <w:txbxContent>
                    <w:p w14:paraId="5F91F8C6" w14:textId="4003255B" w:rsidR="006E239A" w:rsidRPr="007F6D5F" w:rsidRDefault="007F6D5F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À PROPOS DE MOI</w:t>
                      </w:r>
                    </w:p>
                  </w:txbxContent>
                </v:textbox>
              </v:shape>
            </w:pict>
          </mc:Fallback>
        </mc:AlternateContent>
      </w:r>
      <w:r w:rsidR="00C87F65" w:rsidRPr="00FA71A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EA1B79" wp14:editId="0D01AD19">
                <wp:simplePos x="0" y="0"/>
                <wp:positionH relativeFrom="page">
                  <wp:posOffset>5249545</wp:posOffset>
                </wp:positionH>
                <wp:positionV relativeFrom="page">
                  <wp:posOffset>1316355</wp:posOffset>
                </wp:positionV>
                <wp:extent cx="108585" cy="76835"/>
                <wp:effectExtent l="0" t="0" r="5715" b="0"/>
                <wp:wrapNone/>
                <wp:docPr id="899" name="Freeform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585" cy="76835"/>
                        </a:xfrm>
                        <a:custGeom>
                          <a:avLst/>
                          <a:gdLst>
                            <a:gd name="T0" fmla="+- 0 1070 720"/>
                            <a:gd name="T1" fmla="*/ T0 w 4147"/>
                            <a:gd name="T2" fmla="+- 0 11848 8897"/>
                            <a:gd name="T3" fmla="*/ 11848 h 2963"/>
                            <a:gd name="T4" fmla="+- 0 1117 720"/>
                            <a:gd name="T5" fmla="*/ T4 w 4147"/>
                            <a:gd name="T6" fmla="+- 0 11856 8897"/>
                            <a:gd name="T7" fmla="*/ 11856 h 2963"/>
                            <a:gd name="T8" fmla="+- 0 1164 720"/>
                            <a:gd name="T9" fmla="*/ T8 w 4147"/>
                            <a:gd name="T10" fmla="+- 0 11859 8897"/>
                            <a:gd name="T11" fmla="*/ 11859 h 2963"/>
                            <a:gd name="T12" fmla="+- 0 4447 720"/>
                            <a:gd name="T13" fmla="*/ T12 w 4147"/>
                            <a:gd name="T14" fmla="+- 0 11858 8897"/>
                            <a:gd name="T15" fmla="*/ 11858 h 2963"/>
                            <a:gd name="T16" fmla="+- 0 4495 720"/>
                            <a:gd name="T17" fmla="*/ T16 w 4147"/>
                            <a:gd name="T18" fmla="+- 0 11852 8897"/>
                            <a:gd name="T19" fmla="*/ 11852 h 2963"/>
                            <a:gd name="T20" fmla="+- 0 3387 720"/>
                            <a:gd name="T21" fmla="*/ T20 w 4147"/>
                            <a:gd name="T22" fmla="+- 0 10455 8897"/>
                            <a:gd name="T23" fmla="*/ 10455 h 2963"/>
                            <a:gd name="T24" fmla="+- 0 2728 720"/>
                            <a:gd name="T25" fmla="*/ T24 w 4147"/>
                            <a:gd name="T26" fmla="+- 0 10450 8897"/>
                            <a:gd name="T27" fmla="*/ 10450 h 2963"/>
                            <a:gd name="T28" fmla="+- 0 2599 720"/>
                            <a:gd name="T29" fmla="*/ T28 w 4147"/>
                            <a:gd name="T30" fmla="+- 0 10412 8897"/>
                            <a:gd name="T31" fmla="*/ 10412 h 2963"/>
                            <a:gd name="T32" fmla="+- 0 2392 720"/>
                            <a:gd name="T33" fmla="*/ T32 w 4147"/>
                            <a:gd name="T34" fmla="+- 0 10267 8897"/>
                            <a:gd name="T35" fmla="*/ 10267 h 2963"/>
                            <a:gd name="T36" fmla="+- 0 755 720"/>
                            <a:gd name="T37" fmla="*/ T36 w 4147"/>
                            <a:gd name="T38" fmla="+- 0 9173 8897"/>
                            <a:gd name="T39" fmla="*/ 9173 h 2963"/>
                            <a:gd name="T40" fmla="+- 0 724 720"/>
                            <a:gd name="T41" fmla="*/ T40 w 4147"/>
                            <a:gd name="T42" fmla="+- 0 9284 8897"/>
                            <a:gd name="T43" fmla="*/ 9284 h 2963"/>
                            <a:gd name="T44" fmla="+- 0 720 720"/>
                            <a:gd name="T45" fmla="*/ T44 w 4147"/>
                            <a:gd name="T46" fmla="+- 0 11415 8897"/>
                            <a:gd name="T47" fmla="*/ 11415 h 2963"/>
                            <a:gd name="T48" fmla="+- 0 745 720"/>
                            <a:gd name="T49" fmla="*/ T48 w 4147"/>
                            <a:gd name="T50" fmla="+- 0 11560 8897"/>
                            <a:gd name="T51" fmla="*/ 11560 h 2963"/>
                            <a:gd name="T52" fmla="+- 0 818 720"/>
                            <a:gd name="T53" fmla="*/ T52 w 4147"/>
                            <a:gd name="T54" fmla="+- 0 11689 8897"/>
                            <a:gd name="T55" fmla="*/ 11689 h 2963"/>
                            <a:gd name="T56" fmla="+- 0 781 720"/>
                            <a:gd name="T57" fmla="*/ T56 w 4147"/>
                            <a:gd name="T58" fmla="+- 0 9122 8897"/>
                            <a:gd name="T59" fmla="*/ 9122 h 2963"/>
                            <a:gd name="T60" fmla="+- 0 3464 720"/>
                            <a:gd name="T61" fmla="*/ T60 w 4147"/>
                            <a:gd name="T62" fmla="+- 0 10082 8897"/>
                            <a:gd name="T63" fmla="*/ 10082 h 2963"/>
                            <a:gd name="T64" fmla="+- 0 4811 720"/>
                            <a:gd name="T65" fmla="*/ T64 w 4147"/>
                            <a:gd name="T66" fmla="+- 0 11623 8897"/>
                            <a:gd name="T67" fmla="*/ 11623 h 2963"/>
                            <a:gd name="T68" fmla="+- 0 4860 720"/>
                            <a:gd name="T69" fmla="*/ T68 w 4147"/>
                            <a:gd name="T70" fmla="+- 0 11487 8897"/>
                            <a:gd name="T71" fmla="*/ 11487 h 2963"/>
                            <a:gd name="T72" fmla="+- 0 4867 720"/>
                            <a:gd name="T73" fmla="*/ T72 w 4147"/>
                            <a:gd name="T74" fmla="+- 0 9341 8897"/>
                            <a:gd name="T75" fmla="*/ 9341 h 2963"/>
                            <a:gd name="T76" fmla="+- 0 4851 720"/>
                            <a:gd name="T77" fmla="*/ T76 w 4147"/>
                            <a:gd name="T78" fmla="+- 0 9227 8897"/>
                            <a:gd name="T79" fmla="*/ 9227 h 2963"/>
                            <a:gd name="T80" fmla="+- 0 4806 720"/>
                            <a:gd name="T81" fmla="*/ T80 w 4147"/>
                            <a:gd name="T82" fmla="+- 0 9122 8897"/>
                            <a:gd name="T83" fmla="*/ 9122 h 2963"/>
                            <a:gd name="T84" fmla="+- 0 3050 720"/>
                            <a:gd name="T85" fmla="*/ T84 w 4147"/>
                            <a:gd name="T86" fmla="+- 0 10378 8897"/>
                            <a:gd name="T87" fmla="*/ 10378 h 2963"/>
                            <a:gd name="T88" fmla="+- 0 2929 720"/>
                            <a:gd name="T89" fmla="*/ T88 w 4147"/>
                            <a:gd name="T90" fmla="+- 0 10435 8897"/>
                            <a:gd name="T91" fmla="*/ 10435 h 2963"/>
                            <a:gd name="T92" fmla="+- 0 2796 720"/>
                            <a:gd name="T93" fmla="*/ T92 w 4147"/>
                            <a:gd name="T94" fmla="+- 0 10455 8897"/>
                            <a:gd name="T95" fmla="*/ 10455 h 2963"/>
                            <a:gd name="T96" fmla="+- 0 3224 720"/>
                            <a:gd name="T97" fmla="*/ T96 w 4147"/>
                            <a:gd name="T98" fmla="+- 0 10255 8897"/>
                            <a:gd name="T99" fmla="*/ 10255 h 2963"/>
                            <a:gd name="T100" fmla="+- 0 1164 720"/>
                            <a:gd name="T101" fmla="*/ T100 w 4147"/>
                            <a:gd name="T102" fmla="+- 0 8897 8897"/>
                            <a:gd name="T103" fmla="*/ 8897 h 2963"/>
                            <a:gd name="T104" fmla="+- 0 1089 720"/>
                            <a:gd name="T105" fmla="*/ T104 w 4147"/>
                            <a:gd name="T106" fmla="+- 0 8904 8897"/>
                            <a:gd name="T107" fmla="*/ 8904 h 2963"/>
                            <a:gd name="T108" fmla="+- 0 1016 720"/>
                            <a:gd name="T109" fmla="*/ T108 w 4147"/>
                            <a:gd name="T110" fmla="+- 0 8925 8897"/>
                            <a:gd name="T111" fmla="*/ 8925 h 2963"/>
                            <a:gd name="T112" fmla="+- 0 2752 720"/>
                            <a:gd name="T113" fmla="*/ T112 w 4147"/>
                            <a:gd name="T114" fmla="+- 0 10156 8897"/>
                            <a:gd name="T115" fmla="*/ 10156 h 2963"/>
                            <a:gd name="T116" fmla="+- 0 2839 720"/>
                            <a:gd name="T117" fmla="*/ T116 w 4147"/>
                            <a:gd name="T118" fmla="+- 0 10156 8897"/>
                            <a:gd name="T119" fmla="*/ 10156 h 2963"/>
                            <a:gd name="T120" fmla="+- 0 4571 720"/>
                            <a:gd name="T121" fmla="*/ T120 w 4147"/>
                            <a:gd name="T122" fmla="+- 0 8925 8897"/>
                            <a:gd name="T123" fmla="*/ 8925 h 2963"/>
                            <a:gd name="T124" fmla="+- 0 4498 720"/>
                            <a:gd name="T125" fmla="*/ T124 w 4147"/>
                            <a:gd name="T126" fmla="+- 0 8904 8897"/>
                            <a:gd name="T127" fmla="*/ 8904 h 2963"/>
                            <a:gd name="T128" fmla="+- 0 4423 720"/>
                            <a:gd name="T129" fmla="*/ T128 w 4147"/>
                            <a:gd name="T130" fmla="+- 0 8897 8897"/>
                            <a:gd name="T131" fmla="*/ 8897 h 29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4147" h="2963">
                              <a:moveTo>
                                <a:pt x="1672" y="1370"/>
                              </a:moveTo>
                              <a:lnTo>
                                <a:pt x="350" y="2951"/>
                              </a:lnTo>
                              <a:lnTo>
                                <a:pt x="373" y="2956"/>
                              </a:lnTo>
                              <a:lnTo>
                                <a:pt x="397" y="2959"/>
                              </a:lnTo>
                              <a:lnTo>
                                <a:pt x="420" y="2961"/>
                              </a:lnTo>
                              <a:lnTo>
                                <a:pt x="444" y="2962"/>
                              </a:lnTo>
                              <a:lnTo>
                                <a:pt x="3703" y="2962"/>
                              </a:lnTo>
                              <a:lnTo>
                                <a:pt x="3727" y="2961"/>
                              </a:lnTo>
                              <a:lnTo>
                                <a:pt x="3751" y="2959"/>
                              </a:lnTo>
                              <a:lnTo>
                                <a:pt x="3775" y="2955"/>
                              </a:lnTo>
                              <a:lnTo>
                                <a:pt x="3799" y="2950"/>
                              </a:lnTo>
                              <a:lnTo>
                                <a:pt x="2667" y="1558"/>
                              </a:lnTo>
                              <a:lnTo>
                                <a:pt x="2076" y="1558"/>
                              </a:lnTo>
                              <a:lnTo>
                                <a:pt x="2008" y="1553"/>
                              </a:lnTo>
                              <a:lnTo>
                                <a:pt x="1942" y="1539"/>
                              </a:lnTo>
                              <a:lnTo>
                                <a:pt x="1879" y="1515"/>
                              </a:lnTo>
                              <a:lnTo>
                                <a:pt x="1820" y="1481"/>
                              </a:lnTo>
                              <a:lnTo>
                                <a:pt x="1672" y="1370"/>
                              </a:lnTo>
                              <a:close/>
                              <a:moveTo>
                                <a:pt x="61" y="225"/>
                              </a:moveTo>
                              <a:lnTo>
                                <a:pt x="35" y="276"/>
                              </a:lnTo>
                              <a:lnTo>
                                <a:pt x="16" y="331"/>
                              </a:lnTo>
                              <a:lnTo>
                                <a:pt x="4" y="387"/>
                              </a:lnTo>
                              <a:lnTo>
                                <a:pt x="0" y="444"/>
                              </a:lnTo>
                              <a:lnTo>
                                <a:pt x="0" y="2518"/>
                              </a:lnTo>
                              <a:lnTo>
                                <a:pt x="6" y="2592"/>
                              </a:lnTo>
                              <a:lnTo>
                                <a:pt x="25" y="2663"/>
                              </a:lnTo>
                              <a:lnTo>
                                <a:pt x="56" y="2730"/>
                              </a:lnTo>
                              <a:lnTo>
                                <a:pt x="98" y="2792"/>
                              </a:lnTo>
                              <a:lnTo>
                                <a:pt x="1423" y="1199"/>
                              </a:lnTo>
                              <a:lnTo>
                                <a:pt x="61" y="225"/>
                              </a:lnTo>
                              <a:close/>
                              <a:moveTo>
                                <a:pt x="4086" y="225"/>
                              </a:moveTo>
                              <a:lnTo>
                                <a:pt x="2744" y="1185"/>
                              </a:lnTo>
                              <a:lnTo>
                                <a:pt x="4051" y="2787"/>
                              </a:lnTo>
                              <a:lnTo>
                                <a:pt x="4091" y="2726"/>
                              </a:lnTo>
                              <a:lnTo>
                                <a:pt x="4121" y="2660"/>
                              </a:lnTo>
                              <a:lnTo>
                                <a:pt x="4140" y="2590"/>
                              </a:lnTo>
                              <a:lnTo>
                                <a:pt x="4147" y="2518"/>
                              </a:lnTo>
                              <a:lnTo>
                                <a:pt x="4147" y="444"/>
                              </a:lnTo>
                              <a:lnTo>
                                <a:pt x="4143" y="387"/>
                              </a:lnTo>
                              <a:lnTo>
                                <a:pt x="4131" y="330"/>
                              </a:lnTo>
                              <a:lnTo>
                                <a:pt x="4112" y="276"/>
                              </a:lnTo>
                              <a:lnTo>
                                <a:pt x="4086" y="225"/>
                              </a:lnTo>
                              <a:close/>
                              <a:moveTo>
                                <a:pt x="2504" y="1358"/>
                              </a:moveTo>
                              <a:lnTo>
                                <a:pt x="2330" y="1481"/>
                              </a:lnTo>
                              <a:lnTo>
                                <a:pt x="2271" y="1514"/>
                              </a:lnTo>
                              <a:lnTo>
                                <a:pt x="2209" y="1538"/>
                              </a:lnTo>
                              <a:lnTo>
                                <a:pt x="2143" y="1553"/>
                              </a:lnTo>
                              <a:lnTo>
                                <a:pt x="2076" y="1558"/>
                              </a:lnTo>
                              <a:lnTo>
                                <a:pt x="2667" y="1558"/>
                              </a:lnTo>
                              <a:lnTo>
                                <a:pt x="2504" y="1358"/>
                              </a:lnTo>
                              <a:close/>
                              <a:moveTo>
                                <a:pt x="3703" y="0"/>
                              </a:moveTo>
                              <a:lnTo>
                                <a:pt x="444" y="0"/>
                              </a:lnTo>
                              <a:lnTo>
                                <a:pt x="406" y="2"/>
                              </a:lnTo>
                              <a:lnTo>
                                <a:pt x="369" y="7"/>
                              </a:lnTo>
                              <a:lnTo>
                                <a:pt x="332" y="16"/>
                              </a:lnTo>
                              <a:lnTo>
                                <a:pt x="296" y="28"/>
                              </a:lnTo>
                              <a:lnTo>
                                <a:pt x="1992" y="1239"/>
                              </a:lnTo>
                              <a:lnTo>
                                <a:pt x="2032" y="1259"/>
                              </a:lnTo>
                              <a:lnTo>
                                <a:pt x="2076" y="1265"/>
                              </a:lnTo>
                              <a:lnTo>
                                <a:pt x="2119" y="1259"/>
                              </a:lnTo>
                              <a:lnTo>
                                <a:pt x="2159" y="1239"/>
                              </a:lnTo>
                              <a:lnTo>
                                <a:pt x="3851" y="28"/>
                              </a:lnTo>
                              <a:lnTo>
                                <a:pt x="3815" y="16"/>
                              </a:lnTo>
                              <a:lnTo>
                                <a:pt x="3778" y="7"/>
                              </a:lnTo>
                              <a:lnTo>
                                <a:pt x="3740" y="2"/>
                              </a:lnTo>
                              <a:lnTo>
                                <a:pt x="370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C655C" id="Freeform 899" o:spid="_x0000_s1026" style="position:absolute;margin-left:413.35pt;margin-top:103.65pt;width:8.55pt;height:6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47,29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GliRgkAAKApAAAOAAAAZHJzL2Uyb0RvYy54bWysWl1v67gRfS/Q/yD4scVeixQlUcHNXRS7&#13;&#10;2KLA9gNY7Q9QbDk2aluu5CT39tfvGVJ0SGcoaYu+xHZ8TJ7hmSFnRvz8/dfTMXlt++HQnR9X4lO6&#13;&#10;Strzptsezs+Pq1/rn77Tq2S4Nudtc+zO7ePqWzusvv/yxz98frs8tLLbd8dt2ycY5Dw8vF0eV/vr&#13;&#10;9fKwXg+bfXtqhk/dpT3jy13Xn5orPvbP623fvGH003Et07RYv3X99tJ3m3YY8N8f7ZerL2b83a7d&#13;&#10;XP+52w3tNTk+rsDtav725u8T/V1/+dw8PPfNZX/YjDSa/4HFqTmcMeltqB+ba5O89IcPQ50Om74b&#13;&#10;ut3106Y7rbvd7rBpjQ2wRqR31vyyby6tsQWLM1xuyzT8/4bd/OP1l8u/eqI+XH7uNv8esCLrt8vw&#13;&#10;cPuGPgzAJE9vf++20LB5uXbG2K+7/kS/hBnJV7Om325r2n69Jhv8U6Q61/kq2eCrstBZTku+bh7c&#13;&#10;bzcvw/WvbWfGaV5/Hq5WkS3emfXcJufmhElrqLc7HSHOn79L0kSkZZqU0gl4QwmH+tM6qdPkLVFC&#13;&#10;laPKN5B0IDuU0EonWlcfcJnDYTBhUPtEVkV2P55yuHE8UXLUsAjWAKKmItQKB3LU8oKlVjqcpQYU&#13;&#10;Tw3h56+aKBRHrXIooqYj1MSdAkLnFctN+CJg3QDjyYlQCKUUu3DC16EWMsbvXgY4Hs/PV4L46Ri/&#13;&#10;UA2lqpxbPeGLUYsixu9eC51Lnp8vB/GTEX5wf1/dLNPs+klfj1pGoyJUQ6Qqz1l+0tfDwnh9ZaiI&#13;&#10;LKXm1k/6etQyFhoyVIMmTnl+vh4WFuEXKiLzqmL5+XrUsIHfVbJQDUwMV2W3FV8PC+P5ZaEiMqsk&#13;&#10;xy/z9aizWHxkoRoilUXJ8/P1sLAIv1CREv7CbMmZL0edxcIjC8WoRJnx7Hw1DIonp0I5SvgVQ075&#13;&#10;WtQqFhsqVKKSWrHklC+FQUXIhVqAGEvOF6JWscBQoQxCKMEHLk7C9yPIwiL0Qi1KxQqrfCVqnKF8&#13;&#10;XOShEELkBR+3ua+FhfH08lANLdhtJfe1qLGJRuiFUghRaP5Yy301LCxCL9Sj1IITN/fFqHGAR+iF&#13;&#10;UlRC8ptK7othUDy5IlQjU3xGUPha1BCMZ1eESog01Tw9JE2e6xlYhF8oh9KCXb3CF6OGDRF+oRRQ&#13;&#10;TfK7SuGrYWERfqEeSmNtmH2l8OWoi1hslKEaiEkc4dyZUfp6WBjPrwwVAT82Jyh9PeoyFhxlqEaV&#13;&#10;KcHT8+UwqAi7UA+lc1bd0lejLmOxUYZaVFJGFs8Xw6B4djpUQ+m04LTVvha1jsWGDpWIRq72pZiI&#13;&#10;XB1qkaVIfxjPo2Lrvc7AOcVHhg6VEGlW8tmy9rWwsMjqhWrISrLZlPbFqHUsMqpQC6RJGX+oVb4a&#13;&#10;Fsbzq0I9ZFmx6la+HDUyLn79qlANTBzJlitfDwuL8AsVySSfsaBM9fSFDRF+oRpI42L8fD0sjOeH&#13;&#10;zd3NPBan/NEhUl+RGj+LUMRkwYC077G7C7zOAVGgGliM4r0qOMuZGBGpLwooxqJEpKEougKU25/R&#13;&#10;j/ApEixG8V4YFIwsRV8XUIwFiriry3Ul+UARQV1uYBGKd3W5LJE8cRTvCvN4ZS7uZUEOyC+j8IWB&#13;&#10;J0UbGzij3YIbb5Q646W+q87j5bn4IEyUpC/NJMm7Cl3lJXveibBEF9EaHdlfYHVc7KBInxL7rkhH&#13;&#10;k4PNpkVYpYtomS7u6vR4yMilISNDZZRCEsf5o/R1QaMoGjJ3pXp848n8rexu40ET89m1KZu961xu&#13;&#10;vp7H1iXeJQ21wVPTLL10AzVJa4yIVmhtmogYAijqc0bAiAYCm87kLBjWExhhblus00NT8Bq468jO&#13;&#10;wCGWgVeLRieHJjjccAkZci4DX2YpCU1wyLNkdGqQGPgyU6lhYeDLTKUWAsFR+y8ho0ZTbVt6VlQq&#13;&#10;sml0FMdLRqei18CXmUpFqIEvM5WqQoLbFvgsdyrSDHyZqlQzERy1zhJTqYQx8GWmUk1h4MtMpSSf&#13;&#10;4MjOl5ChrNvAl5lKSTDBkbwuGZ1yUgNfZiqliAa+zFSTsBGe8qwldEz6ZH+wzFyRjvZSDrJohtvu&#13;&#10;hIRg2Q9Gm4VYaLTbocTCLcocgMZonFuLKLldSoTblA2b8ZDo8YTy/tlkv0rwbPKJJmkeLs2Vzhb3&#13;&#10;Nnl7XJlHWsn+cWWeRdE3p+61rTuDudIhIwpqA4CsyNBhsGTfMcezj82oPweorG5bjAO414sZNBsD&#13;&#10;DsBiHNMB3OsIHP0PQKeFA7hXC1SUHpmpsbFYlg7gXkegQgJpgXISCHNtqGBp5pCUfiyZPCupMWlX&#13;&#10;aNqerCztNgDLnds6Q9yrW8vKRgSQTiCHcK8WKQtqTWF2ked60naZlkiJlyFTZFQW6SLezepe7eyi&#13;&#10;os63QWbTtgtdWotEfgtZN5Z7HcfUo+xodk3LzrmxG2tz7IbWRMi7Y9vxx0NKIqeY83xjmsSyTTkf&#13;&#10;FRpYgewWxY6Ce7XTWg/FI7jJwazD40nnApTMUZJMMbPE8Nhq2tXH5AqeNC02wpoMlSXS46lpK+s8&#13;&#10;aKBMzyuQp1vnEfD2qRE/SOaWNq6ySqmDRXRndZbluH3Qs9RJHip1oV7O6KhS6juZ1UK9M2UbngKO&#13;&#10;yAK992kkPbOiMXN0v2aQ4+Y15yL2rMCYcy4HoBVrzoMVHWfEMptxEyWoj2CWaGaFPko5r7/MUxtx&#13;&#10;Irvti+87gfu9DU1JVInJ7I6DDrI1DrvYdIhKOeY0IseTyymxpFtZ7ODTAfg7dvDlpwKzTm514tF1&#13;&#10;O0edH8aWltyKVtbh3NDuddwbqY1GnjC5UNlYAEzvoBk9FSctp50KCYCdcloc7EzjcHi6PslOpm5i&#13;&#10;hOcM0h3EEhXQtGsgWzXGzI4p6AEfmT3HM8MzlSWWZ5p6bfMLiaTG7vczspRu85q0+INjOUdxvojs&#13;&#10;mFJec0fslvtSyuzdExu642H70+F4pIzXXBVsfzj2yWuDS35Pzy6nCFBH02U5d/Qrp8h40Y3uttF9&#13;&#10;weHhqdt+wz23vrPXBHGtEW/2Xf/fVfKGK4KPq+E/L03frpLj3864g1cJRTZfzQe09iit6f1vnvxv&#13;&#10;mvMGQz2urit0hejtD1d7D/Hl0h+e95hJmD7RufsL7tftDnQRzlzEs6zGD7gGaJZmvLJI9wz9zwb1&#13;&#10;frHyy28AAAD//wMAUEsDBBQABgAIAAAAIQDOZOPk5QAAABABAAAPAAAAZHJzL2Rvd25yZXYueG1s&#13;&#10;TI8xb4MwEIX3Sv0P1lXq1tgBBIRgoqppu3VI0g7ZHOxgBLYRNoT++16ndjnp7t69e1+5W0xPZjX6&#13;&#10;1lkO6xUDomztZGsbDp+nt6cciA/CStE7qzh8Kw+76v6uFIV0N3tQ8zE0BE2sLwQHHcJQUOprrYzw&#13;&#10;Kzcoi7urG40I2I4NlaO4obnpacRYSo1oLX7QYlAvWtXdcTIc0sPp4+s1PuupS+b3LJnY3p87zh8f&#13;&#10;lv0Wy/MWSFBL+LuAXwbMDxUGu7jJSk96DnmUZijlELEsBoKKPImR6IKT9SYBWpX0P0j1AwAA//8D&#13;&#10;AFBLAQItABQABgAIAAAAIQC2gziS/gAAAOEBAAATAAAAAAAAAAAAAAAAAAAAAABbQ29udGVudF9U&#13;&#10;eXBlc10ueG1sUEsBAi0AFAAGAAgAAAAhADj9If/WAAAAlAEAAAsAAAAAAAAAAAAAAAAALwEAAF9y&#13;&#10;ZWxzLy5yZWxzUEsBAi0AFAAGAAgAAAAhAG10aWJGCQAAoCkAAA4AAAAAAAAAAAAAAAAALgIAAGRy&#13;&#10;cy9lMm9Eb2MueG1sUEsBAi0AFAAGAAgAAAAhAM5k4+TlAAAAEAEAAA8AAAAAAAAAAAAAAAAAoAsA&#13;&#10;AGRycy9kb3ducmV2LnhtbFBLBQYAAAAABAAEAPMAAACyDAAAAAA=&#13;&#10;" path="m1672,1370l350,2951r23,5l397,2959r23,2l444,2962r3259,l3727,2961r24,-2l3775,2955r24,-5l2667,1558r-591,l2008,1553r-66,-14l1879,1515r-59,-34l1672,1370xm61,225l35,276,16,331,4,387,,444,,2518r6,74l25,2663r31,67l98,2792,1423,1199,61,225xm4086,225l2744,1185,4051,2787r40,-61l4121,2660r19,-70l4147,2518r,-2074l4143,387r-12,-57l4112,276r-26,-51xm2504,1358r-174,123l2271,1514r-62,24l2143,1553r-67,5l2667,1558,2504,1358xm3703,l444,,406,2,369,7r-37,9l296,28,1992,1239r40,20l2076,1265r43,-6l2159,1239,3851,28,3815,16,3778,7,3740,2,3703,xe" fillcolor="white [3212]" stroked="f">
                <v:path arrowok="t" o:connecttype="custom" o:connectlocs="9164,307236;10395,307444;11626,307522;97588,307496;98845,307340;69833,271114;52577,270984;49200,269999;43780,266239;916,237870;105,240748;0,296008;655,299768;2566,303113;1597,236547;71849,261441;107119,301402;108402,297875;108585,242226;108166,239270;106988,236547;61009,269117;57840,270595;54358,271114;65565,265927;11626,230712;9662,230894;7750,231439;53206,263360;55484,263360;100835,231439;98923,230894;96959,230712" o:connectangles="0,0,0,0,0,0,0,0,0,0,0,0,0,0,0,0,0,0,0,0,0,0,0,0,0,0,0,0,0,0,0,0,0"/>
                <w10:wrap anchorx="page" anchory="page"/>
              </v:shape>
            </w:pict>
          </mc:Fallback>
        </mc:AlternateContent>
      </w:r>
      <w:r w:rsidR="00C87F65" w:rsidRPr="00FA71A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92491FF" wp14:editId="6622E95A">
                <wp:simplePos x="0" y="0"/>
                <wp:positionH relativeFrom="page">
                  <wp:posOffset>5252085</wp:posOffset>
                </wp:positionH>
                <wp:positionV relativeFrom="page">
                  <wp:posOffset>1075055</wp:posOffset>
                </wp:positionV>
                <wp:extent cx="104140" cy="103505"/>
                <wp:effectExtent l="0" t="0" r="0" b="0"/>
                <wp:wrapNone/>
                <wp:docPr id="898" name="Freeform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03505"/>
                        </a:xfrm>
                        <a:custGeom>
                          <a:avLst/>
                          <a:gdLst>
                            <a:gd name="T0" fmla="+- 0 3578 720"/>
                            <a:gd name="T1" fmla="*/ T0 w 4368"/>
                            <a:gd name="T2" fmla="+- 0 5442 1102"/>
                            <a:gd name="T3" fmla="*/ 5442 h 4360"/>
                            <a:gd name="T4" fmla="+- 0 1023 720"/>
                            <a:gd name="T5" fmla="*/ T4 w 4368"/>
                            <a:gd name="T6" fmla="+- 0 2042 1102"/>
                            <a:gd name="T7" fmla="*/ 2042 h 4360"/>
                            <a:gd name="T8" fmla="+- 0 829 720"/>
                            <a:gd name="T9" fmla="*/ T8 w 4368"/>
                            <a:gd name="T10" fmla="+- 0 2362 1102"/>
                            <a:gd name="T11" fmla="*/ 2362 h 4360"/>
                            <a:gd name="T12" fmla="+- 0 724 720"/>
                            <a:gd name="T13" fmla="*/ T12 w 4368"/>
                            <a:gd name="T14" fmla="+- 0 2762 1102"/>
                            <a:gd name="T15" fmla="*/ 2762 h 4360"/>
                            <a:gd name="T16" fmla="+- 0 759 720"/>
                            <a:gd name="T17" fmla="*/ T16 w 4368"/>
                            <a:gd name="T18" fmla="+- 0 3182 1102"/>
                            <a:gd name="T19" fmla="*/ 3182 h 4360"/>
                            <a:gd name="T20" fmla="+- 0 895 720"/>
                            <a:gd name="T21" fmla="*/ T20 w 4368"/>
                            <a:gd name="T22" fmla="+- 0 3502 1102"/>
                            <a:gd name="T23" fmla="*/ 3502 h 4360"/>
                            <a:gd name="T24" fmla="+- 0 2460 720"/>
                            <a:gd name="T25" fmla="*/ T24 w 4368"/>
                            <a:gd name="T26" fmla="+- 0 5122 1102"/>
                            <a:gd name="T27" fmla="*/ 5122 h 4360"/>
                            <a:gd name="T28" fmla="+- 0 2755 720"/>
                            <a:gd name="T29" fmla="*/ T28 w 4368"/>
                            <a:gd name="T30" fmla="+- 0 5342 1102"/>
                            <a:gd name="T31" fmla="*/ 5342 h 4360"/>
                            <a:gd name="T32" fmla="+- 0 3714 720"/>
                            <a:gd name="T33" fmla="*/ T32 w 4368"/>
                            <a:gd name="T34" fmla="+- 0 5422 1102"/>
                            <a:gd name="T35" fmla="*/ 5422 h 4360"/>
                            <a:gd name="T36" fmla="+- 0 4090 720"/>
                            <a:gd name="T37" fmla="*/ T36 w 4368"/>
                            <a:gd name="T38" fmla="+- 0 5222 1102"/>
                            <a:gd name="T39" fmla="*/ 5222 h 4360"/>
                            <a:gd name="T40" fmla="+- 0 4562 720"/>
                            <a:gd name="T41" fmla="*/ T40 w 4368"/>
                            <a:gd name="T42" fmla="+- 0 4702 1102"/>
                            <a:gd name="T43" fmla="*/ 4702 h 4360"/>
                            <a:gd name="T44" fmla="+- 0 3126 720"/>
                            <a:gd name="T45" fmla="*/ T44 w 4368"/>
                            <a:gd name="T46" fmla="+- 0 4322 1102"/>
                            <a:gd name="T47" fmla="*/ 4322 h 4360"/>
                            <a:gd name="T48" fmla="+- 0 1882 720"/>
                            <a:gd name="T49" fmla="*/ T48 w 4368"/>
                            <a:gd name="T50" fmla="+- 0 3082 1102"/>
                            <a:gd name="T51" fmla="*/ 3082 h 4360"/>
                            <a:gd name="T52" fmla="+- 0 1915 720"/>
                            <a:gd name="T53" fmla="*/ T52 w 4368"/>
                            <a:gd name="T54" fmla="+- 0 2762 1102"/>
                            <a:gd name="T55" fmla="*/ 2762 h 4360"/>
                            <a:gd name="T56" fmla="+- 0 2150 720"/>
                            <a:gd name="T57" fmla="*/ T56 w 4368"/>
                            <a:gd name="T58" fmla="+- 0 2402 1102"/>
                            <a:gd name="T59" fmla="*/ 2402 h 4360"/>
                            <a:gd name="T60" fmla="+- 0 1609 720"/>
                            <a:gd name="T61" fmla="*/ T60 w 4368"/>
                            <a:gd name="T62" fmla="+- 0 1682 1102"/>
                            <a:gd name="T63" fmla="*/ 1682 h 4360"/>
                            <a:gd name="T64" fmla="+- 0 3715 720"/>
                            <a:gd name="T65" fmla="*/ T64 w 4368"/>
                            <a:gd name="T66" fmla="+- 0 4062 1102"/>
                            <a:gd name="T67" fmla="*/ 4062 h 4360"/>
                            <a:gd name="T68" fmla="+- 0 3349 720"/>
                            <a:gd name="T69" fmla="*/ T68 w 4368"/>
                            <a:gd name="T70" fmla="+- 0 4322 1102"/>
                            <a:gd name="T71" fmla="*/ 4322 h 4360"/>
                            <a:gd name="T72" fmla="+- 0 3938 720"/>
                            <a:gd name="T73" fmla="*/ T72 w 4368"/>
                            <a:gd name="T74" fmla="+- 0 4062 1102"/>
                            <a:gd name="T75" fmla="*/ 4062 h 4360"/>
                            <a:gd name="T76" fmla="+- 0 2837 720"/>
                            <a:gd name="T77" fmla="*/ T76 w 4368"/>
                            <a:gd name="T78" fmla="+- 0 2562 1102"/>
                            <a:gd name="T79" fmla="*/ 2562 h 4360"/>
                            <a:gd name="T80" fmla="+- 0 2983 720"/>
                            <a:gd name="T81" fmla="*/ T80 w 4368"/>
                            <a:gd name="T82" fmla="+- 0 2782 1102"/>
                            <a:gd name="T83" fmla="*/ 2782 h 4360"/>
                            <a:gd name="T84" fmla="+- 0 3312 720"/>
                            <a:gd name="T85" fmla="*/ T84 w 4368"/>
                            <a:gd name="T86" fmla="+- 0 2942 1102"/>
                            <a:gd name="T87" fmla="*/ 2942 h 4360"/>
                            <a:gd name="T88" fmla="+- 0 3426 720"/>
                            <a:gd name="T89" fmla="*/ T88 w 4368"/>
                            <a:gd name="T90" fmla="+- 0 3282 1102"/>
                            <a:gd name="T91" fmla="*/ 3282 h 4360"/>
                            <a:gd name="T92" fmla="+- 0 3691 720"/>
                            <a:gd name="T93" fmla="*/ T92 w 4368"/>
                            <a:gd name="T94" fmla="+- 0 3322 1102"/>
                            <a:gd name="T95" fmla="*/ 3322 h 4360"/>
                            <a:gd name="T96" fmla="+- 0 3707 720"/>
                            <a:gd name="T97" fmla="*/ T96 w 4368"/>
                            <a:gd name="T98" fmla="+- 0 2982 1102"/>
                            <a:gd name="T99" fmla="*/ 2982 h 4360"/>
                            <a:gd name="T100" fmla="+- 0 3519 720"/>
                            <a:gd name="T101" fmla="*/ T100 w 4368"/>
                            <a:gd name="T102" fmla="+- 0 2682 1102"/>
                            <a:gd name="T103" fmla="*/ 2682 h 4360"/>
                            <a:gd name="T104" fmla="+- 0 3208 720"/>
                            <a:gd name="T105" fmla="*/ T104 w 4368"/>
                            <a:gd name="T106" fmla="+- 0 2482 1102"/>
                            <a:gd name="T107" fmla="*/ 2482 h 4360"/>
                            <a:gd name="T108" fmla="+- 0 2983 720"/>
                            <a:gd name="T109" fmla="*/ T108 w 4368"/>
                            <a:gd name="T110" fmla="+- 0 1782 1102"/>
                            <a:gd name="T111" fmla="*/ 1782 h 4360"/>
                            <a:gd name="T112" fmla="+- 0 2837 720"/>
                            <a:gd name="T113" fmla="*/ T112 w 4368"/>
                            <a:gd name="T114" fmla="+- 0 2002 1102"/>
                            <a:gd name="T115" fmla="*/ 2002 h 4360"/>
                            <a:gd name="T116" fmla="+- 0 3131 720"/>
                            <a:gd name="T117" fmla="*/ T116 w 4368"/>
                            <a:gd name="T118" fmla="+- 0 2122 1102"/>
                            <a:gd name="T119" fmla="*/ 2122 h 4360"/>
                            <a:gd name="T120" fmla="+- 0 3535 720"/>
                            <a:gd name="T121" fmla="*/ T120 w 4368"/>
                            <a:gd name="T122" fmla="+- 0 2262 1102"/>
                            <a:gd name="T123" fmla="*/ 2262 h 4360"/>
                            <a:gd name="T124" fmla="+- 0 3806 720"/>
                            <a:gd name="T125" fmla="*/ T124 w 4368"/>
                            <a:gd name="T126" fmla="+- 0 2482 1102"/>
                            <a:gd name="T127" fmla="*/ 2482 h 4360"/>
                            <a:gd name="T128" fmla="+- 0 3994 720"/>
                            <a:gd name="T129" fmla="*/ T128 w 4368"/>
                            <a:gd name="T130" fmla="+- 0 2782 1102"/>
                            <a:gd name="T131" fmla="*/ 2782 h 4360"/>
                            <a:gd name="T132" fmla="+- 0 4079 720"/>
                            <a:gd name="T133" fmla="*/ T132 w 4368"/>
                            <a:gd name="T134" fmla="+- 0 3142 1102"/>
                            <a:gd name="T135" fmla="*/ 3142 h 4360"/>
                            <a:gd name="T136" fmla="+- 0 4251 720"/>
                            <a:gd name="T137" fmla="*/ T136 w 4368"/>
                            <a:gd name="T138" fmla="+- 0 3382 1102"/>
                            <a:gd name="T139" fmla="*/ 3382 h 4360"/>
                            <a:gd name="T140" fmla="+- 0 4419 720"/>
                            <a:gd name="T141" fmla="*/ T140 w 4368"/>
                            <a:gd name="T142" fmla="+- 0 3142 1102"/>
                            <a:gd name="T143" fmla="*/ 3142 h 4360"/>
                            <a:gd name="T144" fmla="+- 0 4352 720"/>
                            <a:gd name="T145" fmla="*/ T144 w 4368"/>
                            <a:gd name="T146" fmla="+- 0 2782 1102"/>
                            <a:gd name="T147" fmla="*/ 2782 h 4360"/>
                            <a:gd name="T148" fmla="+- 0 4198 720"/>
                            <a:gd name="T149" fmla="*/ T148 w 4368"/>
                            <a:gd name="T150" fmla="+- 0 2442 1102"/>
                            <a:gd name="T151" fmla="*/ 2442 h 4360"/>
                            <a:gd name="T152" fmla="+- 0 3971 720"/>
                            <a:gd name="T153" fmla="*/ T152 w 4368"/>
                            <a:gd name="T154" fmla="+- 0 2182 1102"/>
                            <a:gd name="T155" fmla="*/ 2182 h 4360"/>
                            <a:gd name="T156" fmla="+- 0 3684 720"/>
                            <a:gd name="T157" fmla="*/ T156 w 4368"/>
                            <a:gd name="T158" fmla="+- 0 1962 1102"/>
                            <a:gd name="T159" fmla="*/ 1962 h 4360"/>
                            <a:gd name="T160" fmla="+- 0 3133 720"/>
                            <a:gd name="T161" fmla="*/ T160 w 4368"/>
                            <a:gd name="T162" fmla="+- 0 1802 1102"/>
                            <a:gd name="T163" fmla="*/ 1802 h 4360"/>
                            <a:gd name="T164" fmla="+- 0 2870 720"/>
                            <a:gd name="T165" fmla="*/ T164 w 4368"/>
                            <a:gd name="T166" fmla="+- 0 1162 1102"/>
                            <a:gd name="T167" fmla="*/ 1162 h 4360"/>
                            <a:gd name="T168" fmla="+- 0 2920 720"/>
                            <a:gd name="T169" fmla="*/ T168 w 4368"/>
                            <a:gd name="T170" fmla="+- 0 1422 1102"/>
                            <a:gd name="T171" fmla="*/ 1422 h 4360"/>
                            <a:gd name="T172" fmla="+- 0 3350 720"/>
                            <a:gd name="T173" fmla="*/ T172 w 4368"/>
                            <a:gd name="T174" fmla="+- 0 1462 1102"/>
                            <a:gd name="T175" fmla="*/ 1462 h 4360"/>
                            <a:gd name="T176" fmla="+- 0 3880 720"/>
                            <a:gd name="T177" fmla="*/ T176 w 4368"/>
                            <a:gd name="T178" fmla="+- 0 1682 1102"/>
                            <a:gd name="T179" fmla="*/ 1682 h 4360"/>
                            <a:gd name="T180" fmla="+- 0 4163 720"/>
                            <a:gd name="T181" fmla="*/ T180 w 4368"/>
                            <a:gd name="T182" fmla="+- 0 1882 1102"/>
                            <a:gd name="T183" fmla="*/ 1882 h 4360"/>
                            <a:gd name="T184" fmla="+- 0 4401 720"/>
                            <a:gd name="T185" fmla="*/ T184 w 4368"/>
                            <a:gd name="T186" fmla="+- 0 2142 1102"/>
                            <a:gd name="T187" fmla="*/ 2142 h 4360"/>
                            <a:gd name="T188" fmla="+- 0 4585 720"/>
                            <a:gd name="T189" fmla="*/ T188 w 4368"/>
                            <a:gd name="T190" fmla="+- 0 2442 1102"/>
                            <a:gd name="T191" fmla="*/ 2442 h 4360"/>
                            <a:gd name="T192" fmla="+- 0 4707 720"/>
                            <a:gd name="T193" fmla="*/ T192 w 4368"/>
                            <a:gd name="T194" fmla="+- 0 2782 1102"/>
                            <a:gd name="T195" fmla="*/ 2782 h 4360"/>
                            <a:gd name="T196" fmla="+- 0 4760 720"/>
                            <a:gd name="T197" fmla="*/ T196 w 4368"/>
                            <a:gd name="T198" fmla="+- 0 3142 1102"/>
                            <a:gd name="T199" fmla="*/ 3142 h 4360"/>
                            <a:gd name="T200" fmla="+- 0 4932 720"/>
                            <a:gd name="T201" fmla="*/ T200 w 4368"/>
                            <a:gd name="T202" fmla="+- 0 3382 1102"/>
                            <a:gd name="T203" fmla="*/ 3382 h 4360"/>
                            <a:gd name="T204" fmla="+- 0 5087 720"/>
                            <a:gd name="T205" fmla="*/ T204 w 4368"/>
                            <a:gd name="T206" fmla="+- 0 3142 1102"/>
                            <a:gd name="T207" fmla="*/ 3142 h 4360"/>
                            <a:gd name="T208" fmla="+- 0 5042 720"/>
                            <a:gd name="T209" fmla="*/ T208 w 4368"/>
                            <a:gd name="T210" fmla="+- 0 2762 1102"/>
                            <a:gd name="T211" fmla="*/ 2762 h 4360"/>
                            <a:gd name="T212" fmla="+- 0 4937 720"/>
                            <a:gd name="T213" fmla="*/ T212 w 4368"/>
                            <a:gd name="T214" fmla="+- 0 2422 1102"/>
                            <a:gd name="T215" fmla="*/ 2422 h 4360"/>
                            <a:gd name="T216" fmla="+- 0 4777 720"/>
                            <a:gd name="T217" fmla="*/ T216 w 4368"/>
                            <a:gd name="T218" fmla="+- 0 2102 1102"/>
                            <a:gd name="T219" fmla="*/ 2102 h 4360"/>
                            <a:gd name="T220" fmla="+- 0 4568 720"/>
                            <a:gd name="T221" fmla="*/ T220 w 4368"/>
                            <a:gd name="T222" fmla="+- 0 1822 1102"/>
                            <a:gd name="T223" fmla="*/ 1822 h 4360"/>
                            <a:gd name="T224" fmla="+- 0 4316 720"/>
                            <a:gd name="T225" fmla="*/ T224 w 4368"/>
                            <a:gd name="T226" fmla="+- 0 1582 1102"/>
                            <a:gd name="T227" fmla="*/ 1582 h 4360"/>
                            <a:gd name="T228" fmla="+- 0 4026 720"/>
                            <a:gd name="T229" fmla="*/ T228 w 4368"/>
                            <a:gd name="T230" fmla="+- 0 1382 1102"/>
                            <a:gd name="T231" fmla="*/ 1382 h 4360"/>
                            <a:gd name="T232" fmla="+- 0 3703 720"/>
                            <a:gd name="T233" fmla="*/ T232 w 4368"/>
                            <a:gd name="T234" fmla="+- 0 1222 1102"/>
                            <a:gd name="T235" fmla="*/ 1222 h 4360"/>
                            <a:gd name="T236" fmla="+- 0 3133 720"/>
                            <a:gd name="T237" fmla="*/ T236 w 4368"/>
                            <a:gd name="T238" fmla="+- 0 1102 1102"/>
                            <a:gd name="T239" fmla="*/ 1102 h 43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4368" h="4360">
                              <a:moveTo>
                                <a:pt x="2858" y="4340"/>
                              </a:moveTo>
                              <a:lnTo>
                                <a:pt x="2370" y="4340"/>
                              </a:lnTo>
                              <a:lnTo>
                                <a:pt x="2439" y="4360"/>
                              </a:lnTo>
                              <a:lnTo>
                                <a:pt x="2789" y="4360"/>
                              </a:lnTo>
                              <a:lnTo>
                                <a:pt x="2858" y="4340"/>
                              </a:lnTo>
                              <a:close/>
                              <a:moveTo>
                                <a:pt x="780" y="520"/>
                              </a:moveTo>
                              <a:lnTo>
                                <a:pt x="726" y="540"/>
                              </a:lnTo>
                              <a:lnTo>
                                <a:pt x="680" y="580"/>
                              </a:lnTo>
                              <a:lnTo>
                                <a:pt x="353" y="900"/>
                              </a:lnTo>
                              <a:lnTo>
                                <a:pt x="303" y="940"/>
                              </a:lnTo>
                              <a:lnTo>
                                <a:pt x="256" y="1000"/>
                              </a:lnTo>
                              <a:lnTo>
                                <a:pt x="214" y="1060"/>
                              </a:lnTo>
                              <a:lnTo>
                                <a:pt x="175" y="1120"/>
                              </a:lnTo>
                              <a:lnTo>
                                <a:pt x="140" y="1180"/>
                              </a:lnTo>
                              <a:lnTo>
                                <a:pt x="109" y="1260"/>
                              </a:lnTo>
                              <a:lnTo>
                                <a:pt x="82" y="1320"/>
                              </a:lnTo>
                              <a:lnTo>
                                <a:pt x="59" y="1380"/>
                              </a:lnTo>
                              <a:lnTo>
                                <a:pt x="39" y="1440"/>
                              </a:lnTo>
                              <a:lnTo>
                                <a:pt x="12" y="1580"/>
                              </a:lnTo>
                              <a:lnTo>
                                <a:pt x="4" y="1660"/>
                              </a:lnTo>
                              <a:lnTo>
                                <a:pt x="0" y="1720"/>
                              </a:lnTo>
                              <a:lnTo>
                                <a:pt x="0" y="1800"/>
                              </a:lnTo>
                              <a:lnTo>
                                <a:pt x="4" y="1860"/>
                              </a:lnTo>
                              <a:lnTo>
                                <a:pt x="12" y="1940"/>
                              </a:lnTo>
                              <a:lnTo>
                                <a:pt x="39" y="2080"/>
                              </a:lnTo>
                              <a:lnTo>
                                <a:pt x="59" y="2140"/>
                              </a:lnTo>
                              <a:lnTo>
                                <a:pt x="82" y="2200"/>
                              </a:lnTo>
                              <a:lnTo>
                                <a:pt x="109" y="2280"/>
                              </a:lnTo>
                              <a:lnTo>
                                <a:pt x="140" y="2340"/>
                              </a:lnTo>
                              <a:lnTo>
                                <a:pt x="175" y="2400"/>
                              </a:lnTo>
                              <a:lnTo>
                                <a:pt x="214" y="2460"/>
                              </a:lnTo>
                              <a:lnTo>
                                <a:pt x="256" y="2520"/>
                              </a:lnTo>
                              <a:lnTo>
                                <a:pt x="303" y="2580"/>
                              </a:lnTo>
                              <a:lnTo>
                                <a:pt x="353" y="2640"/>
                              </a:lnTo>
                              <a:lnTo>
                                <a:pt x="1740" y="4020"/>
                              </a:lnTo>
                              <a:lnTo>
                                <a:pt x="1795" y="4060"/>
                              </a:lnTo>
                              <a:lnTo>
                                <a:pt x="1852" y="4120"/>
                              </a:lnTo>
                              <a:lnTo>
                                <a:pt x="1911" y="4160"/>
                              </a:lnTo>
                              <a:lnTo>
                                <a:pt x="1972" y="4200"/>
                              </a:lnTo>
                              <a:lnTo>
                                <a:pt x="2035" y="4240"/>
                              </a:lnTo>
                              <a:lnTo>
                                <a:pt x="2166" y="4280"/>
                              </a:lnTo>
                              <a:lnTo>
                                <a:pt x="2233" y="4320"/>
                              </a:lnTo>
                              <a:lnTo>
                                <a:pt x="2301" y="4340"/>
                              </a:lnTo>
                              <a:lnTo>
                                <a:pt x="2926" y="4340"/>
                              </a:lnTo>
                              <a:lnTo>
                                <a:pt x="2994" y="4320"/>
                              </a:lnTo>
                              <a:lnTo>
                                <a:pt x="3060" y="4280"/>
                              </a:lnTo>
                              <a:lnTo>
                                <a:pt x="3189" y="4240"/>
                              </a:lnTo>
                              <a:lnTo>
                                <a:pt x="3251" y="4200"/>
                              </a:lnTo>
                              <a:lnTo>
                                <a:pt x="3311" y="4160"/>
                              </a:lnTo>
                              <a:lnTo>
                                <a:pt x="3370" y="4120"/>
                              </a:lnTo>
                              <a:lnTo>
                                <a:pt x="3426" y="4060"/>
                              </a:lnTo>
                              <a:lnTo>
                                <a:pt x="3479" y="4020"/>
                              </a:lnTo>
                              <a:lnTo>
                                <a:pt x="3793" y="3700"/>
                              </a:lnTo>
                              <a:lnTo>
                                <a:pt x="3830" y="3640"/>
                              </a:lnTo>
                              <a:lnTo>
                                <a:pt x="3842" y="3600"/>
                              </a:lnTo>
                              <a:lnTo>
                                <a:pt x="3830" y="3540"/>
                              </a:lnTo>
                              <a:lnTo>
                                <a:pt x="3793" y="3500"/>
                              </a:lnTo>
                              <a:lnTo>
                                <a:pt x="3542" y="3240"/>
                              </a:lnTo>
                              <a:lnTo>
                                <a:pt x="2480" y="3240"/>
                              </a:lnTo>
                              <a:lnTo>
                                <a:pt x="2406" y="3220"/>
                              </a:lnTo>
                              <a:lnTo>
                                <a:pt x="2337" y="3180"/>
                              </a:lnTo>
                              <a:lnTo>
                                <a:pt x="2276" y="3140"/>
                              </a:lnTo>
                              <a:lnTo>
                                <a:pt x="1243" y="2100"/>
                              </a:lnTo>
                              <a:lnTo>
                                <a:pt x="1195" y="2040"/>
                              </a:lnTo>
                              <a:lnTo>
                                <a:pt x="1162" y="1980"/>
                              </a:lnTo>
                              <a:lnTo>
                                <a:pt x="1141" y="1920"/>
                              </a:lnTo>
                              <a:lnTo>
                                <a:pt x="1135" y="1860"/>
                              </a:lnTo>
                              <a:lnTo>
                                <a:pt x="1141" y="1780"/>
                              </a:lnTo>
                              <a:lnTo>
                                <a:pt x="1162" y="1720"/>
                              </a:lnTo>
                              <a:lnTo>
                                <a:pt x="1195" y="1660"/>
                              </a:lnTo>
                              <a:lnTo>
                                <a:pt x="1243" y="1620"/>
                              </a:lnTo>
                              <a:lnTo>
                                <a:pt x="1334" y="1520"/>
                              </a:lnTo>
                              <a:lnTo>
                                <a:pt x="1382" y="1460"/>
                              </a:lnTo>
                              <a:lnTo>
                                <a:pt x="1414" y="1380"/>
                              </a:lnTo>
                              <a:lnTo>
                                <a:pt x="1430" y="1300"/>
                              </a:lnTo>
                              <a:lnTo>
                                <a:pt x="1430" y="1240"/>
                              </a:lnTo>
                              <a:lnTo>
                                <a:pt x="1414" y="1160"/>
                              </a:lnTo>
                              <a:lnTo>
                                <a:pt x="1382" y="1080"/>
                              </a:lnTo>
                              <a:lnTo>
                                <a:pt x="1334" y="1020"/>
                              </a:lnTo>
                              <a:lnTo>
                                <a:pt x="889" y="580"/>
                              </a:lnTo>
                              <a:lnTo>
                                <a:pt x="836" y="540"/>
                              </a:lnTo>
                              <a:lnTo>
                                <a:pt x="780" y="520"/>
                              </a:lnTo>
                              <a:close/>
                              <a:moveTo>
                                <a:pt x="3144" y="2940"/>
                              </a:moveTo>
                              <a:lnTo>
                                <a:pt x="3069" y="2940"/>
                              </a:lnTo>
                              <a:lnTo>
                                <a:pt x="2995" y="2960"/>
                              </a:lnTo>
                              <a:lnTo>
                                <a:pt x="2925" y="2980"/>
                              </a:lnTo>
                              <a:lnTo>
                                <a:pt x="2864" y="3040"/>
                              </a:lnTo>
                              <a:lnTo>
                                <a:pt x="2760" y="3140"/>
                              </a:lnTo>
                              <a:lnTo>
                                <a:pt x="2699" y="3180"/>
                              </a:lnTo>
                              <a:lnTo>
                                <a:pt x="2629" y="3220"/>
                              </a:lnTo>
                              <a:lnTo>
                                <a:pt x="2556" y="3240"/>
                              </a:lnTo>
                              <a:lnTo>
                                <a:pt x="3542" y="3240"/>
                              </a:lnTo>
                              <a:lnTo>
                                <a:pt x="3348" y="3040"/>
                              </a:lnTo>
                              <a:lnTo>
                                <a:pt x="3287" y="2980"/>
                              </a:lnTo>
                              <a:lnTo>
                                <a:pt x="3218" y="2960"/>
                              </a:lnTo>
                              <a:lnTo>
                                <a:pt x="3144" y="2940"/>
                              </a:lnTo>
                              <a:close/>
                              <a:moveTo>
                                <a:pt x="2263" y="1340"/>
                              </a:moveTo>
                              <a:lnTo>
                                <a:pt x="2200" y="1360"/>
                              </a:lnTo>
                              <a:lnTo>
                                <a:pt x="2150" y="1400"/>
                              </a:lnTo>
                              <a:lnTo>
                                <a:pt x="2117" y="1460"/>
                              </a:lnTo>
                              <a:lnTo>
                                <a:pt x="2106" y="1520"/>
                              </a:lnTo>
                              <a:lnTo>
                                <a:pt x="2117" y="1580"/>
                              </a:lnTo>
                              <a:lnTo>
                                <a:pt x="2150" y="1640"/>
                              </a:lnTo>
                              <a:lnTo>
                                <a:pt x="2200" y="1660"/>
                              </a:lnTo>
                              <a:lnTo>
                                <a:pt x="2263" y="1680"/>
                              </a:lnTo>
                              <a:lnTo>
                                <a:pt x="2340" y="1680"/>
                              </a:lnTo>
                              <a:lnTo>
                                <a:pt x="2412" y="1700"/>
                              </a:lnTo>
                              <a:lnTo>
                                <a:pt x="2479" y="1740"/>
                              </a:lnTo>
                              <a:lnTo>
                                <a:pt x="2540" y="1780"/>
                              </a:lnTo>
                              <a:lnTo>
                                <a:pt x="2592" y="1840"/>
                              </a:lnTo>
                              <a:lnTo>
                                <a:pt x="2635" y="1900"/>
                              </a:lnTo>
                              <a:lnTo>
                                <a:pt x="2667" y="1960"/>
                              </a:lnTo>
                              <a:lnTo>
                                <a:pt x="2687" y="2040"/>
                              </a:lnTo>
                              <a:lnTo>
                                <a:pt x="2694" y="2100"/>
                              </a:lnTo>
                              <a:lnTo>
                                <a:pt x="2706" y="2180"/>
                              </a:lnTo>
                              <a:lnTo>
                                <a:pt x="2738" y="2220"/>
                              </a:lnTo>
                              <a:lnTo>
                                <a:pt x="2788" y="2260"/>
                              </a:lnTo>
                              <a:lnTo>
                                <a:pt x="2851" y="2280"/>
                              </a:lnTo>
                              <a:lnTo>
                                <a:pt x="2916" y="2260"/>
                              </a:lnTo>
                              <a:lnTo>
                                <a:pt x="2971" y="2220"/>
                              </a:lnTo>
                              <a:lnTo>
                                <a:pt x="3008" y="2180"/>
                              </a:lnTo>
                              <a:lnTo>
                                <a:pt x="3021" y="2100"/>
                              </a:lnTo>
                              <a:lnTo>
                                <a:pt x="3017" y="2040"/>
                              </a:lnTo>
                              <a:lnTo>
                                <a:pt x="3006" y="1960"/>
                              </a:lnTo>
                              <a:lnTo>
                                <a:pt x="2987" y="1880"/>
                              </a:lnTo>
                              <a:lnTo>
                                <a:pt x="2962" y="1820"/>
                              </a:lnTo>
                              <a:lnTo>
                                <a:pt x="2930" y="1740"/>
                              </a:lnTo>
                              <a:lnTo>
                                <a:pt x="2892" y="1680"/>
                              </a:lnTo>
                              <a:lnTo>
                                <a:pt x="2848" y="1620"/>
                              </a:lnTo>
                              <a:lnTo>
                                <a:pt x="2799" y="1580"/>
                              </a:lnTo>
                              <a:lnTo>
                                <a:pt x="2745" y="1520"/>
                              </a:lnTo>
                              <a:lnTo>
                                <a:pt x="2687" y="1480"/>
                              </a:lnTo>
                              <a:lnTo>
                                <a:pt x="2624" y="1440"/>
                              </a:lnTo>
                              <a:lnTo>
                                <a:pt x="2558" y="1400"/>
                              </a:lnTo>
                              <a:lnTo>
                                <a:pt x="2488" y="1380"/>
                              </a:lnTo>
                              <a:lnTo>
                                <a:pt x="2415" y="1360"/>
                              </a:lnTo>
                              <a:lnTo>
                                <a:pt x="2340" y="1360"/>
                              </a:lnTo>
                              <a:lnTo>
                                <a:pt x="2263" y="1340"/>
                              </a:lnTo>
                              <a:close/>
                              <a:moveTo>
                                <a:pt x="2338" y="680"/>
                              </a:moveTo>
                              <a:lnTo>
                                <a:pt x="2263" y="680"/>
                              </a:lnTo>
                              <a:lnTo>
                                <a:pt x="2200" y="700"/>
                              </a:lnTo>
                              <a:lnTo>
                                <a:pt x="2150" y="720"/>
                              </a:lnTo>
                              <a:lnTo>
                                <a:pt x="2117" y="780"/>
                              </a:lnTo>
                              <a:lnTo>
                                <a:pt x="2106" y="840"/>
                              </a:lnTo>
                              <a:lnTo>
                                <a:pt x="2117" y="900"/>
                              </a:lnTo>
                              <a:lnTo>
                                <a:pt x="2150" y="960"/>
                              </a:lnTo>
                              <a:lnTo>
                                <a:pt x="2200" y="1000"/>
                              </a:lnTo>
                              <a:lnTo>
                                <a:pt x="2263" y="1000"/>
                              </a:lnTo>
                              <a:lnTo>
                                <a:pt x="2337" y="1020"/>
                              </a:lnTo>
                              <a:lnTo>
                                <a:pt x="2411" y="1020"/>
                              </a:lnTo>
                              <a:lnTo>
                                <a:pt x="2483" y="1040"/>
                              </a:lnTo>
                              <a:lnTo>
                                <a:pt x="2553" y="1040"/>
                              </a:lnTo>
                              <a:lnTo>
                                <a:pt x="2622" y="1080"/>
                              </a:lnTo>
                              <a:lnTo>
                                <a:pt x="2753" y="1120"/>
                              </a:lnTo>
                              <a:lnTo>
                                <a:pt x="2815" y="1160"/>
                              </a:lnTo>
                              <a:lnTo>
                                <a:pt x="2875" y="1200"/>
                              </a:lnTo>
                              <a:lnTo>
                                <a:pt x="2932" y="1240"/>
                              </a:lnTo>
                              <a:lnTo>
                                <a:pt x="2986" y="1280"/>
                              </a:lnTo>
                              <a:lnTo>
                                <a:pt x="3038" y="1340"/>
                              </a:lnTo>
                              <a:lnTo>
                                <a:pt x="3086" y="1380"/>
                              </a:lnTo>
                              <a:lnTo>
                                <a:pt x="3131" y="1440"/>
                              </a:lnTo>
                              <a:lnTo>
                                <a:pt x="3172" y="1500"/>
                              </a:lnTo>
                              <a:lnTo>
                                <a:pt x="3210" y="1560"/>
                              </a:lnTo>
                              <a:lnTo>
                                <a:pt x="3244" y="1620"/>
                              </a:lnTo>
                              <a:lnTo>
                                <a:pt x="3274" y="1680"/>
                              </a:lnTo>
                              <a:lnTo>
                                <a:pt x="3300" y="1740"/>
                              </a:lnTo>
                              <a:lnTo>
                                <a:pt x="3322" y="1820"/>
                              </a:lnTo>
                              <a:lnTo>
                                <a:pt x="3339" y="1880"/>
                              </a:lnTo>
                              <a:lnTo>
                                <a:pt x="3351" y="1960"/>
                              </a:lnTo>
                              <a:lnTo>
                                <a:pt x="3359" y="2040"/>
                              </a:lnTo>
                              <a:lnTo>
                                <a:pt x="3361" y="2100"/>
                              </a:lnTo>
                              <a:lnTo>
                                <a:pt x="3375" y="2180"/>
                              </a:lnTo>
                              <a:lnTo>
                                <a:pt x="3412" y="2220"/>
                              </a:lnTo>
                              <a:lnTo>
                                <a:pt x="3466" y="2260"/>
                              </a:lnTo>
                              <a:lnTo>
                                <a:pt x="3531" y="2280"/>
                              </a:lnTo>
                              <a:lnTo>
                                <a:pt x="3597" y="2260"/>
                              </a:lnTo>
                              <a:lnTo>
                                <a:pt x="3651" y="2220"/>
                              </a:lnTo>
                              <a:lnTo>
                                <a:pt x="3688" y="2180"/>
                              </a:lnTo>
                              <a:lnTo>
                                <a:pt x="3701" y="2100"/>
                              </a:lnTo>
                              <a:lnTo>
                                <a:pt x="3699" y="2040"/>
                              </a:lnTo>
                              <a:lnTo>
                                <a:pt x="3693" y="1960"/>
                              </a:lnTo>
                              <a:lnTo>
                                <a:pt x="3684" y="1880"/>
                              </a:lnTo>
                              <a:lnTo>
                                <a:pt x="3670" y="1820"/>
                              </a:lnTo>
                              <a:lnTo>
                                <a:pt x="3653" y="1740"/>
                              </a:lnTo>
                              <a:lnTo>
                                <a:pt x="3632" y="1680"/>
                              </a:lnTo>
                              <a:lnTo>
                                <a:pt x="3607" y="1600"/>
                              </a:lnTo>
                              <a:lnTo>
                                <a:pt x="3580" y="1540"/>
                              </a:lnTo>
                              <a:lnTo>
                                <a:pt x="3549" y="1480"/>
                              </a:lnTo>
                              <a:lnTo>
                                <a:pt x="3515" y="1400"/>
                              </a:lnTo>
                              <a:lnTo>
                                <a:pt x="3478" y="1340"/>
                              </a:lnTo>
                              <a:lnTo>
                                <a:pt x="3438" y="1280"/>
                              </a:lnTo>
                              <a:lnTo>
                                <a:pt x="3395" y="1240"/>
                              </a:lnTo>
                              <a:lnTo>
                                <a:pt x="3349" y="1180"/>
                              </a:lnTo>
                              <a:lnTo>
                                <a:pt x="3301" y="1120"/>
                              </a:lnTo>
                              <a:lnTo>
                                <a:pt x="3251" y="1080"/>
                              </a:lnTo>
                              <a:lnTo>
                                <a:pt x="3198" y="1020"/>
                              </a:lnTo>
                              <a:lnTo>
                                <a:pt x="3142" y="980"/>
                              </a:lnTo>
                              <a:lnTo>
                                <a:pt x="3085" y="940"/>
                              </a:lnTo>
                              <a:lnTo>
                                <a:pt x="3025" y="900"/>
                              </a:lnTo>
                              <a:lnTo>
                                <a:pt x="2964" y="860"/>
                              </a:lnTo>
                              <a:lnTo>
                                <a:pt x="2900" y="840"/>
                              </a:lnTo>
                              <a:lnTo>
                                <a:pt x="2835" y="800"/>
                              </a:lnTo>
                              <a:lnTo>
                                <a:pt x="2630" y="740"/>
                              </a:lnTo>
                              <a:lnTo>
                                <a:pt x="2486" y="700"/>
                              </a:lnTo>
                              <a:lnTo>
                                <a:pt x="2413" y="700"/>
                              </a:lnTo>
                              <a:lnTo>
                                <a:pt x="2338" y="680"/>
                              </a:lnTo>
                              <a:close/>
                              <a:moveTo>
                                <a:pt x="2413" y="0"/>
                              </a:moveTo>
                              <a:lnTo>
                                <a:pt x="2263" y="0"/>
                              </a:lnTo>
                              <a:lnTo>
                                <a:pt x="2200" y="20"/>
                              </a:lnTo>
                              <a:lnTo>
                                <a:pt x="2150" y="60"/>
                              </a:lnTo>
                              <a:lnTo>
                                <a:pt x="2117" y="100"/>
                              </a:lnTo>
                              <a:lnTo>
                                <a:pt x="2106" y="180"/>
                              </a:lnTo>
                              <a:lnTo>
                                <a:pt x="2117" y="240"/>
                              </a:lnTo>
                              <a:lnTo>
                                <a:pt x="2150" y="280"/>
                              </a:lnTo>
                              <a:lnTo>
                                <a:pt x="2200" y="320"/>
                              </a:lnTo>
                              <a:lnTo>
                                <a:pt x="2263" y="320"/>
                              </a:lnTo>
                              <a:lnTo>
                                <a:pt x="2338" y="340"/>
                              </a:lnTo>
                              <a:lnTo>
                                <a:pt x="2486" y="340"/>
                              </a:lnTo>
                              <a:lnTo>
                                <a:pt x="2558" y="360"/>
                              </a:lnTo>
                              <a:lnTo>
                                <a:pt x="2630" y="360"/>
                              </a:lnTo>
                              <a:lnTo>
                                <a:pt x="2905" y="440"/>
                              </a:lnTo>
                              <a:lnTo>
                                <a:pt x="2971" y="480"/>
                              </a:lnTo>
                              <a:lnTo>
                                <a:pt x="3035" y="500"/>
                              </a:lnTo>
                              <a:lnTo>
                                <a:pt x="3098" y="540"/>
                              </a:lnTo>
                              <a:lnTo>
                                <a:pt x="3160" y="580"/>
                              </a:lnTo>
                              <a:lnTo>
                                <a:pt x="3220" y="600"/>
                              </a:lnTo>
                              <a:lnTo>
                                <a:pt x="3278" y="640"/>
                              </a:lnTo>
                              <a:lnTo>
                                <a:pt x="3335" y="680"/>
                              </a:lnTo>
                              <a:lnTo>
                                <a:pt x="3390" y="740"/>
                              </a:lnTo>
                              <a:lnTo>
                                <a:pt x="3443" y="780"/>
                              </a:lnTo>
                              <a:lnTo>
                                <a:pt x="3495" y="820"/>
                              </a:lnTo>
                              <a:lnTo>
                                <a:pt x="3544" y="880"/>
                              </a:lnTo>
                              <a:lnTo>
                                <a:pt x="3592" y="920"/>
                              </a:lnTo>
                              <a:lnTo>
                                <a:pt x="3638" y="980"/>
                              </a:lnTo>
                              <a:lnTo>
                                <a:pt x="3681" y="1040"/>
                              </a:lnTo>
                              <a:lnTo>
                                <a:pt x="3722" y="1100"/>
                              </a:lnTo>
                              <a:lnTo>
                                <a:pt x="3761" y="1160"/>
                              </a:lnTo>
                              <a:lnTo>
                                <a:pt x="3798" y="1220"/>
                              </a:lnTo>
                              <a:lnTo>
                                <a:pt x="3833" y="1280"/>
                              </a:lnTo>
                              <a:lnTo>
                                <a:pt x="3865" y="1340"/>
                              </a:lnTo>
                              <a:lnTo>
                                <a:pt x="3894" y="1400"/>
                              </a:lnTo>
                              <a:lnTo>
                                <a:pt x="3922" y="1460"/>
                              </a:lnTo>
                              <a:lnTo>
                                <a:pt x="3946" y="1540"/>
                              </a:lnTo>
                              <a:lnTo>
                                <a:pt x="3968" y="1600"/>
                              </a:lnTo>
                              <a:lnTo>
                                <a:pt x="3987" y="1680"/>
                              </a:lnTo>
                              <a:lnTo>
                                <a:pt x="4003" y="1740"/>
                              </a:lnTo>
                              <a:lnTo>
                                <a:pt x="4017" y="1820"/>
                              </a:lnTo>
                              <a:lnTo>
                                <a:pt x="4028" y="1880"/>
                              </a:lnTo>
                              <a:lnTo>
                                <a:pt x="4035" y="1960"/>
                              </a:lnTo>
                              <a:lnTo>
                                <a:pt x="4040" y="2040"/>
                              </a:lnTo>
                              <a:lnTo>
                                <a:pt x="4041" y="2100"/>
                              </a:lnTo>
                              <a:lnTo>
                                <a:pt x="4055" y="2180"/>
                              </a:lnTo>
                              <a:lnTo>
                                <a:pt x="4092" y="2220"/>
                              </a:lnTo>
                              <a:lnTo>
                                <a:pt x="4146" y="2260"/>
                              </a:lnTo>
                              <a:lnTo>
                                <a:pt x="4212" y="2280"/>
                              </a:lnTo>
                              <a:lnTo>
                                <a:pt x="4275" y="2260"/>
                              </a:lnTo>
                              <a:lnTo>
                                <a:pt x="4324" y="2220"/>
                              </a:lnTo>
                              <a:lnTo>
                                <a:pt x="4357" y="2180"/>
                              </a:lnTo>
                              <a:lnTo>
                                <a:pt x="4368" y="2100"/>
                              </a:lnTo>
                              <a:lnTo>
                                <a:pt x="4367" y="2040"/>
                              </a:lnTo>
                              <a:lnTo>
                                <a:pt x="4363" y="1960"/>
                              </a:lnTo>
                              <a:lnTo>
                                <a:pt x="4357" y="1880"/>
                              </a:lnTo>
                              <a:lnTo>
                                <a:pt x="4348" y="1820"/>
                              </a:lnTo>
                              <a:lnTo>
                                <a:pt x="4336" y="1740"/>
                              </a:lnTo>
                              <a:lnTo>
                                <a:pt x="4322" y="1660"/>
                              </a:lnTo>
                              <a:lnTo>
                                <a:pt x="4306" y="1600"/>
                              </a:lnTo>
                              <a:lnTo>
                                <a:pt x="4287" y="1520"/>
                              </a:lnTo>
                              <a:lnTo>
                                <a:pt x="4266" y="1460"/>
                              </a:lnTo>
                              <a:lnTo>
                                <a:pt x="4242" y="1400"/>
                              </a:lnTo>
                              <a:lnTo>
                                <a:pt x="4217" y="1320"/>
                              </a:lnTo>
                              <a:lnTo>
                                <a:pt x="4189" y="1260"/>
                              </a:lnTo>
                              <a:lnTo>
                                <a:pt x="4159" y="1200"/>
                              </a:lnTo>
                              <a:lnTo>
                                <a:pt x="4127" y="1140"/>
                              </a:lnTo>
                              <a:lnTo>
                                <a:pt x="4093" y="1080"/>
                              </a:lnTo>
                              <a:lnTo>
                                <a:pt x="4057" y="1000"/>
                              </a:lnTo>
                              <a:lnTo>
                                <a:pt x="4019" y="960"/>
                              </a:lnTo>
                              <a:lnTo>
                                <a:pt x="3979" y="900"/>
                              </a:lnTo>
                              <a:lnTo>
                                <a:pt x="3937" y="840"/>
                              </a:lnTo>
                              <a:lnTo>
                                <a:pt x="3894" y="780"/>
                              </a:lnTo>
                              <a:lnTo>
                                <a:pt x="3848" y="720"/>
                              </a:lnTo>
                              <a:lnTo>
                                <a:pt x="3801" y="680"/>
                              </a:lnTo>
                              <a:lnTo>
                                <a:pt x="3752" y="620"/>
                              </a:lnTo>
                              <a:lnTo>
                                <a:pt x="3702" y="580"/>
                              </a:lnTo>
                              <a:lnTo>
                                <a:pt x="3649" y="520"/>
                              </a:lnTo>
                              <a:lnTo>
                                <a:pt x="3596" y="480"/>
                              </a:lnTo>
                              <a:lnTo>
                                <a:pt x="3541" y="440"/>
                              </a:lnTo>
                              <a:lnTo>
                                <a:pt x="3484" y="400"/>
                              </a:lnTo>
                              <a:lnTo>
                                <a:pt x="3426" y="360"/>
                              </a:lnTo>
                              <a:lnTo>
                                <a:pt x="3366" y="320"/>
                              </a:lnTo>
                              <a:lnTo>
                                <a:pt x="3306" y="280"/>
                              </a:lnTo>
                              <a:lnTo>
                                <a:pt x="3243" y="240"/>
                              </a:lnTo>
                              <a:lnTo>
                                <a:pt x="3180" y="220"/>
                              </a:lnTo>
                              <a:lnTo>
                                <a:pt x="3116" y="180"/>
                              </a:lnTo>
                              <a:lnTo>
                                <a:pt x="3050" y="160"/>
                              </a:lnTo>
                              <a:lnTo>
                                <a:pt x="2983" y="120"/>
                              </a:lnTo>
                              <a:lnTo>
                                <a:pt x="2705" y="40"/>
                              </a:lnTo>
                              <a:lnTo>
                                <a:pt x="2633" y="40"/>
                              </a:lnTo>
                              <a:lnTo>
                                <a:pt x="2561" y="20"/>
                              </a:lnTo>
                              <a:lnTo>
                                <a:pt x="2487" y="20"/>
                              </a:lnTo>
                              <a:lnTo>
                                <a:pt x="241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C05AB" id="Freeform 898" o:spid="_x0000_s1026" style="position:absolute;margin-left:413.55pt;margin-top:84.65pt;width:8.2pt;height:8.1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68,4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CO60hIAADRmAAAOAAAAZHJzL2Uyb0RvYy54bWysXV1vY7cRfS/Q/yDosUXiS/J+GtkNiqQp&#13;&#10;CqRtgKg/QCvLa6O25Era9aa/vmdIjkze5dwhir6s7PVccjiHM5wzJHW/+/7L89Pq8/50fjwe3q3N&#13;&#10;t816tT/sjnePh4/v1v/c/PTNuF6dL9vD3fbpeNi/W/+2P6+/f//73333+nK7t8eH49Pd/rRCI4fz&#13;&#10;7evLu/XD5fJye3Nz3j3sn7fnb48v+wP+eH88PW8v+PX08ebutH1F689PN7Zp+pvX4+nu5XTc7c9n&#13;&#10;/O+P4Y/r9779+/v97vKP+/vz/rJ6ereGbhf/78n/+4H+vXn/3fb242n78vC4i2ps/wctnrePB3R6&#13;&#10;berH7WW7+nR6/Kqp58fd6Xg+3l++3R2fb47394+7vR8DRmOa2Wh+fdi+7P1YYJzzy9VM5/9fs7u/&#13;&#10;f/715ZcTqX5++fm4+9cZFrl5fTnfXv9Cv5whs/rw+rfjHTDcfroc/WC/3J+e6UkMY/XF2/S3q033&#13;&#10;Xy6rHf7TNK1pYfkd/mQa1zUd2fxme8sP7z6dL3/ZH31D288/ny8Bkjv85A16tzpsn9HrBo3cPz8B&#13;&#10;nT9+s2pWrhvG1WAZwauUYak/3Kw2zep11bp+jDBfhSwL+aa6trUrYxo7F3Mshra80AO19lWXLYv5&#13;&#10;1tCOKynWsRQp1gqK9Szkm7KNoNjAYmjLC5UVg+8lFhvtVNJrYiHSaxT0MrnxrevLFjOp+b1UWTOT&#13;&#10;IzDYtqSaSQHYGCsplwNgB0m5FAIvJSiXozB0RbuZFISN6SXlchCcGQXLpTh4qbJymPEZqFNXspxN&#13;&#10;cdhY0Q9yGOCdZeVsCoSXEpSbIdH2TVG7FIgNsBe8NMehM1bQLkXCSwna5VDYoSvbLkViYyWXcDkQ&#13;&#10;nRN81aVQeKmydm6GxWCKPuFSKDZO8gmXI9G1gu1cCoWXErTLsWibqYisS6HYOMkpXI5EZyXtUii8&#13;&#10;VFk7WmCSSNd2iACFtaFNodi0kle0ORLtIHhFm0LhpQTtciycsX1RuxSKTSt5RTtDwgm2a1MoWpIS&#13;&#10;tMuxMCMCVMl2KRSbVvKKLkfCNUK461IovFRZuy7Hwkym6LNdCsWmk7yiy5EQV4ouhWJhpehyLKzp&#13;&#10;il7RpVBsOskruhwJ2wrzrkuh8FJl2yFTSb3C9E1xIetTKDaI2OVo3M+Q6AVk+xQKQ1KCdjkWbigj&#13;&#10;26dQbHrJK/ocibYRcoA+hcJLCdrlWDjXlm2XQrHpJa8YciS8N5YSziGFYsFnhxwLN7liLjykUGwG&#13;&#10;ySuGHAnRdkMKxYLthhwLO7qhFFGGFIrNIHnFkCNhKbYXbZdC4aXKyI45FnYai+n6mEKxGSWvGHMk&#13;&#10;7CB4xZhC4aUE7XIsHBaLku3GFIrNKHnFOENiEnKUMYXCkpSgXY4FUp7iSjamUGxGySumHAlnBdtN&#13;&#10;KRReqqzdlGPh+smUbDelUGwmySumORLCOjulUDh5nZ1yLNzQFL1iSqHYTJJXTDkSmMVlr5hSKLxU&#13;&#10;2XammYHRmWLAM00KxgaPCcsF0el09bHSeoGiAAsSm5UXDFQSWDBUAGxTjHoGJYbYM1FaPCaqmENi&#13;&#10;W8GIpklB8WKSFb+CpRhcTJPCAhUlF0Gg47GE4oIUX0zGvA2JCSrOqLcUnc2MfMvs2+SwoCpXnorG&#13;&#10;pLh4MUnFHBdnXNGRzYyCyxzczGCRmKQxKS6WxAQVZzTcda6Yl5qciBuRiaOrDGhrhWXOZFzci0kq&#13;&#10;5ri4sSkGa2NTWFBlEd3F5rDI7mJr3cXmuLhpKnJeY1NYoKLoLjNSLi7HmFFsbgo6C+4yo+VtM5Tj&#13;&#10;Ys7LjUjMzYyZOyOsySaj5l5MANrluLS2K7tLTs6NyM7NjJ47J8VFl+LixQQV5wS9FVaXnKGjcCyF&#13;&#10;7hlHl62YkfQlK7a5u7QOLLLAg02bu4vI082MqMtzMWPqS3Oxzd0FRiwvgG0Ky8aIZB10lb0g1Jul&#13;&#10;QrjJ6LolMQHoGV9301CeizlhNyJjN3PKLtZPc85OYpKKubtge6AcdHLWbkTabma83UxS6M6IuxcT&#13;&#10;VJwxdyyA5TQip+4g+JK7zMn7KK3ROXsnMUnF3F3sOBRLHybn70Yk8GbG4I2RrJhReC8mqZi7i52w&#13;&#10;+pY8us/dRWTxZkbjEbmFTCfj8V5MUHFO5FFbL6qYM3kjUnkz4/IIQpKKaRjzYpKKM3cZwYVLVszp&#13;&#10;vBH5PHLTLOj4ElGJ0JshxWWhkmRmlL41fdldck6PxyR3mbF6XxMtqpjRei8mWHHM3aVtm3JczIm9&#13;&#10;EZm9mVN7MY3IuT2JSSrmuLTdWE5pc3aPQUtWnPF7v2wUrZgR/KXVZcbwUXMvcmiTU3wjcnwzI/ny&#13;&#10;Gp2x/KU1ekbz26G8BWZyno/FQLRiDouc6WRUfyHTAfPKHLCdkKwWPBoHEliOeDQeE1S0M6ov5os2&#13;&#10;o/oL+SL2tLlrn5h0zVgE2uZUH4+JKs6imOQuNqP6i1bMcelor75oxTSKwYqSu9gZ1Rc3J2xG9Rd2&#13;&#10;J8BfMysC6LIVc6qPxyQrzqm+tABiI4R7JnpFYuWgY02OSzsMgooppdzgMVHFHBZYtbwA2hnVFzMd&#13;&#10;O6P62FwsZt02p/p4TFJxRvWRqgoqZlTfiwlWtLm7tA72Kc3FnOpbkeqjrMD4hbJTJzBAm1F9ZMIi&#13;&#10;0DOqj70tQcXcXUSqb2dUH6RVsGJG9b2YYMUZ1UeFtphG2JzqW5Hq2xnVR41HUjF1Fy8mqZjjIhED&#13;&#10;m1N9HMSR5uKM6tPyXNxdsRnV92JvKuI010c+r7V94CNcuy+HeIYLP622dCCw8cfGXo5nOi62wfKC&#13;&#10;Q2EbFw+EQYoOfAnCsBAJD1XCmEMkjEAZzpotN03hz4vz0TRFHKHIi09VrVNYIHE4c40y5KJevG6k&#13;&#10;VBkjcUzymtZp6nrxuqHSNPLidUOl6g2Jo+ZSowxVUrx43VCpqkHiqEXUtE4VBi9eN1Ri+168bqjE&#13;&#10;vEkcfLlGGWLBXrxuqMRISRw8sqZ1YodevG6oxNS8eN1QiTWROLhOjTLEYLx43VCJTZA4OEBN65TZ&#13;&#10;e/G6oVKW7cXrhup3t0ieNqVq1PF7TeGBuuH6nR//QG1wukYn5FRVKtGuSOihctAcoWhroaoHjlEG&#13;&#10;q3/dAxFkKrtXPcBxiorgdQ/woLFOVT3AscpUBitf9/VmRbm2rgcedGXAMhyxDEqZVT1wzDIoLFY9&#13;&#10;wFELBZLKB6IzGxTd6nrgQVeGLsOxy+B0SVUPHL2oPFT1AMcvUxnADEcwg9JJXQ886Mog5usTfi6h&#13;&#10;rFDVA8cxA5Jf84Dn7tQDUe66ByLSRIDrHoiDJjpa9QAHMiKHdQ9EnyaqVvUABzJbGcgsBzKiMXU9&#13;&#10;8KArA5nnCh6HykDmM/fwQDZopNjISmM+fcK1lvmFltN6hQstH2gY29uX7YXScP5x9fpu7a9BrB78&#13;&#10;DyENfz5+3m+OXuZC+bgdaSMDfbcO23XBHG8yT4dMFuRoLssS/PkSWm2JOfhWw80JjIQl+DNKDjEX&#13;&#10;4DsWsmRBU25r93Q8770R3nQP7Q9UJoYiHQj98ugGor8kebUDt86focWeW8RnaJH/zp9BDqcDfHsT&#13;&#10;Km+LclQfQ7+T0i9Ot3k5nL5ZbtBSwQYNmkaxPUVfL4gTCosq+rs81CIV3ZfGwokODjsvC1KtnRp0&#13;&#10;Ss+0eebllI7jdDMosS8rGPvtlPaiBXtlGGFuYWdmudcoNirAxU5HpVMq8JFNtAkTbYLi47J20caY&#13;&#10;NstyETPUuJbleBJYq3TM0wolE6XFOFFx7HlZkKe+xR2UxXnAzmTf4gJ7L39GL47eabUZw+5ue3Uw&#13;&#10;ECAAUQ1bVhLJTnBQHLtVJEfagqc2VVeeqJDsJbU2J9qnJEkNcKQbUU8AtGx2v+Hr21TmBlbzEBZx&#13;&#10;IFpp09GWBbWpTSPsBYcQWiFJe0S+TaV3R9AEKykjwvWuuCZqVnI4y1NneZwUrkTTXddubYbQ+d7Q&#13;&#10;uzbrXEubtWQlbSa7IVJ4aLGMphupxIs2neZHbqTjQF6yuk1tbX/Ts9PaxLWp0LuGJk7MxRHpkk2w&#13;&#10;PM4TL1sJzhHSZEwqRRJbRUFPLbzjDGDwOOyeLLeJA5PB37H1pknSGRRghENLmmTk5ti31SRjtMFu&#13;&#10;uCbJbVIWuJi34NxJ0FNbyq9jRyRT2mR7om1FEhdNQu/aakQbGUFSW+AMLmAHSRwBXR57Gz3OOA33&#13;&#10;q6Q2k996x/Gk5d6vI9LSFByHiiPSos0YA622ZI90hhKTU4sKX3MIzhFk3oFN5KAtLlawBd64CT/P&#13;&#10;OUYs/SayLMGfQdJO7HmTYlesddFHNc+zYx80dZo3I5TESKbFEtvTuQSKzWp86uNmhh7zukiAnDb7&#13;&#10;XHVsxpQK7FcdO26ghIiL6xSMJ2PDnxFNSwfPMXarYVSaI9yWPLOwTRviNA4VsybSzPK5uo+/8RsM&#13;&#10;ZHbtj4VSpNZz7Fhrxvkx7p+15s84W8FAQwzS4hrKScG62EzW2qTjq6Snlh+8jV2L1G8WJW6/tE54&#13;&#10;phJ61ySRiQc9tYzHchaFY3xK7xSofO/aemY7OjRFVhq1NnteTbU6he3pDCa1qc1rXOeJvqJGlD7m&#13;&#10;2WrOYYc4l+BdipUG2t6Gnth41yRHltRm8hgzcpXT2okOt/jetTZxSrpOT6zLUU9t7K6J1VDVniBN&#13;&#10;lRih9+jFKu5TxB3HAxXL47R0mEujhtHE2YnqHSPPedWLxxj11czMDnEd0+PSEDe2capdGTt7B47o&#13;&#10;a5J0xIc8Titr2S5WcfXo3cY5j1RS6b2l81zUu7p20EJUJ1lYu3jNWFjxcGjQt/8GrLzgxcXxTZTb&#13;&#10;58+4NvkDkRidGp55YdSYwXUNU4MzL4tqbOZVUQ3NrKPqoTxqvYh8RUotNzMXxSkidUaFiFchSWes&#13;&#10;ae6pK0gXy+y6ZE9H8Hyb2swfuE2tVmJH9hGN5yB9jN6kVtNwMjfoqeW5SEVjZNYqra6JHpTkjOwP&#13;&#10;/Bmz14bb1OIDXdAMemrRyaFAHiTVqgrWrSiprJ4gATE2auzaWboeQbhrMcERAfaS2lpDN76DpLZ+&#13;&#10;OcdbE9qa6FzMMdT8CpKBXan1F+fi5r+eDziusas5Bme2an7lWrreA8sjwV6ODCiecy6k+CaGHvMW&#13;&#10;tc3+mrMpcQmXwWrzqyHWmnV7MgPWMepjbVTHHZfW4qzTrNTHnVqcH1Ys33OsU+d8z3FJ9aOeztN7&#13;&#10;j1MqSo7onpfUajDg9GHOq1kT3ChGWo3Jon4dcNejYsvxU420LlZoUE5VLI9vlwljVz2OdziMth5d&#13;&#10;dw7w5QJK76jIht61VZuuQ3hJtfDRxDM0bxUvXlv4k9eYWJtS85oplqa0Sq+llmgeqSnVGOmutheL&#13;&#10;9Ce0qLkFyvshyKmJZBvPwqiCX6e7bL+FHJlbZ9jVDJkFuW3+nOXHSvygb7/yllci/DU71jYXEFlj&#13;&#10;UqPM4GuLmqNdVdR891oxUrccOTlWBRnKt1Idm5k/o7l5FqmCzPRUUsYTWBWc6D4VfEdL4ywXLDTe&#13;&#10;imwztKime00MQmr0p/SadNTKg76KTIK9tvLgOl+Yt2qYjoNRVz1HVx/RtRYxXBs32jSiiAUi2FFd&#13;&#10;xPE9tb5rNcfkuqC2yeb6uOCpQb+PJy1V/uUGzpm1EOCGmLXinvdylMJ+bVzFtFof9pUjo9SigBvj&#13;&#10;uX09Kxhj9VKturiJx67VzN1E3yCBWYTvQFDGPuErjr2kOtevdTltDiNjilbSJjGuMsccT5ucOBwQ&#13;&#10;9dRmZ8txQ82EWyoL0NjV7BqSkVlos65t6MskqE0tH8P3oIaMSGVA2IStZECtv7dJvWvzs8VX2AY9&#13;&#10;NQaEozMhLOh64ou1K8dOX6wdrKREWBzojG1qNRxIxlmn1a/w/Sw865TsAEd8eNYpGUwLkuxHpO6/&#13;&#10;0HczBkltRwkb5bFNzTdb3ldU68Y4lhPb1GJIi7u3QU+NAWHWRXtqmUzLp5fUo50oG0deo1W6UEiI&#13;&#10;vWv7yfA4rgdquDc8Q7S6JSJY0FObdPg6myiozHh8I2cYj8ZCHC8cagbAOxVa8RnFuhDmtAiPMk+Y&#13;&#10;G2rZDF+A7CeRmnL1kcdqGx8o3YQJrOaPXYzZWkYKHw8BTpvn1zNtWjKMWBB01PwBtcIgqIVrxOAw&#13;&#10;dTWa4o9K+MiqBCyc+YuBQPEF11z3ypdTCRSSo3spXWMXNqw9Sm4CfhQa1OQ6rk8qCrbXHeXl/fk5&#13;&#10;C2aWxcQZ5x/omoR/F8X1vgT+M30fxfn49Hj30+PTE92S8O8k2f/wdFp93uJtIh8+8r2XTOrpQLct&#13;&#10;pg51DXrocKTHcZBge3s6fjrc+Z8e9tu7P8efL9vHp/CzP5ARX75B79ugd5icbz8c73775bQ6HcOr&#13;&#10;S/CqFfzwcDz9Z716xWtL3q3P//60Pe3Xq6e/HvBekMlvEK4u/pe2o2CxOqV/+ZD+ZXvYoal368sa&#13;&#10;97Ppxx8u4d0on15Ojx8f0JOJo/gT3vlx/0jv5vAvBwlaxV/wahJvxfgaFXr3Sfq7l3p72cv7/wIA&#13;&#10;AP//AwBQSwMEFAAGAAgAAAAhAPr5hHvkAAAAEAEAAA8AAABkcnMvZG93bnJldi54bWxMT8lOwzAQ&#13;&#10;vSPxD9YgcaNOl6QhjVNFRAgh1ANhOTuxiaPG4yh22/D3DCe4jDTz3rwl3892YGc9+d6hgOUiAqax&#13;&#10;darHTsD72+NdCswHiUoODrWAb+1hX1xf5TJT7oKv+lyHjpEI+kwKMCGMGee+NdpKv3CjRsK+3GRl&#13;&#10;oHXquJrkhcTtwFdRlHAreyQHI0f9YHR7rE9WAH9q6sOx+tiaTfJSfh7KZ1NVsRC3N3O1o1HugAU9&#13;&#10;h78P+O1A+aGgYI07ofJsEJCutkuiEpDcr4ERI92sY2ANXdI4AV7k/H+R4gcAAP//AwBQSwECLQAU&#13;&#10;AAYACAAAACEAtoM4kv4AAADhAQAAEwAAAAAAAAAAAAAAAAAAAAAAW0NvbnRlbnRfVHlwZXNdLnht&#13;&#10;bFBLAQItABQABgAIAAAAIQA4/SH/1gAAAJQBAAALAAAAAAAAAAAAAAAAAC8BAABfcmVscy8ucmVs&#13;&#10;c1BLAQItABQABgAIAAAAIQAreCO60hIAADRmAAAOAAAAAAAAAAAAAAAAAC4CAABkcnMvZTJvRG9j&#13;&#10;LnhtbFBLAQItABQABgAIAAAAIQD6+YR75AAAABABAAAPAAAAAAAAAAAAAAAAACwVAABkcnMvZG93&#13;&#10;bnJldi54bWxQSwUGAAAAAAQABADzAAAAPRYAAAAA&#13;&#10;" path="m2858,4340r-488,l2439,4360r350,l2858,4340xm780,520r-54,20l680,580,353,900r-50,40l256,1000r-42,60l175,1120r-35,60l109,1260r-27,60l59,1380r-20,60l12,1580r-8,80l,1720r,80l4,1860r8,80l39,2080r20,60l82,2200r27,80l140,2340r35,60l214,2460r42,60l303,2580r50,60l1740,4020r55,40l1852,4120r59,40l1972,4200r63,40l2166,4280r67,40l2301,4340r625,l2994,4320r66,-40l3189,4240r62,-40l3311,4160r59,-40l3426,4060r53,-40l3793,3700r37,-60l3842,3600r-12,-60l3793,3500,3542,3240r-1062,l2406,3220r-69,-40l2276,3140,1243,2100r-48,-60l1162,1980r-21,-60l1135,1860r6,-80l1162,1720r33,-60l1243,1620r91,-100l1382,1460r32,-80l1430,1300r,-60l1414,1160r-32,-80l1334,1020,889,580,836,540,780,520xm3144,2940r-75,l2995,2960r-70,20l2864,3040r-104,100l2699,3180r-70,40l2556,3240r986,l3348,3040r-61,-60l3218,2960r-74,-20xm2263,1340r-63,20l2150,1400r-33,60l2106,1520r11,60l2150,1640r50,20l2263,1680r77,l2412,1700r67,40l2540,1780r52,60l2635,1900r32,60l2687,2040r7,60l2706,2180r32,40l2788,2260r63,20l2916,2260r55,-40l3008,2180r13,-80l3017,2040r-11,-80l2987,1880r-25,-60l2930,1740r-38,-60l2848,1620r-49,-40l2745,1520r-58,-40l2624,1440r-66,-40l2488,1380r-73,-20l2340,1360r-77,-20xm2338,680r-75,l2200,700r-50,20l2117,780r-11,60l2117,900r33,60l2200,1000r63,l2337,1020r74,l2483,1040r70,l2622,1080r131,40l2815,1160r60,40l2932,1240r54,40l3038,1340r48,40l3131,1440r41,60l3210,1560r34,60l3274,1680r26,60l3322,1820r17,60l3351,1960r8,80l3361,2100r14,80l3412,2220r54,40l3531,2280r66,-20l3651,2220r37,-40l3701,2100r-2,-60l3693,1960r-9,-80l3670,1820r-17,-80l3632,1680r-25,-80l3580,1540r-31,-60l3515,1400r-37,-60l3438,1280r-43,-40l3349,1180r-48,-60l3251,1080r-53,-60l3142,980r-57,-40l3025,900r-61,-40l2900,840r-65,-40l2630,740,2486,700r-73,l2338,680xm2413,l2263,r-63,20l2150,60r-33,40l2106,180r11,60l2150,280r50,40l2263,320r75,20l2486,340r72,20l2630,360r275,80l2971,480r64,20l3098,540r62,40l3220,600r58,40l3335,680r55,60l3443,780r52,40l3544,880r48,40l3638,980r43,60l3722,1100r39,60l3798,1220r35,60l3865,1340r29,60l3922,1460r24,80l3968,1600r19,80l4003,1740r14,80l4028,1880r7,80l4040,2040r1,60l4055,2180r37,40l4146,2260r66,20l4275,2260r49,-40l4357,2180r11,-80l4367,2040r-4,-80l4357,1880r-9,-60l4336,1740r-14,-80l4306,1600r-19,-80l4266,1460r-24,-60l4217,1320r-28,-60l4159,1200r-32,-60l4093,1080r-36,-80l4019,960r-40,-60l3937,840r-43,-60l3848,720r-47,-40l3752,620r-50,-40l3649,520r-53,-40l3541,440r-57,-40l3426,360r-60,-40l3306,280r-63,-40l3180,220r-64,-40l3050,160r-67,-40l2705,40r-72,l2561,20r-74,l2413,xe" fillcolor="white [3212]" stroked="f">
                <v:path arrowok="t" o:connecttype="custom" o:connectlocs="68139,129191;7224,48476;2599,56073;95,65569;930,75540;4172,83136;41484,121595;48518,126817;71382,128717;80346,123969;91599,111624;57363,102603;27704,73166;28491,65569;34093,57023;21195,39930;71406,96431;62680,102603;76722,96431;50473,60821;53953,66044;61797,69842;64515,77914;70833,78863;71215,70792;66733,63670;59318,58922;53953,42304;50473,47527;57482,50376;67114,53699;73575,58922;78057,66044;80084,74590;84185,80288;88190,74590;86593,66044;82921,57972;77509,51800;70666,46577;57530,42779;51259,27586;52451,33758;62703,34707;75339,39930;82087,44678;87761,50850;92148,57972;95056,66044;96320,74590;100421,80288;104116,74590;103043,65569;100540,57498;96725,49901;91742,43254;85734,37556;78820,32808;71119,29010;57530,26161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A71A4">
        <w:rPr>
          <w:noProof/>
        </w:rPr>
        <mc:AlternateContent>
          <mc:Choice Requires="wpg">
            <w:drawing>
              <wp:anchor distT="0" distB="0" distL="114300" distR="114300" simplePos="0" relativeHeight="251657214" behindDoc="0" locked="0" layoutInCell="1" allowOverlap="1" wp14:anchorId="56AA0CF8" wp14:editId="4579999D">
                <wp:simplePos x="0" y="0"/>
                <wp:positionH relativeFrom="column">
                  <wp:posOffset>4264025</wp:posOffset>
                </wp:positionH>
                <wp:positionV relativeFrom="paragraph">
                  <wp:posOffset>364490</wp:posOffset>
                </wp:positionV>
                <wp:extent cx="251430" cy="1233319"/>
                <wp:effectExtent l="0" t="0" r="3175" b="0"/>
                <wp:wrapNone/>
                <wp:docPr id="901" name="Group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30" cy="1233319"/>
                          <a:chOff x="0" y="0"/>
                          <a:chExt cx="2254" cy="11028"/>
                        </a:xfrm>
                      </wpg:grpSpPr>
                      <wps:wsp>
                        <wps:cNvPr id="902" name="docshape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54" cy="11028"/>
                          </a:xfrm>
                          <a:custGeom>
                            <a:avLst/>
                            <a:gdLst>
                              <a:gd name="T0" fmla="*/ 2254 w 2254"/>
                              <a:gd name="T1" fmla="*/ 0 h 11028"/>
                              <a:gd name="T2" fmla="*/ 0 w 2254"/>
                              <a:gd name="T3" fmla="*/ 1329 h 11028"/>
                              <a:gd name="T4" fmla="*/ 0 w 2254"/>
                              <a:gd name="T5" fmla="*/ 11027 h 11028"/>
                              <a:gd name="T6" fmla="*/ 2244 w 2254"/>
                              <a:gd name="T7" fmla="*/ 11027 h 11028"/>
                              <a:gd name="T8" fmla="*/ 2254 w 2254"/>
                              <a:gd name="T9" fmla="*/ 9586 h 11028"/>
                              <a:gd name="T10" fmla="*/ 2254 w 2254"/>
                              <a:gd name="T11" fmla="*/ 0 h 110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254" h="11028">
                                <a:moveTo>
                                  <a:pt x="2254" y="0"/>
                                </a:moveTo>
                                <a:lnTo>
                                  <a:pt x="0" y="1329"/>
                                </a:lnTo>
                                <a:lnTo>
                                  <a:pt x="0" y="11027"/>
                                </a:lnTo>
                                <a:lnTo>
                                  <a:pt x="2244" y="11027"/>
                                </a:lnTo>
                                <a:lnTo>
                                  <a:pt x="2254" y="9586"/>
                                </a:lnTo>
                                <a:lnTo>
                                  <a:pt x="22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D7E3E" id="Group 901" o:spid="_x0000_s1026" style="position:absolute;margin-left:335.75pt;margin-top:28.7pt;width:19.8pt;height:97.1pt;z-index:251657214" coordsize="2254,110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8QIOUgMAAFkJAAAOAAAAZHJzL2Uyb0RvYy54bWykVslu2zAQvRfoPxA8Fmi0eIuFyEGRNEGB&#13;&#10;tA0Q9wNoilpQSWRJ2nL69Z2hligJ7BjpRSI1j8OZN5suLvdVSXZCm0LWMQ3OfEpEzWVS1FlMf61v&#13;&#10;Pp9TYiyrE1bKWsT0URh6ufr44aJRkQhlLstEaAJKahM1Kqa5tSryPMNzUTFzJpWoQZhKXTELW515&#13;&#10;iWYNaK9KL/T9uddInSgtuTAGvl63Qrpy+tNUcPszTY2wpIwp2GbdU7vnBp/e6oJFmWYqL3hnBnuH&#13;&#10;FRUrarh0UHXNLCNbXbxSVRVcSyNTe8Zl5ck0LbhwPoA3gf/Cm1stt8r5kkVNpgaagNoXPL1bLf+x&#13;&#10;u9XqQd3r1npY3kn+2wAvXqOyaCzHfdaCyab5LhOIJ9ta6Rzfp7pCFeAS2Tt+Hwd+xd4SDh/DWTCd&#13;&#10;QBQ4iIJwMpkEyzYAPIcovTrG86/9wXA27Y4FfniOhzwWtVc6MzuzMOyQR+aJKvN/VD3kTAkXAYNU&#13;&#10;3GtSJDFd+iElNavA/0Ryg5gp2oSXA6pn04ypHEkQZoDxd5J4hAsW8a2xt0K6ULDdnbFtgiewcgFO&#13;&#10;OrvXEIa0KiHXP3kkBJWkca+uIAZYMIL5JCdBzz+k+gACNgZd/gFFkxEmmITLQ7ogzm/qmo0waNDi&#13;&#10;kLL5CBiG00NOLkawo/qgmQ3GHSFtOYItZ+fzQ+YFpwbhYBSgCrI+tizvw833dRdvWBGGrdh3Raqk&#13;&#10;wSrD4EMJroOukACFyXEADNFF8OQkMIQPwbOTwBAeBC9OAgP3CHYdA9w+bjMyi+jgmYvtsY4aDbPh&#13;&#10;5VTQlMBU2KA9LFLMIqP9kjTQwFzt5dC9XBmgqJI7sZYOZJHbFgJ3u9kCNz4BynoMbC3EUujc78X9&#13;&#10;Wzl9HQyz/CgO09v57BL4DSh2UzARc/M0ZO9MbxsvpRHAEviHNA0LxxfSPGpDRpZFclOUJZJkdLa5&#13;&#10;KjXZMRzIfujPe9XPYKVLyFrisfYa/AKtvu2cbavdyOQRuqiW7VSHvxBY5FL/paSBiR5T82fLtKCk&#13;&#10;/FbDHFgG0ymwad1mOluEsNFjyWYsYTUHVTG1FAoIl1e2/W3YKl1kOdwUuJKq5RcYgWmBjdbZ11rV&#13;&#10;bWAUuZWb37B69oMw3jvU0x/R6h8AAAD//wMAUEsDBBQABgAIAAAAIQB9K0Xo4wAAAA8BAAAPAAAA&#13;&#10;ZHJzL2Rvd25yZXYueG1sTE/JasMwEL0X+g9iCr01stLaDo7lENLlFAJNCiU3xZrYJtbIWIrt/H3V&#13;&#10;U3sZeMxb89VkWjZg7xpLEsQsAoZUWt1QJeHr8P60AOa8Iq1aSyjhhg5Wxf1drjJtR/rEYe8rFkzI&#13;&#10;ZUpC7X2Xce7KGo1yM9shhd/Z9kb5APuK616Nwdy0fB5FCTeqoZBQqw43NZaX/dVI+BjVuH4Wb8P2&#13;&#10;ct7cjod4970VKOXjw/S6DGe9BOZx8n8K+N0Q+kMRip3slbRjrYQkFXGgSojTF2CBkAohgJ0kzGOR&#13;&#10;AC9y/n9H8QMAAP//AwBQSwECLQAUAAYACAAAACEAtoM4kv4AAADhAQAAEwAAAAAAAAAAAAAAAAAA&#13;&#10;AAAAW0NvbnRlbnRfVHlwZXNdLnhtbFBLAQItABQABgAIAAAAIQA4/SH/1gAAAJQBAAALAAAAAAAA&#13;&#10;AAAAAAAAAC8BAABfcmVscy8ucmVsc1BLAQItABQABgAIAAAAIQD+8QIOUgMAAFkJAAAOAAAAAAAA&#13;&#10;AAAAAAAAAC4CAABkcnMvZTJvRG9jLnhtbFBLAQItABQABgAIAAAAIQB9K0Xo4wAAAA8BAAAPAAAA&#13;&#10;AAAAAAAAAAAAAKwFAABkcnMvZG93bnJldi54bWxQSwUGAAAAAAQABADzAAAAvAYAAAAA&#13;&#10;">
                <v:shape id="docshape4" o:spid="_x0000_s1027" style="position:absolute;width:2254;height:11028;visibility:visible;mso-wrap-style:square;v-text-anchor:top" coordsize="2254,110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t09eygAAAOEAAAAPAAAAZHJzL2Rvd25yZXYueG1sRI9PawIx&#13;&#10;FMTvQr9DeIVepCb10NbVKNpaEA/9o8XzY/O6u7p5WZK4rt/eFAQvA8Mwv2Ems87WoiUfKscangYK&#13;&#10;BHHuTMWFht/tx+MriBCRDdaOScOZAsymd70JZsad+IfaTSxEgnDIUEMZY5NJGfKSLIaBa4hT9ue8&#13;&#10;xZisL6TxeEpwW8uhUs/SYsVpocSG3krKD5uj1dA3n+168b182YbRWa0Lv6P9107rh/vufZxkPgYR&#13;&#10;qYu3xhWxMhpGagj/j9IbkNMLAAAA//8DAFBLAQItABQABgAIAAAAIQDb4fbL7gAAAIUBAAATAAAA&#13;&#10;AAAAAAAAAAAAAAAAAABbQ29udGVudF9UeXBlc10ueG1sUEsBAi0AFAAGAAgAAAAhAFr0LFu/AAAA&#13;&#10;FQEAAAsAAAAAAAAAAAAAAAAAHwEAAF9yZWxzLy5yZWxzUEsBAi0AFAAGAAgAAAAhAMu3T17KAAAA&#13;&#10;4QAAAA8AAAAAAAAAAAAAAAAABwIAAGRycy9kb3ducmV2LnhtbFBLBQYAAAAAAwADALcAAAD+AgAA&#13;&#10;AAA=&#13;&#10;" path="m2254,l,1329r,9698l2244,11027r10,-1441l2254,xe" fillcolor="#002060" stroked="f">
                  <v:path arrowok="t" o:connecttype="custom" o:connectlocs="2254,0;0,1329;0,11027;2244,11027;2254,9586;2254,0" o:connectangles="0,0,0,0,0,0"/>
                </v:shape>
              </v:group>
            </w:pict>
          </mc:Fallback>
        </mc:AlternateContent>
      </w:r>
      <w:r w:rsidR="00FA71A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B972D9" wp14:editId="1B47DE53">
                <wp:simplePos x="0" y="0"/>
                <wp:positionH relativeFrom="column">
                  <wp:posOffset>4539196</wp:posOffset>
                </wp:positionH>
                <wp:positionV relativeFrom="paragraph">
                  <wp:posOffset>760633</wp:posOffset>
                </wp:positionV>
                <wp:extent cx="1705787" cy="278765"/>
                <wp:effectExtent l="0" t="0" r="0" b="698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787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5E9DC" w14:textId="522E32E7" w:rsidR="00FA71A4" w:rsidRPr="0047165A" w:rsidRDefault="00072A2C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sabrina</w:t>
                            </w:r>
                            <w:proofErr w:type="spellEnd"/>
                            <w:r w:rsidR="0047165A" w:rsidRPr="0047165A">
                              <w:rPr>
                                <w:sz w:val="18"/>
                                <w:szCs w:val="18"/>
                                <w:lang w:val="en-SN"/>
                              </w:rPr>
                              <w:t>@jobperf.com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972D9" id="Text Box 63" o:spid="_x0000_s1027" type="#_x0000_t202" style="position:absolute;left:0;text-align:left;margin-left:357.4pt;margin-top:59.9pt;width:134.3pt;height:21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IFHFwIAADMEAAAOAAAAZHJzL2Uyb0RvYy54bWysU9uO2yAQfa/Uf0C8N3bSXLZWnFW6q1SV&#13;&#10;ot2VstU+EwwxEmYokNjp13fAuWnbp6ovMDDDXM45zO+7RpODcF6BKelwkFMiDIdKmV1Jf7yuPt1R&#13;&#10;4gMzFdNgREmPwtP7xccP89YWYgQ16Eo4gkmML1pb0joEW2SZ57VomB+AFQadElzDAh7dLqscazF7&#13;&#10;o7NRnk+zFlxlHXDhPd4+9k66SPmlFDw8S+lFILqk2FtIq0vrNq7ZYs6KnWO2VvzUBvuHLhqmDBa9&#13;&#10;pHpkgZG9U3+kahR34EGGAYcmAykVF2kGnGaYv5tmUzMr0iwIjrcXmPz/S8ufDhv74kjovkKHBEZA&#13;&#10;WusLj5dxnk66Ju7YKUE/Qni8wCa6QHh8NMsns7sZJRx9I7Smk5gmu762zodvAhoSjZI6pCWhxQ5r&#13;&#10;H/rQc0gsZmCltE7UaEPakk4/T/L04OLB5NpgjWuv0QrdtiOqupljC9URx3PQM+8tXynsYc18eGEO&#13;&#10;qcaJUL7hGRepAWvByaKkBvfrb/cxHhlALyUtSqek/ueeOUGJ/m6Qmy/D8ThqLR3Gk9kID+7Ws731&#13;&#10;mH3zAKjOIX4Uy5MZ44M+m9JB84YqX8aq6GKGY+2ShrP5EHpB4y/hYrlMQaguy8LabCyPqSOqEeHX&#13;&#10;7o05e6IhIIFPcBYZK96x0cf2fCz3AaRKVEWce1RP8KMyE9mnXxSlf3tOUde/vvgNAAD//wMAUEsD&#13;&#10;BBQABgAIAAAAIQBN5jq75QAAABABAAAPAAAAZHJzL2Rvd25yZXYueG1sTE9Nb8IwDL1P2n+IjLTb&#13;&#10;SAsMSmmKUCc0aWIHGBduaRPaaonTNQG6/fp5p+1i2X72+8jWgzXsqnvfOhQQjyNgGiunWqwFHN+3&#13;&#10;jwkwHyQqaRxqAV/awzq/v8tkqtwN9/p6CDUjEvSpFNCE0KWc+6rRVvqx6zQSdna9lYHGvuaqlzci&#13;&#10;t4ZPomjOrWyRFBrZ6aLR1cfhYgW8Fts3uS8nNvk2xcvuvOk+j6cnIR5Gw/OKymYFLOgh/H3Abwby&#13;&#10;DzkZK90FlWdGwCKekf9AQLykhi6WyXQGrKTNfLoAnmf8f5D8BwAA//8DAFBLAQItABQABgAIAAAA&#13;&#10;IQC2gziS/gAAAOEBAAATAAAAAAAAAAAAAAAAAAAAAABbQ29udGVudF9UeXBlc10ueG1sUEsBAi0A&#13;&#10;FAAGAAgAAAAhADj9If/WAAAAlAEAAAsAAAAAAAAAAAAAAAAALwEAAF9yZWxzLy5yZWxzUEsBAi0A&#13;&#10;FAAGAAgAAAAhAFjkgUcXAgAAMwQAAA4AAAAAAAAAAAAAAAAALgIAAGRycy9lMm9Eb2MueG1sUEsB&#13;&#10;Ai0AFAAGAAgAAAAhAE3mOrvlAAAAEAEAAA8AAAAAAAAAAAAAAAAAcQQAAGRycy9kb3ducmV2Lnht&#13;&#10;bFBLBQYAAAAABAAEAPMAAACDBQAAAAA=&#13;&#10;" filled="f" stroked="f" strokeweight=".5pt">
                <v:textbox>
                  <w:txbxContent>
                    <w:p w14:paraId="1945E9DC" w14:textId="522E32E7" w:rsidR="00FA71A4" w:rsidRPr="0047165A" w:rsidRDefault="00072A2C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en-SN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  <w:lang w:val="fr-FR"/>
                        </w:rPr>
                        <w:t>sabrina</w:t>
                      </w:r>
                      <w:proofErr w:type="spellEnd"/>
                      <w:r w:rsidR="0047165A" w:rsidRPr="0047165A">
                        <w:rPr>
                          <w:sz w:val="18"/>
                          <w:szCs w:val="18"/>
                          <w:lang w:val="en-SN"/>
                        </w:rPr>
                        <w:t>@jobperf.com</w:t>
                      </w:r>
                    </w:p>
                  </w:txbxContent>
                </v:textbox>
              </v:shape>
            </w:pict>
          </mc:Fallback>
        </mc:AlternateContent>
      </w:r>
      <w:r w:rsidR="00FA71A4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4FF1DD9" wp14:editId="1A28CA27">
                <wp:simplePos x="0" y="0"/>
                <wp:positionH relativeFrom="column">
                  <wp:posOffset>4539196</wp:posOffset>
                </wp:positionH>
                <wp:positionV relativeFrom="paragraph">
                  <wp:posOffset>522807</wp:posOffset>
                </wp:positionV>
                <wp:extent cx="1649263" cy="278830"/>
                <wp:effectExtent l="0" t="0" r="0" b="6985"/>
                <wp:wrapNone/>
                <wp:docPr id="896" name="Text Box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263" cy="278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619A7" w14:textId="77777777" w:rsidR="0047165A" w:rsidRPr="0047165A" w:rsidRDefault="0047165A" w:rsidP="0047165A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47165A">
                              <w:rPr>
                                <w:sz w:val="18"/>
                                <w:szCs w:val="18"/>
                                <w:lang w:val="en-SN"/>
                              </w:rPr>
                              <w:t>+33 6 00 00 00 00</w:t>
                            </w:r>
                          </w:p>
                          <w:p w14:paraId="0E9F237D" w14:textId="6C152E17" w:rsidR="00FA71A4" w:rsidRPr="00DD1068" w:rsidRDefault="00FA71A4" w:rsidP="00FA71A4">
                            <w:pPr>
                              <w:spacing w:after="0" w:line="260" w:lineRule="exac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1DD9" id="Text Box 896" o:spid="_x0000_s1028" type="#_x0000_t202" style="position:absolute;left:0;text-align:left;margin-left:357.4pt;margin-top:41.15pt;width:129.85pt;height:21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hoxGgIAADMEAAAOAAAAZHJzL2Uyb0RvYy54bWysU1tv2yAUfp/U/4B4b5xb09SKU2WtMk2K&#13;&#10;2krp1GeCIUbCHAYkdvbrd8C5qdvTtBd88Ll/38fssa012QvnFZiCDnp9SoThUCqzLeiP9+XtlBIf&#13;&#10;mCmZBiMKehCePs5vvswam4shVKBL4QgWMT5vbEGrEGyeZZ5Xoma+B1YYdEpwNQt4ddusdKzB6rXO&#13;&#10;hv3+JGvAldYBF97j3+fOSeepvpSCh1cpvQhEFxRnC+l06dzEM5vPWL51zFaKH8dg/zBFzZTBpudS&#13;&#10;zywwsnPqj1K14g48yNDjUGcgpeIi7YDbDPqftllXzIq0C4Lj7Rkm///K8pf92r45Etqv0CKBEZDG&#13;&#10;+tzjz7hPK10dvzgpQT9CeDjDJtpAeEyajB+GkxElHH3D++l0lHDNLtnW+fBNQE2iUVCHtCS02H7l&#13;&#10;A3bE0FNIbGZgqbRO1GhDmoJORnf9lHD2YIY2mHiZNVqh3bRElTjFaY8NlAdcz0HHvLd8qXCGFfPh&#13;&#10;jTmkGjdC+YZXPKQG7AVHi5IK3K+//Y/xyAB6KWlQOgX1P3fMCUr0d4PcPAzG46i1dBnf3Q/x4q49&#13;&#10;m2uP2dVPgOoc4EOxPJkxPuiTKR3UH6jyReyKLmY49i5oOJlPoRM0vhIuFosUhOqyLKzM2vJYOqIa&#13;&#10;EX5vP5izRxoCEvgCJ5Gx/BMbXWzHx2IXQKpEVcS5Q/UIPyozMXh8RVH61/cUdXnr898AAAD//wMA&#13;&#10;UEsDBBQABgAIAAAAIQAq4BNr5wAAAA8BAAAPAAAAZHJzL2Rvd25yZXYueG1sTI9LT8MwEITvSPwH&#13;&#10;a5G4Uaemj5DGqaqgCgnBoaUXbpvYTSL8CLHbBn49ywkuK612ZvabfD1aw856CJ13EqaTBJh2tVed&#13;&#10;ayQc3rZ3KbAQ0Sk03mkJXzrAuri+yjFT/uJ2+ryPDaMQFzKU0MbYZ5yHutUWw8T32tHt6AeLkdah&#13;&#10;4WrAC4Vbw0WSLLjFztGHFntdtrr+2J+shOdy+4q7Stj025RPL8dN/3l4n0t5ezM+rmhsVsCiHuOf&#13;&#10;A347ED8UBFb5k1OBGQnL6Yz4o4RU3AMjwcNyNgdWkVIsBPAi5/97FD8AAAD//wMAUEsBAi0AFAAG&#13;&#10;AAgAAAAhALaDOJL+AAAA4QEAABMAAAAAAAAAAAAAAAAAAAAAAFtDb250ZW50X1R5cGVzXS54bWxQ&#13;&#10;SwECLQAUAAYACAAAACEAOP0h/9YAAACUAQAACwAAAAAAAAAAAAAAAAAvAQAAX3JlbHMvLnJlbHNQ&#13;&#10;SwECLQAUAAYACAAAACEAXioaMRoCAAAzBAAADgAAAAAAAAAAAAAAAAAuAgAAZHJzL2Uyb0RvYy54&#13;&#10;bWxQSwECLQAUAAYACAAAACEAKuATa+cAAAAPAQAADwAAAAAAAAAAAAAAAAB0BAAAZHJzL2Rvd25y&#13;&#10;ZXYueG1sUEsFBgAAAAAEAAQA8wAAAIgFAAAAAA==&#13;&#10;" filled="f" stroked="f" strokeweight=".5pt">
                <v:textbox>
                  <w:txbxContent>
                    <w:p w14:paraId="039619A7" w14:textId="77777777" w:rsidR="0047165A" w:rsidRPr="0047165A" w:rsidRDefault="0047165A" w:rsidP="0047165A">
                      <w:pPr>
                        <w:spacing w:after="0" w:line="260" w:lineRule="exact"/>
                        <w:rPr>
                          <w:sz w:val="18"/>
                          <w:szCs w:val="18"/>
                          <w:lang w:val="en-SN"/>
                        </w:rPr>
                      </w:pPr>
                      <w:r w:rsidRPr="0047165A">
                        <w:rPr>
                          <w:sz w:val="18"/>
                          <w:szCs w:val="18"/>
                          <w:lang w:val="en-SN"/>
                        </w:rPr>
                        <w:t>+33 6 00 00 00 00</w:t>
                      </w:r>
                    </w:p>
                    <w:p w14:paraId="0E9F237D" w14:textId="6C152E17" w:rsidR="00FA71A4" w:rsidRPr="00DD1068" w:rsidRDefault="00FA71A4" w:rsidP="00FA71A4">
                      <w:pPr>
                        <w:spacing w:after="0" w:line="260" w:lineRule="exact"/>
                        <w:rPr>
                          <w:sz w:val="18"/>
                          <w:szCs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03161E" w14:textId="5956918C" w:rsidR="00367046" w:rsidRDefault="00593FA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4BA29B" wp14:editId="0F685C55">
                <wp:simplePos x="0" y="0"/>
                <wp:positionH relativeFrom="column">
                  <wp:posOffset>1739900</wp:posOffset>
                </wp:positionH>
                <wp:positionV relativeFrom="paragraph">
                  <wp:posOffset>133350</wp:posOffset>
                </wp:positionV>
                <wp:extent cx="2011045" cy="9144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45B45" w14:textId="1EC127A9" w:rsidR="00260A7E" w:rsidRDefault="00072A2C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8"/>
                                <w:szCs w:val="48"/>
                                <w:lang w:val="fr-FR"/>
                              </w:rPr>
                              <w:t>Sabrina</w:t>
                            </w:r>
                          </w:p>
                          <w:p w14:paraId="434102E7" w14:textId="0682C7F5" w:rsidR="00E93962" w:rsidRPr="00E93962" w:rsidRDefault="00072A2C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ascii="Raleway Light" w:hAnsi="Raleway Light"/>
                                <w:b/>
                                <w:bCs/>
                                <w:caps/>
                                <w:color w:val="000000" w:themeColor="text1"/>
                                <w:spacing w:val="64"/>
                                <w:sz w:val="48"/>
                                <w:szCs w:val="48"/>
                                <w:lang w:val="fr-FR"/>
                              </w:rPr>
                              <w:t>brun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BA29B" id="Text Box 18" o:spid="_x0000_s1029" type="#_x0000_t202" style="position:absolute;left:0;text-align:left;margin-left:137pt;margin-top:10.5pt;width:158.3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t9CGgIAADMEAAAOAAAAZHJzL2Uyb0RvYy54bWysU01vGyEQvVfqf0Dc69117DRdeR25iVxV&#13;&#10;spJITpUzZsG7EjAUsHfdX9+B9ZfSnqpeYGCG+XjvMbvvtSJ74XwLpqLFKKdEGA51a7YV/fG6/HRH&#13;&#10;iQ/M1EyBERU9CE/v5x8/zDpbijE0oGrhCCYxvuxsRZsQbJllnjdCMz8CKww6JTjNAh7dNqsd6zC7&#13;&#10;Vtk4z2+zDlxtHXDhPd4+Dk46T/mlFDw8S+lFIKqi2FtIq0vrJq7ZfMbKrWO2afmxDfYPXWjWGix6&#13;&#10;TvXIAiM71/6RSrfcgQcZRhx0BlK2XKQZcJoifzfNumFWpFkQHG/PMPn/l5Y/7df2xZHQf4UeCYyA&#13;&#10;dNaXHi/jPL10Ou7YKUE/Qng4wyb6QDheYudFPplSwtH3pZhM8oRrdnltnQ/fBGgSjYo6pCWhxfYr&#13;&#10;H7Aihp5CYjEDy1apRI0ypKvo7c00Tw/OHnyhDD689Bqt0G960tYVvTnNsYH6gOM5GJj3li9b7GHF&#13;&#10;fHhhDqnGiVC+4RkXqQBrwdGipAH362/3MR4ZQC8lHUqnov7njjlBifpukJsEAWotHSbTz2Os4a49&#13;&#10;m2uP2ekHQHUW+FEsT2aMD+pkSgf6DVW+iFXRxQzH2hUNJ/MhDILGX8LFYpGCUF2WhZVZWx5TR1Qj&#13;&#10;wq/9G3P2SENAAp/gJDJWvmNjiB34WOwCyDZRFXEeUD3Cj8pMDB5/UZT+9TlFXf76/DcAAAD//wMA&#13;&#10;UEsDBBQABgAIAAAAIQB2ytHj5AAAAA8BAAAPAAAAZHJzL2Rvd25yZXYueG1sTE87T8MwEN6R+A/W&#13;&#10;VWKjdiPSljROVQVVSAiGli5sTuwmUe1ziN028Os5Jljuofvue+Tr0Vl2MUPoPEqYTQUwg7XXHTYS&#13;&#10;Du/b+yWwEBVqZT0aCV8mwLq4vclVpv0Vd+ayjw0jEgyZktDG2Gech7o1ToWp7w3S7egHpyKtQ8P1&#13;&#10;oK5E7ixPhJhzpzokhVb1pmxNfdqfnYSXcvumdlXilt+2fH49bvrPw0cq5d1kfFpR2ayARTPGvw/4&#13;&#10;zUD+oSBjlT+jDsxKSBYPFCjSMKNOgPRRLIBVhJynAniR8/85ih8AAAD//wMAUEsBAi0AFAAGAAgA&#13;&#10;AAAhALaDOJL+AAAA4QEAABMAAAAAAAAAAAAAAAAAAAAAAFtDb250ZW50X1R5cGVzXS54bWxQSwEC&#13;&#10;LQAUAAYACAAAACEAOP0h/9YAAACUAQAACwAAAAAAAAAAAAAAAAAvAQAAX3JlbHMvLnJlbHNQSwEC&#13;&#10;LQAUAAYACAAAACEA0RLfQhoCAAAzBAAADgAAAAAAAAAAAAAAAAAuAgAAZHJzL2Uyb0RvYy54bWxQ&#13;&#10;SwECLQAUAAYACAAAACEAdsrR4+QAAAAPAQAADwAAAAAAAAAAAAAAAAB0BAAAZHJzL2Rvd25yZXYu&#13;&#10;eG1sUEsFBgAAAAAEAAQA8wAAAIUFAAAAAA==&#13;&#10;" filled="f" stroked="f" strokeweight=".5pt">
                <v:textbox>
                  <w:txbxContent>
                    <w:p w14:paraId="36E45B45" w14:textId="1EC127A9" w:rsidR="00260A7E" w:rsidRDefault="00072A2C" w:rsidP="001738A4">
                      <w:pPr>
                        <w:spacing w:after="0" w:line="240" w:lineRule="auto"/>
                        <w:jc w:val="left"/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8"/>
                          <w:szCs w:val="48"/>
                          <w:lang w:val="fr-FR"/>
                        </w:rPr>
                        <w:t>Sabrina</w:t>
                      </w:r>
                    </w:p>
                    <w:p w14:paraId="434102E7" w14:textId="0682C7F5" w:rsidR="00E93962" w:rsidRPr="00E93962" w:rsidRDefault="00072A2C" w:rsidP="001738A4">
                      <w:pPr>
                        <w:spacing w:after="0" w:line="240" w:lineRule="auto"/>
                        <w:jc w:val="left"/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ascii="Raleway Light" w:hAnsi="Raleway Light"/>
                          <w:b/>
                          <w:bCs/>
                          <w:caps/>
                          <w:color w:val="000000" w:themeColor="text1"/>
                          <w:spacing w:val="64"/>
                          <w:sz w:val="48"/>
                          <w:szCs w:val="48"/>
                          <w:lang w:val="fr-FR"/>
                        </w:rPr>
                        <w:t>brun</w:t>
                      </w:r>
                    </w:p>
                  </w:txbxContent>
                </v:textbox>
              </v:shape>
            </w:pict>
          </mc:Fallback>
        </mc:AlternateContent>
      </w:r>
      <w:r w:rsidR="00E93962" w:rsidRPr="00B2242E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DCC333" wp14:editId="38641FE6">
                <wp:simplePos x="0" y="0"/>
                <wp:positionH relativeFrom="column">
                  <wp:posOffset>-531628</wp:posOffset>
                </wp:positionH>
                <wp:positionV relativeFrom="paragraph">
                  <wp:posOffset>239379</wp:posOffset>
                </wp:positionV>
                <wp:extent cx="2027496" cy="2933361"/>
                <wp:effectExtent l="0" t="0" r="5080" b="635"/>
                <wp:wrapNone/>
                <wp:docPr id="6" name="Freeform: 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496" cy="2933361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5B672" id="Freeform: Shape 21" o:spid="_x0000_s1026" style="position:absolute;margin-left:-41.85pt;margin-top:18.85pt;width:159.65pt;height:230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VJszZCAgAA7AQAAA4AAABkcnMvZTJvRG9jLnhtbKxUwY7TMBC9I/EP&#13;&#10;lu80aQvLbtR0hbZahIRgtQvi7DqTxpJjG3vatH/P2E5TxCKQED24rj3z5r3nma5uj71mB/BBWVPz&#13;&#10;+azkDIy0jTK7mn/9cv/qmrOAwjRCWwM1P0Hgt+uXL1aDq2BhO6sb8IxATKgGV/MO0VVFEWQHvQgz&#13;&#10;68DQZWt9L5B++l3ReDEQeq+LRVleFYP1jfNWQgh0usmXfJ3w2xYkfm7bAMh0zYkbptWndRvXYr0S&#13;&#10;1c4L1yk50hD/wKIXylDRCWojULC9V8+geiW9DbbFmbR9YdtWSUgaSM28/EXNUyccJC1kTnCTTeH/&#13;&#10;wcpPhyf34MmGwYUq0DaqOLa+j9/Ejx2TWafJLDgik3S4KBdvX99ccSbpbnGzXC6v5tHO4pLufMD3&#13;&#10;YHsWNzX39BrJJHH4GDCHnkNita1W7l5pzRpHxtFreYvfFHbJBmqulBuDRiPoGf/eLtnijZX7Hgzm&#13;&#10;nvGgBVLDhk65QGUq6LfQEMEPzZz0UL8itarzymBukODlI5FPzRLQA8ouEm6J7HhOqqcL2p+lxCht&#13;&#10;4mpslJZFx5Pi4nfa4UlDjn6ElqkmOpwEp1GAO+3ZQVATCylJR/YidKKBfPympM9o/5SRHkMbAryw&#13;&#10;HbFHgDhmz7Ezy6wupUKapIlY+SdiOXnKSJWtwSm5V8b63wFoUjVWzvFnk7I10aWtbU4Png00rzUP&#13;&#10;3/fCAz0f6jubx1sY2VlqC4m5grHv9mhblZrtAjAC00glh8bxjzP78+8UdfmTWv8AAAD//wMAUEsD&#13;&#10;BAoAAAAAAAAAIQA3RmGJ3mgBAN5oAQAVAAAAZHJzL21lZGlhL2ltYWdlMS5qcGVn/9j/4AAQSkZJ&#13;&#10;RgABAQAA3ADcAAD/4QCMRXhpZgAATU0AKgAAAAgABQESAAMAAAABAAEAAAEaAAUAAAABAAAASgEb&#13;&#10;AAUAAAABAAAAUgEoAAMAAAABAAIAAIdpAAQAAAABAAAAWgAAAAAAAADcAAAAAQAAANwAAAABAAOg&#13;&#10;AQADAAAAAQABAACgAgAEAAAAAQAAAeigAwAEAAAAAQAAAsIAAAAA/+0AOFBob3Rvc2hvcCAzLjAA&#13;&#10;OEJJTQQEAAAAAAAAOEJJTQQlAAAAAAAQ1B2M2Y8AsgTpgAmY7PhCfv/AABEIAsIB6AMBIgACEQED&#13;&#10;EQH/xAAfAAABBQEBAQEBAQAAAAAAAAAAAQIDBAUGBwgJCgv/xAC1EAACAQMDAgQDBQUEBAAAAX0B&#13;&#10;AgMABBEFEiExQQYTUWEHInEUMoGRoQgjQrHBFVLR8CQzYnKCCQoWFxgZGiUmJygpKjQ1Njc4OTpD&#13;&#10;REVGR0hJSlNUVVZXWFlaY2RlZmdoaWpzdHV2d3h5eoOEhYaHiImKkpOUlZaXmJmaoqOkpaanqKmq&#13;&#10;srO0tba3uLm6wsPExcbHyMnK0tPU1dbX2Nna4eLj5OXm5+jp6vHy8/T19vf4+fr/xAAfAQADAQEB&#13;&#10;AQEBAQEBAAAAAAAAAQIDBAUGBwgJCgv/xAC1EQACAQIEBAMEBwUEBAABAncAAQIDEQQFITEGEkFR&#13;&#10;B2FxEyIygQgUQpGhscEJIzNS8BVictEKFiQ04SXxFxgZGiYnKCkqNTY3ODk6Q0RFRkdISUpTVFVW&#13;&#10;V1hZWmNkZWZnaGlqc3R1dnd4eXqCg4SFhoeIiYqSk5SVlpeYmZqio6Slpqeoqaqys7S1tre4ubrC&#13;&#10;w8TFxsfIycrS09TV1tfY2dri4+Tl5ufo6ery8/T19vf4+fr/2wBDAAEBAQEBAQIBAQICAgICAgMC&#13;&#10;AgICAwQDAwMDAwQFBAQEBAQEBQUFBQUFBQUGBgYGBgYHBwcHBwgICAgICAgICAj/2wBDAQEBAQIC&#13;&#10;AgMCAgMIBQUFCAgICAgICAgICAgICAgICAgICAgICAgICAgICAgICAgICAgICAgICAgICAgICAgI&#13;&#10;CAj/3QAEAB//2gAMAwEAAhEDEQA/APcxIf8AP/6qnSQ9vWubF0c9TWhDdA/ePtXs+zaPiG+p0KTk&#13;&#10;cfrVqO49R+XesVJOAM1YWTt+lCjbdG0ZrsbbSkDJGKhFwW45HvWaJQOv6U5p8rx2reFFW1JlUfQs&#13;&#10;SOoOM/pVKaXHSqsk24+nNVpZsV2eyV9DnnKwyaTmsmaXHPJFTTT4BNYjTGSTHfPSupROOT6nQ2bQ&#13;&#10;28IvomzOH2rF1yDxgD6VtQwwXV3HqVv8pR/3ie+KwbfTbiMrKkipKPmCHn8KvC4fc19bALKnE0XT&#13;&#10;IH+eDSTRmm2LdaNcyyvcq8YBYtyTwKxllAO08/7Q71W1C/guLkyW4ZVYAkZ6n6VUSbnj1qyZwu9j&#13;&#10;dDYI9KnQ8isZJtox0q/FKoTJPNI0pUWtzWj6fjUpY9P5VRSTP41KvUVi2dsI2LsfJB/CtW2OPzrM&#13;&#10;jUj+dacK5wAf9rpSaN4Ssai9M+vNTL1H0qFelSJ1qVBI0qVL6FmMZatW3QE49OazoQa1bb7wHqKo&#13;&#10;5zZtjhgfpXV2S7lBNcvCgyOO1dXpx2gEHFS9NSovU6e2j2gYHPf8a6GBsYHbFYcDgrn175zWtC/T&#13;&#10;NcVWF1zMpzNmFsEL71o1jI3pVhZSBwcf5+lYbmqmnZN2LxkAz14rPlfc2emeae024YzVSRmzT2NH&#13;&#10;psNkb+WarhznnH+fwodzggdveqxOTmocE+pMVc006fjWzZ9BWDC4PFbdj0/Gsovc6cLudLa9q6eP&#13;&#10;Bx9a5u0Bbmuih6D61lVlc9ml2Zd/i49amW3kk+ZeRnmq4rQs13yhD0bqfYckfjXJJnoU+4kNlKx8&#13;&#10;1VyoPByBnH17Vl6nBKh37SATnPUfpXUXNxDcK1nG21iMA444rKuoswLZE7toLMf5CoO7Dxcnqcql&#13;&#10;7PG/zHcOhB9Kp3S28c2bYnGN3HY+lSTJj8aqsMHAqHM9mnSctkJGg+9WvbR4w2Tz2qjAhPPvmtmF&#13;&#10;AOayVW3U6VhGa1kg3Cuvs1XIyK5yxjwR9K6uyDFuKar36nPVy6+rR1FooZflrat4ScGs22GQOK3r&#13;&#10;ZU456fpWiqo82rlvUuxRrx16/wCe9XY0UNn2piLnoPfNTKueatVn3OCpgWthJUUrmudv4+rDHWul&#13;&#10;f7vNYl9GWGMZ/pSdTzMvqUkdd8LIz/a59M4/Ov0Q8JDbbgewr4G+FFsBqO5u5Fff/hhP3Cn2AFcc&#13;&#10;9zop0+XRnp1v8o4q5VW3/pVqtqJzVviCiiitzIKKKKAP/9D0RWG7PT8KvQyAEHP6CsoZBwvNaNtE&#13;&#10;55b04r31Xdz5dYKT6GzE5bDCrwcfxVRjgJxmraxMB0NQ5qTV2bRwMt7Eu7PX/IqN2J4FL5Tf5FRO&#13;&#10;GTg8/StYzfNoyJ4RkDHaefWqFzMwOfWrUjZ7jNZtwrDJPNd0ZXPNqUHcy5pZHbgHPQAdau2kc9jJ&#13;&#10;9pu4spj73BK+5FS2dtJDfpJdKUBztLDAz2ptwt3FIbaN5JJJj87/AMCL7Z46Vrz30OR0nciuLW8f&#13;&#10;U1vUdfL4cMT0FZeq6iJb6Q2zEKQEYqeDjrUceoQW1y+mzsZIM7Ax7ev4VzkpjE7CAnYGO0n0qo3J&#13;&#10;9ma6zkEKatq2efesSOcfj+lX4nPp71RcafY2IzkY/Grqc4H0rKjbPStCE4INB2wpPS5txf1q/GhJ&#13;&#10;zVG3O7pWrEvTP0rGW5U6aTZciX/GtK3GQfrVOBMnjJ/wrWiQAcVJiSquePap40OKaq4q3HGQAaCZ&#13;&#10;vQlQYXFXrY/Nn0FVQpbpV2MeWm5vpgU0jGUurN6DkCt+0+7+FfOHxZ/aD+GfwP0cap48vxAzAeVZ&#13;&#10;xDzLmT6IDwPdsD3r4H1r/gppeX+oSDwHp8D2XHlfboiH5OM7klUfh19q8vG5vQoaTnr2W57eWZHi&#13;&#10;cQuenHQ/aW2Y4Ck8Vv277SFPevxNg/4KG+MLm1ikvILZLtDjyreKQF8YPEbbzntx1Fer6H/wU78I&#13;&#10;x3ceneKdKurUuIxJPNtiSMliXPzYYgIOAQPm7ivMWf0Kj5b2+R6VfhTFwjzKNz9cY24yPpU4Ze5A&#13;&#10;r8cvjl/wVy+Cnwws7u08HpNrF6kSCEhlW3DyKGJY5DELuwQMZIOPWvyo8Xf8FifjP4vWeDSlmgia&#13;&#10;eR0lt3WBo4XAAX5AM45wc8DHU8lVcypR1TuYYXh/EVFdqx/XF50WdoZSfQHmqrXkLjCOvXHXmv5f&#13;&#10;/hV/wVN8Qaa0EHiC0u55mkX7U81yUMi4GP8AVqGDepYt9BX6pfDP9u74ZeM7RJri/nspt2JbDUSZ&#13;&#10;EEeP+WciqSzH/axjtnmsaWc0JO1zrr8NYmCvGN/Q/SaWT/69Q+Z/n/IrgfDXjjR9d0iDVbW4t2hn&#13;&#10;VSssTh4hnAClhwG5HBx+FdsJFY/Lz+NerBqSumeHVpSptxkrM0oGwc101gGI/HNcxbYJH4V1liMq&#13;&#10;KztZhRk0zp7Fsrit2IcAe9YtkgKjHrk10CoQAf8AP8656kbHsUZ9SwVwwFaVvPFFtKg7lIYk988E&#13;&#10;D8KrBCy7l70gXHJ7VyyVj06UjVlitYpfNg+ZjyFHQZ7msy+kW2XAIZ3+Y496dLnb5icZGOKy5ueT&#13;&#10;1qGezhZdjDuc5/A1TVc8+9XLrr+dVU6fjXJVlZaH0eF23L8I5BrVt+tZUX3K1oOorGOx7NGknudJ&#13;&#10;aMp6da6iwbkD3Fc5YrtFdVZYJAFQ6lmdTwsWtNTq7LYQDjmughQY4GP8a5+1UcfnXRxAnBqn3uYT&#13;&#10;wUexdijIxgd6tMpXhqqIMYHvWhGxA5/WlztdTiqZenpYrsMiqEqD9K2C/Bxis646fhQ67W5h/ZC7&#13;&#10;HofwvX/TeR/EK+8vDHFug+lfCvww/wCPz8RX3X4ZAMQ9hxShU5nueTmGC9no+h6Tb/0q1VW3/pVq&#13;&#10;u+jsfLVviCiiitjIKKKKAP/R9VhsD3B68VuWmnlsDFdBb6WSeh5rp7LSCQCw7dBxUTxzWx7sMqvr&#13;&#10;Y5q30pSPmFaselnaMDj8f8a7e20NTwV4rfj0OPaPlIGO1c3157nWsn02PJZNIIBYqayZ9LPavb5d&#13;&#10;GwPkz/Os1NLVbtPOAK554/nW9LH66s4sRlGmiPBrqzZH2sCpqaz014rhHuOC6sUB9q9e1zRPLlfU&#13;&#10;LzYQpURDH3h6GuF1yweQLqdi2QgwUHUEdx/WvUoY1vRng4nLOV3scfd/bcCxmIeWXJPGVjHua4nU&#13;&#10;L7UIy9mJchcqWUdfbNdxqGp3kkJRQgJ4Zh1NcDcQk5IyOea9ahXTWrPIr5ec3JG3Tj3qHbnua1JY&#13;&#10;DyB371Atq2eP5/8A1q6I1kt2c7y5voV44mxx6960YBJ79alit2/irQhteR/P/Iq3iF3Ljl8kLDEx&#13;&#10;P41sxQcgp0qOK1Pt1/z2rahhXbjFP2l7WYqmGlYmgixyB+QrUt4yzDjjNRW8ZK8D61tWcBPPXtU8&#13;&#10;25xSg07MtRRDOQKvonbHbjipoYMgcema0Y7NgefWhNM55x1uUo4ScZ+tWhC/QCtWK0X9au/ZhTMZ&#13;&#10;oxUi8tdzfjXxr+1t+2B4T/Zq8OiGDytQ8UXiY03Sgd6wg/8ALafGMKOw/iPoAaT9s79rPSf2cfDX&#13;&#10;9l6MEuvEl/bM+nQFdyQEnaJ5fRUPOMEscADnNfzY69rHin4o+LLrxp4yuZL+9vpyb2ediW5wAo7b&#13;&#10;eMbQBwMDAAz8tnvEKop0qL97r5H13DnCzrNV6693ou//AADrNX8a+L/i14uufGni3UZtR1HUZmmU&#13;&#10;zo7RrjhmVEOGCfdXGFGMDgV7B4X0aTw5bPqPiGeGJsZV3bfKQf7kYIVAe5c+nWvKdL1y1sS1ppWI&#13;&#10;5Fcm4uZSdqE8KFGNpbsq8qo7V6Z4f1C3u7pZ7Jnly26S6lHmyHrjCtgZbsoPua/PJyk22+p+q0qU&#13;&#10;VolY9j0XWtK1K0MFzLHaCQMym5w8sg6llCg7Aw+6eOvTpXzt8W4PCmneddRwPPO58uL7PamKRuCC&#13;&#10;HlZgT6YVTXsPiHxBdR2b6f4d00SXrbHVEHmM8jnKtKScID2A+bjABHT5f8feHPip4hu/s7vevdFH&#13;&#10;ZI/NFrZJ1HCRncRjqd+SRyAeKdJXerLr25bHyR4w0+/vP3sljd2wbJjaUMAqoBwOACfWvPWTWtJe&#13;&#10;Sa72Im0C1I43twdygDnAr0q20RrXXfsfiK+MzRuVlgiuPNUYGSMbtwwBweTmv0Hj/Z48IfEH4Gr4&#13;&#10;80GdJLy0mieOGfKyxCXBKnblGVyQBg5VeWxzXdLGqnZPW55dPCyqXceh+fngu68X2l0tjojJdXrx&#13;&#10;JcS+YwENsJDti812IVf73JGWIGSQRX1b4E+LnhzQ5IdB1mee5uw6pcXGmoWTzASCkTMykxjpuIG4&#13;&#10;8jjFfNHji+mt7p9M8O8W0d0UUFNh3IuwzSvkcEBjGSOE2rkEHKeFPE0HhqJYrdLePflFuJozLGwO&#13;&#10;dxSHO0A9NzgsfUDiscTFSVzWhOUHyt6H7kfBz416/wCHfLuvh9q++GRfJkSRm8uUnA2uGBQN2XPf&#13;&#10;oQK/Uz4Tfta6fai38OfEyJLKSTAguo0KxqgGNsgydpyO3y+9fzQeB/iZ410SVJbC7hkCtHIWUERy&#13;&#10;eiSwvjZ7Ep8vYkCv0d+GXxLk8dRR2muR/ZLmNDIbCYH53UH57ZwPmQj0bIPbHTzqeZ4nCvmpy+89&#13;&#10;atlGExtPkqR177M/o+0XUbLVbVLzTpElikAZHjOQQehB9K7+xjGAP6V+GPw3+NPjz4Q6h/aWkXDa&#13;&#10;lpolKy6fcsyBEJHDNzhiPunHXvyRX7CfBX4u+DfjJoo1TwzPiaNVN5YSkC4gLdMr3U9mHH419xlG&#13;&#10;f0sVptLsfmGe8I1sE/aL3od+3qe92sQCjAregty65NU7aEEYrorOL5ea9yo7o8CjIiSPAwaa0TE8&#13;&#10;DitcW4PNNeLaMH8K5mrnoUqhjPhQQQfbNZUy8Gt2eLIz3xWNOuzg1nKFj1sPiDn7lGB3VAgXGKuX&#13;&#10;SM3I6ZqoImJyPWuSrT0Po8HX7MsRDB9ulbFuuSCKzIhyAa3bWLcRjpXNsj6PD4g37FScAetddYxY&#13;&#10;IwO3WuasY9rKATXZ2aAYzmsJU+x7FGsk9DetIS3B6V0EKYHNZdhEeoPaughj3H6cms2tLHYqsWOV&#13;&#10;B+NWFj47/hViG33dM1px2yYP54rGpdLQppMwNpB79aguN2OldIbVck4FZlxbMHIA4/pXJVqS6m1O&#13;&#10;inqdv8MYj9t6/wAQzX3T4Z/1C++BXxR8OIPLvPxGcCvtnw1gQL+HWurBSu7Hy/ElFJXR6Rb/ANKt&#13;&#10;VUtv6Vbr3aOx+YVviCiiitjIKKKKAP/S+57TR2wAABn15rp7LR2GOAeO9dVa6UQRyD+Brp7TTTgE&#13;&#10;fyr4367d6M/dVla/lOUtNJHBYfpXQxaTIVAjUndwOOpHWuqhsAF2gfp/9auh06yEqeQ/K9SPb0H1&#13;&#10;qY4nzJq5elrY87h0Te26ZWAXjAXOR9RXOX2kCOQqoyVPAI5r3i7gkkj8uwIyPlIU9AK5zWdLM8ec&#13;&#10;APHHvYgd66KeJ7nm1cAmeF3lstzugvVG0n5TjoRXk2sWM+nTy28L/eBGV9/6ivf9U07huucc46V5&#13;&#10;frNgrEsc56gmvWw+JvZnz+Oy5K7PA7u25K985rnLqz9Aa9P1GwYOd4rmprBwcgZFezRxOlj56eAT&#13;&#10;ex5+9kxPANKmnMwG4NXcnTZGPK457VPHpZJ9K3eLRcMuWhyMWljHQj8a04dLOcqK6xNMA45q2lj5&#13;&#10;Z4zj/PtULGFyyyHY5eOwfHQ9a0YrFj2xkV1MVg3p71qWumiX0Het4YnXc8zEZektDl4tPVeRWvb2&#13;&#10;ZUbgMfnXSR6ZwR7+lWo7Fk+X2716EMRzaHzeJwlmZ9tDlQFrbt7Qt0FTW1mwwBn/AD+FbUFuVBNb&#13;&#10;7nkSgtjNS0wpzXg/7Rfxv8L/ALPnw0vfG+uHzrhYymn2MZAkuJ2+VAAT90MRk/lk19ITCKC3eech&#13;&#10;VVSzMeAAOa/lg/bj/aWu/jj8XtQtbSeQaHpU8llpaK2I38lvLlu8emQQhPTORXl51mn1aj7ureiP&#13;&#10;VyPJ1iq1n8K3Plr4ufE/xn8aviJdeKfE0/2i+v5POkZTiONY8qsSDkCKMZXrg8k9zXIxZv7htD8O&#13;&#10;NGArZu7ln4ibHJzwMD2BwMDrzWDLHqFnam3tkxNckBdoyCjHKBMjkbce3T1pHSTQbJbKxZF3I/mP&#13;&#10;E3zbnOM9e5yoODkAnupr81vzvmZ+s2UIpR6aHrWmx6fHbGC1Iuba0jxBI5EcbOeGO1jliexIJ9AO&#13;&#10;tfQPgrTo7oxRRRKryxBI44Ts2AKGdmORhFHzHODjuM8fPnhXT5hOLq5jYyQKN0DcKOe+MdcgY6jP&#13;&#10;1r6K8H+F/EPi66uR9oW1twpklaEBS/PyxR55IyRt9SQfvYFTUnZGtJN6nrWkWunaVaLZESNA8wiu&#13;&#10;ZQAk00oB+RAScLlvc9ycn5szW9Es9Z05rPW7s6foqO7GO1jDTzZzkSPmMEHptUkdT15r2fQvh7FY&#13;&#10;WLR37qbezVftDzvuRXQELBGAcIgGRJtHztxnArk9W8P+IPH1vJF4QsBb6fGGSXVJ1O0sGI/cKSAw&#13;&#10;x0GQAOdwwM8Eqqvqz0lh3bTc/MPxz4e8EaX4gtbLwzoxZfPEjXM7IXKZwSI1xtXnAyM5xyeTX1x+&#13;&#10;zFHez+KX0SNNttdWcqeU0gEJVF/dA8bsYC/N0z/d5NRaj+zvew3U5W2a7vMBjNeXIWbfkbSoVGQc&#13;&#10;7cDLfU1618EdI17wV4qt5IBcQbp1doYgs2YguCAoOHGc7sAEZz0rLFY1KDcZBhMukqmq0Pz5/ac+&#13;&#10;Fl34R+JutR/ZmgsVvZ0kDIwDxrIx8sfMSxXA/iHIySBXztodj9quGtIxEsTjAMnzs2e78AZyBwBx&#13;&#10;X79ftH/Bm68ZavqPjCwghvYbvTYIr2CJMlLi3GRJ5RAKbkADZB+bHJGc/gt8SfCXiP4Y+I1jXf5b&#13;&#10;MJVbAaORDycoccjOCvUH866MBmCrx0epz5jlcqUnO2h9A+DvCWraRNHeR2813o+3ExtPmurPby0s&#13;&#10;GMB4zjLREdMkEHmvsjwbo0ujC3ntLiS684iWzvbY5VU/gmjwfkbqrx+uDjPTxb9kPxF/wsfUYdJs&#13;&#10;N9pqsG0xrGNp64yqSAhh7EFSOCehr9KNZ8Ez+EfJ8Rz2Sxl7gz34tdsVrJMcAyRw4IiLkfvETAyN&#13;&#10;wGQWbzsVjV7R05HpYHB/u1Vi9GaPg/UY9X0GO9mjV7jcY5ZEzG0y4BEgUkg/7StkE5x3z2nhfxh4&#13;&#10;x+GHi201fwdL9mvoZDIpgJMLocblIwcKVA3IQRg88gGuH0PRm0C8urfQvOl0+Vv9FUuoZCAX2DJG&#13;&#10;G/u44JBHTIGnd6rNcmObSbjzo5t00LbV86OWLBOV5yRnDKchl7c0oOSkp02dlRRcXCauj92v2V/2&#13;&#10;ofCv7ROkSW7RDTNfsow+oaQ5OduQPNi3DJQnjB5B9QQT9lwQKANv0/zzX8u3hjxp4x+HXjC08d+C&#13;&#10;9lvrVi7TbkPyuYwPMhkUcNDIhOB1AIwOK/o0/Z7+NXhn4/8Aw9tvHHh9Wt5v+PbU9Pkz5lpdqv7y&#13;&#10;JvUd1Pdfxr9DyPOHiF7Kp8S/FH5BxNw6sLP21Fe4/wAH/l2PYlhYcY47mopodrdM+lbggzyKbJb5&#13;&#10;XkV76PlE9TlZov8A69YN5GOgrrZ4WQciuevo+N5rb2aZ0qbTOUnRh0H9KqCNweOlak43H3FVKwnR&#13;&#10;0PVwuMsx0MZz61u2C/MFrMhUtzXRWEJUgEc964qlE+hoZijotPjy4zXZ2VuH56YxXPadCgAbPPvX&#13;&#10;b6dCeOOtcrjZnsUcwRtWVsVUAduldFBaqcEDtUVlbkgE+tdRbWxYZ9q55Xe6PRp49b3KcVsAMCr0&#13;&#10;Vsx47YrZtrAk8/WtmOwOQMf4VlOOnKdcMYcobIt92sy5tT07ivRX0515ArPn05WHzjBrgqx6HsYf&#13;&#10;FoueALbFyDnvX2L4fjPlhTXzF4IsBHOdo719UaEmI0x6VvhYtNnzfE+Jck2dxbjA9eKs1BD0/Cp6&#13;&#10;9+lsfmU9wooorUgKKKKAP//T/XG1tAOSOvoK3beA5wF/SmW0Oe1dDbQKi5r8wdV20P6qWDsRwwFR&#13;&#10;jt1PFdFaWsC7drD5lKMR2J5FVo4wVyR1qdUKnK5qoVGcdbC30HxWBsydx3OQVRV6nPf6VmarAtra&#13;&#10;OhO55QQT9ev4AVtLPMATnk9yMmse8RplJckn1NddKoeRWwurueaala7lPr2PtXm2r2C7W49OK9nv&#13;&#10;YcBh6dK881eDeS34V6uHlsePi8LdM8J1ezByq+vfrXMG0OduK9P1Wz3uXUHnFYRsW2/MB1r2I1Hb&#13;&#10;RngvBanHjT888CrCaeD1/SuoW0xwB+VOFqewP+fwpqqn1Oinl+lzn/sOHyo/OrsenqO1bC2jbd2O&#13;&#10;lW4IiBtYc/TtRF9Tnq4boZcVsM7SK1oLInoOD6VpxWqADAH5VqQ2+cCuqnM8XF4e2pmxWC7ckDP0&#13;&#10;qwLUDjA49q6GG0IPzVZFguOQPyr1MPW0Pk8dSWpzi22BkCr8NuTgeoyK2RaADGP8/lRN5NpA93OV&#13;&#10;SOKNnkdiAqqoySSegAGc16UHf4j5avB3tbc/Lv8A4KbftFy/Bb4RJ4H8PSqNY8TpNbkxyDzbeyRR&#13;&#10;50m0c/MDtU+vr0r+W5dTXUIpLl1YqMGdSeyH93CvpkkZ9e/FfXP7bPx3vv2gvj9q+syMz2ayCy02&#13;&#10;AADy7CGTbGD1x5hw7HPzE+gr5kuLWxt7c2ecRKTdSsBh3Vclm6dX6L6ZGK/N82xntqza2WiP1DI8&#13;&#10;vWHw0V1erOau9Xb7dHbCRxNsIZwxITcPndR0BJyqjtwe1a2iWZvL2OaT5UDid9vzbWOFiT0JAyAD&#13;&#10;gDknpXBaRdXGsXl5rc2xZHkSKIYyA0nCqBxgAcey5PWvbPDEtsbpYSYzFFuKjDbZPLH32A69PMcd&#13;&#10;8YGAQK5FGyPQUtbnq2j3MK3tl4bhbz5JXWW6UDacsxVIyfq20euWznaK+9/hpZ2kGnra2rDageT7&#13;&#10;SyLvdiCHnbjChcnZzxx/d4/PnQbxl8QxmyR5JZ0V5A/DqCpChevKR4LYHDOTX1v4l8WW/hnwLH4T&#13;&#10;0wBrrU2AklXcAsBG3kjnAzt65IB9c1yYh3skerhFuz3C312y1nU2+zysug6fCsQIXebgAjYq54Lu&#13;&#10;RlQO3QY4b2Wy8JeI/G7W1ppGn7oQoMUIYLHDFkgiQgfe/vEc5zycivK/2ZfhXrXxi8Qw2GnOTpOl&#13;&#10;iOOO5QE+fORm4mUDuGxGuAcBSRjdX9EPwR/Z00DwloqJNHJtGGkaUEHpxx2xz+uTX5hxFxRGE/Y0&#13;&#10;tWj9b4Z4Pdamq1bRfmflN4Y/Yn1zxNElxqEc2QmI0gLxwjHUnjJ57le34V9o/DX9hf8Asx7WSS2i&#13;&#10;nlhYSBZsSKTxzgpww9c89MV+vfg74baMiJM0eQORkYOD0r1mx8MW9ugislxtXjjIH0rwqFTF4j3p&#13;&#10;PRn0OJoYPDx5acdfM/NC9/Y/sJrQpawRQOUO5EctGw7gqyZOD/D0z0INfk7+2T/wTEs/GtpcazoV&#13;&#10;q6SRxObo2sPBO7IGT/F7Z9gccV/VRN4cmuY9itKcnlQQoPuTg5/Cub8RfDqPVLNbe5Azn5Y0GQD2&#13;&#10;JBG3j6fSu6msTRlz0mzhqrCVoOnWSsf5iXjHwb8Rf2IvjTp2tX1vdvFbXaXBdC0coQN0U8Akrng9&#13;&#10;RxkcEf0Haj8Uvhl8VvCGl+JtHZJ7TW9LS+jng4juEIKuxwRtnidSGwFb7wdSQTX6Bf8ABRL/AIJt&#13;&#10;eG/ifplzdabZh71hNOzsoLswRiMt15JA+lfzE+GbHx3+zzd658EdeWaOC31CXVdGeQlfLuPKZJlX&#13;&#10;rtWZRuccfMrHq3P0dHOKeOgnJctSG67o+XxvD8svl7r5qU9vJ/8ABP0e0mxjtLe6+wsJiFa4uYbo&#13;&#10;spETAeTMpB+6kqjLY3Ix5BXFXLuytJWgntkEZvIDIxUhQZgSrZIJ5BJ74xnnoa8x+EvxGsvE3haP&#13;&#10;UrhI3eIJeBGJBCyRhZ45Mcsr8/LzhgpxXdeJ4nCNqkMbJDIwS4EZZsebgFlJ4GQM7scHJOa+hweh&#13;&#10;81XVk7GHpmsTQ3LwXUspB2SLL91xkkr36qw+uQRjkAfVf7LHx31H9n74u2etNMz+Hde/0HW7EOdq&#13;&#10;T+Zs85FfG1lfDjJAwxXPJI+Jb/UZ45vsbBSL8ZhcgffA+beBnaCu1x2wMfxVPZeIYdf09tNvipvL&#13;&#10;YSQzxEZWZFUKSOmTjG48/Lls8c93NKlKNSD1R5k6cK8J0Ki0Z/ZLpl1a6naR31i6yRSDKuvIq48X&#13;&#10;GRivzz/4Jv8Ax2PxT+E58Ia3MZNV0B4rWaWU/vJ4ZF/cSMO5KrtJ/vA9+T+kn2XK/N68Yr9MwWKV&#13;&#10;alGoup+I5jgpYevKlLozk7u2DAnvXL3dvzyPrXo1xb7sn044Fc1fWhYZX3r1IvQ8mrVfNY8zu7cp&#13;&#10;J/8AWqt5Rx0NdXd2eeWFZP2OTGMfrVqKZNOtZ3ZShRsAD611OnQyfr6VSt7QoO3Sur022Y8gcZrG&#13;&#10;pA9WjibWOg022GApHYV3+mWhYqADgHFc/pNrkZHpivRNMtdqgdK4Z0raHrUsW0bFhYMR0rp7Wwbo&#13;&#10;B+lJYW/AArrLW1GQPpXM6R3U8dsiC309l5I9q3beybbkDnPerlrZ7mA7V0MNqoGBx7Vz1KR30sYk&#13;&#10;cw2nvnJFV2sMDLAV2rWpAyKryW4K1ySoWV0z1qGPtZkPhW1SKfKjHODX0NokeyNceleNeHrcJLge&#13;&#10;55r3DSkAjDewFFKDTOPNMVzROliUBAakpqfdFOr1qWx8fJ6hRRRWogooooA//9T9l7YgiuhhAbH0&#13;&#10;zXIW82MV09jOCoFflkY21P67nJG2qHg1ZwGXPpVdGXAAqYE42jvWiVzgqySGjmqUwGTVt2CAg1mT&#13;&#10;ygjFdVGDPKrTWrOf1IhTiuA1ONcN2rtr2Qsxz9BXG6i28nH+ea9SCsjxa9jz69iyxHvWRLbHOOMV&#13;&#10;1F0Msc9iayWHOBXoKo+TU5lTXYyDagdf05oWBcbRWmVUDOKAoxmojU8inEoJAVGDipkhBPHWrQQd&#13;&#10;asxxsRkD2rspyVrnHiYa3Ejhzt561q29qA/0p9tCr4b04rat4cjOK2g2mz5nGLRoI4cY6etW/Iwc&#13;&#10;HHTNWYo1x+NXPKDY57V6eHep8dj7GUIgRz+lfn9/wUq+Ns/wX/Zn1G10aQx6p4lk/sKyZSFaOORG&#13;&#10;e4k5z92JWGfev0WMCgbhwO9fy8/8Fh/jbJ4v+Olh8ONNmZ7TwraeTNBGVKm7vcSTAgHlliEaHuuS&#13;&#10;O9TnGKVLDya3ehwZThPa4qN1otWfktpd48cj6veSkySyvL8nBcn7q88lQMAntz3rz3xLrsvlzPEx&#13;&#10;ZHQwuvXMajEj+uCN2PQla7TVXRVuInLF4oxboBzsPAOR1GOfxB9a800uwN7rpn1DylhBVPIOCfLU&#13;&#10;7vm9C20ZHp1r4Wj3P0Gq9y5bWwsdN0/R15YDzZUjY7fNnZmBZ++0NtGOwr0C81NbX7FYSyMfNn2s&#13;&#10;BhdlvCpaQAjoGXGc+vFcdpaTatq0V+7MTuEke7gfdbGAccE5/AnpRcx2s/im5nulLeTAtqkZOcSy&#13;&#10;kPKWGevIQDvnPauhtX2ISvZH0z8GbCfVfEUdxqEby3dyV+zrIfk/eMqqST2O9eP7o7mvYvEVzqXx&#13;&#10;J+My+CNEMksVpOmlr5WFAaL9zuBHHBDnjgnHNc38JRBo2m3vjWb5HsYp54SeN0sCEqB2JNxICoxg&#13;&#10;hPavtL/glP8AA2bx949HjrWYpHiSTcZpRyScNIeRjLA4zjqxNfG8T5usLhqlXrayPuuD8oeLxVKi&#13;&#10;tr3fof0dfsYfs+6V8LfhjpWk2ltEszWkc0hAGdxAOXPHI/nX6NaFoAuruO1gVViiOXOeC/cMe+O4&#13;&#10;9eM8V5h4Fsbny1WNViUAK74G4gcARr0GBxmvqDwzZW1lAscafIF+4T+P61+J5PhHiZc03u73P33N&#13;&#10;q6w8FGn0R2OkaWzIsQVjgZZjjB/KvSbTRHYADaQoHHTFZOlooUFRg8AAd+OTXdWjyJEqjkH39a/X&#13;&#10;cvwMFBXPxvN8fVc7Iqw6OD12DH45qlPpg80Db052kdcV0YLKD3OOKayliFk4GM7jXqfVYPSx48cV&#13;&#10;Pds8E8feC7XVYJDIAWdChyB0r+WX/grL+x49to4+K/hK1/e2d+321ol6qygKW7bQevsa/rw1O287&#13;&#10;dvXqPTiviX9or4V6d468Jap4U1KKNlv7N0wwJU5Ujnrz79vwr4HPcI8NWjiqS2P0nh3FRxdGWDrv&#13;&#10;R7eR/BX+y/4kjHjK+8HajGFZnE6LKM/uyrBxkgk7WIP4fSvvKy1N44LXw/qH+uvIFiZ2IBRgOAcA&#13;&#10;DOY2AwP4q+BPH/w+1r9nv9r6Twlqomt3g1aaxdxnmG4JVCOMdCGHHT3r7L8Wi0/suHXYZir4+yvL&#13;&#10;gEmVgTGc9mDxhQe/pX3GXYiNWjCceqPz3MaEqFaVNr4TyfxrNBYXc9zpaSxyW8okgePD7imRnbgg&#13;&#10;hlBBGO6nkVjaNrFvczJcyRrFOxzFIDtck/MEXJwCwUqM9wefmrf8f6hcaho8Wq6HEUd7E3QgcbQ0&#13;&#10;sR3uhGeN210A55wBXznZa/aX1ybdHlXaU+zNJkHy5zuiIJK48tyMEdn4r3KdNNHzWIfLNcp+q/7K&#13;&#10;XxmX4IfFbRPGK7hpF5P/AGTrascfu7kqC7nGVMcoEgx0/Gv6vtPaO6tEmRg6sgdHHIZSMg5HBz7V&#13;&#10;/C74Sv31zQZdHQsGdCoV2G0To2D7gthCOe2eeK/qu/4Ju/HeX4w/s82+jazK02s+E3Gj37uSXkiU&#13;&#10;FoHbOCG2Daf90HvX0XDmK5ZyoPrqfIcbYLnpxxMd1oz72uIByPX1Fc7d2u0HPrXbSx7l478j6Vh3&#13;&#10;NvlSBj2r7iErqx+aTg5KyPPb6z3fMPxrJNmc4rtp4dvFUnhUnBq1Yy9hI56C1JfAxXXWFrwAPWq0&#13;&#10;NsGfcMV1Vhb7Vyals7YRsrHQaXaqiBVx1FehadbDK9eo4rl9OtwoXHqOa9CsIl+8Pauao7nRTdzo&#13;&#10;LC2DHJ/z+ldZa2vIx+NULCABAfXFdVaQnaD61znRCTLltAMgnFbkUG8DioLaEMwFdDDbjaAvb9ax&#13;&#10;nudVOo+5RMCkY4qvLaZrf8lf7v8An86jki45rmnSXQ3jVZV0eDZJj1Ix3r1/Tl2oCOh6V5zpUa+d&#13;&#10;mvULKMBRjuAazUbM2nWco6mouAMe2adRRXoU1oeWFFFFWAUUUUAf/9X9aba7YEbiOv8AnvXR2t8w&#13;&#10;4GPwrzaK6wcZrbtbgDnd+VfnksOtD+oHiu56fb30XBY81fN9ABXAQXgPT6Zq2bljxkmtIYc46uLX&#13;&#10;Y62S9U5Zc4rJubwMMDI9zWM1y3TP51UkutuRnmuuFC1jzK2K1JLqUYJzXK3kpIJq7czk53GsO5lG&#13;&#10;D17V30KT0Z5dTE7mPdEhifWs5jt49avXUoY4GR35rOdgTXS6I4V72GEZGKUcDFFFYKi72Ohz0uTR&#13;&#10;gEACraRlTjPvVONlUgHmrycHnuK6aceQ86viU3Y2rXhRW3BzhWGPSuet2C8e4rUhmZckZ549a6aa&#13;&#10;vqfM4+ujcC5cL6VZT5nIxxWfC4wWJ7YFX7chs4r1MNSsfHY+pc4v4oeN9O+Gvw71rx/qzIlro2mX&#13;&#10;GozNJ0xAhYDHckgADuTX8OXxE8X6r4++J118QvEcjTTXk91rt+zMcfaJJCVU892ZQPRVxX9Ov/BX&#13;&#10;L4t/8IB+zWvg61cfafE1+tuVD7WFtb4dyR3BYqOePyr+U7StSWLw/cXkibnuJMmNjydjfLj1ztbA&#13;&#10;x6V81xHiuarGl0R7nDWHtSlUf2jktZ1afTvDEiRsVknk81sfKVjVsICf+mj5+nPpXKaWlwmmzDBU&#13;&#10;i3SINn/lo5+YfUKvI9qdrVyZbnF0EfdcKJMnKpHETj83ZzVvTEFlbQwzbnef9+Q/Kp5p4HTrtBBz&#13;&#10;mvMgrR0PZnK7sdNoMS2lt/aK8CztVlAkHdl2KCe27kjn1rM0WK9jvo7pVfziq3xdiVBkc7Ysdc8K&#13;&#10;p/4EK1tYmggsvsMshbzHtkmVGPyjAY46f3OB6nrzWh8PrBte8QQkH55pIyIz2aUqsSHjkKDHx7H0&#13;&#10;qJytFs0hDWx9F+I5rvw74FsPDkCPJc3xt7Y7sBnI/wBImPPJUMMEn8eRX9Tv/BN/4IQ/Dz4P6Nc3&#13;&#10;sCRXVzYx3dxGg2jzJRvIPfjdj8s1/OR8NfAh+NP7TXhT4Y6SyTwWd1I9y8eSEjj2793H91W5PrX9&#13;&#10;kvw4sItG0qGxgjESIiIi4wAF4wB2r8P8R8fz1aeGT82f0L4XZby06uJkt9EfUXheHy2iJA4+77Cv&#13;&#10;f9DG2FcfewBzya+fvDMoSdGfpxjHvX0R4deN0Vm4U9/b1rysgST5Uj28/wCa3Mz1rTEWWEOMDaMb&#13;&#10;fSuxsz8pbHUAAVymmKuw7WG31HU5rtIcjaAAFOSK/V8DF8qTPxzMal5MdIzj7uMjt7ChysyeUwYc&#13;&#10;ZB7U8yIjb8HH51aUpIq4/P2rvSeqPKnO1m+hhXygqATnAxxXmXifT1u4jvX5hnae3HY+xr17U0RY&#13;&#10;myORjp715rqrgbgOvYmvCzqjeDUj6PIq8ozjOJ/GT/wXy+Ao8EeMNC/aE0KPyorm5ittQCKQFntX&#13;&#10;EkRz6SKCnJ9q+a9HS08R+EL2wsXbAc3UNywAWO3uYlvYGA6Hy5ZHAJHKxkd6/pu/4Kffs+2X7QP7&#13;&#10;MvijwXJCkszadJc2XTdHcwDzI3U/3gw4r+S39mzXZb34dt/ajuZbDT2069t2+QpLp7IGyDk8rcOD&#13;&#10;z2xXl8K4q0J0H9h6ejPoOLcHzThiF9ta+qMG01vVbWO+sjDMlxazC8k2kFgFZY5VUnqBLj04JPOa&#13;&#10;8K8a2mmaR4glS1gMcBuykMqAiLyLwM8eVP3SjfdIOPk6Dv6X8Q76XwN4wi8SGTdDOqwzMpzG8NyP&#13;&#10;LIIxzv2pz/eyScmuS8aWVv4i066jZmQ/ZDLA+chkJLJ7AK/Tj+I19/SlY/K8T2Om8J3d0PEUNrBM&#13;&#10;AqHzFK8CZtvUMQMklQBnjFfsh/wS0+MNt8Mfj5c+G9Qll+y+LrZbV4HySbq1dzG/YZcEgA89Pw/B&#13;&#10;fwjqrWF7a3M07qYpRFMBjeMDlTjoApycD+Hg5Nfa/wAPPiCPh3428K+OpCrT6Tq1lPejgl0MqpIF&#13;&#10;Bwc7VGCT1ycZNdEKrp1Y1F3OetSVbDzoyW6P7kRGGh3LyDyD7VmTQbSR+dQeC9cs/FHhqz1axmS4&#13;&#10;jkjyssRyrqeUbgnqpB6966Oe2Dc1+lRlopLqfitSDhNrscRdW2fmH5VmfZix4FdnNb4OMe9VltV9&#13;&#10;hWntPIPaGDb2ZDAMPeuksrYMwHpTUhAYAY61vWkG0/L61LnccH5G3YQDA6cH/Peu4sIug464rnbC&#13;&#10;P92DjqetdppsYZgCKxmdMNjqrKMhVWurtoyoGf5f/Xrn7FDkCupjA25rI1g9TVs4wWzW5Edo4rGs&#13;&#10;v8K1lODWU9zUshzmmSt/hTSRg1FnjHvWU9i4z7mvpK5lP0zXpVidwU/SvONI/wBd/wABr0bTvuD8&#13;&#10;KyW5tfSxr0UUV2w2OYKKKQZqgEPTB/Ckw3vSn17+9Hze1AH/1v0kjfDjJHWtWG6K8A8e3/665iKX&#13;&#10;B5q9FKcfjmvnVh3a5+4Tx7R2dvcgjIPP1rSWdhznHFcnbTYGegrSinUg4/WksL2OOpmHQ2jcluG6&#13;&#10;1C0xI46+tUvNGKaZhjFbRotPRHBPG66iyMSCWrLuHyMDPb+dWGkJ4rOnlbJH4Zrr9n5HJLFIpTrl&#13;&#10;sZ/Os11xnnP8qtysx6mqMjEdapQaLhiH3E3EdaQP71WdyBuPSoRN/n/JpcmprLFdjVWTkev+farI&#13;&#10;mJOSSaxPOU9f1qwsw6Z6+laxpX3PPr4vS9zfimI5rXtJCwyc/jXNQOBjfWtbS7jgcc13UKB87jsT&#13;&#10;o2dPA56Hpmt62G4nsK5q3bOMV0CTR21s8zkAKpckegFepTpWifL4itzM/mv/AOCyvxNi8SfFey8C&#13;&#10;WbKy6FZCAI2Nvnz/ADyNxkkjIXBx0475/E2zmj0+NLhUkeCGNnYHt5Y4bj/b4/4Ea+mP2yfHs3xT&#13;&#10;/aZ8VeJ4mDxT6uba2jgyvJ2xnHJHy4wx6ZyelfL82oxRaJqM4KeU96bSHafmeO2VSWHX75h/X1zX&#13;&#10;5ljKyqV5T7n6XgKPs6MI9keXmxhudSljn3MHmeMkDugzIe3csR65BrppF8rVxYxgicJKcMBhGC7E&#13;&#10;3D1BDH8ar6DpyzQWtzauPOmludhc4BEY29v4gRz9QO1UdYLabf3V6GRmilktxICDvkVWUsP97aWH&#13;&#10;YBhWi7E2LXiKaRIrTT1Ila7le4dyMkojeQpz1GShOPavon9n7QUuXi8S3UTogklvzgAmOO3BVCR3&#13;&#10;zJyB/s/Svm6WP7Vq88UTO6aVpEVqipn5p2AiIJ7Zd3b149a+79Dgh+Hnwc1q6hYpcx2ltpFuhXYS&#13;&#10;2NzfMCerMgJ9VbvXnY2raPKj18rw/NLmP1W/4I2fA611nWfEvx31GFk8yY6LoodfuxKwaUrnv91c&#13;&#10;j3r+l7QfDihR5fJ2jC9Dx9a/AH9nD9s/9nj9lD4EaD4Bgum1bUrSyQ3VvabVUzzDfM0jngfOxA7n&#13;&#10;HTvXodl/wWo8OWV8LeHw1dTJtzGLSUSccjBdgoPHXFfhmLyrFYzFVK/s3a/4H9L5Zj8NgsHSw8Kq&#13;&#10;TS19T9/NNE1rOocEYIAHtXuvhi+Wa1VUYhk4YV/OzpH/AAW4+AZvhp/inT9Z0+fzFLK0SO3JwMDI&#13;&#10;yDxyM19v/C3/AIKdfs2eL51tLbXLezldgoS8/csc887jjI+ta0MvrYV+0qU2o+hnXxVHFrkp1It+&#13;&#10;p+0em6lFny8gnaDmvQ9P1RZI1SQqeMc9eK+H/CnxW0TxEsN9ot5bXMEi7keFw4IHcFSRg+1e+aLr&#13;&#10;0sieZEcjjBHqa+pyzPYOSimfF5xwtKCvJWPbpboMpDYUH0qudXFviMnoeD6iuNk1BjAGbGeDtxXi&#13;&#10;vxI+NXhT4e2Daz4rvbezt1dFMs7hFy3GOfoc+nevWxedQpK7djxMDw3OtNRjG59OXGqieInIO4du&#13;&#10;1cBqZMrkk4yema/KzWf+Cu37Jegx+ZqniazjQAFQmZSSx4C7Qd2Bg56c14xr/wDwXC/ZPt5VOgza&#13;&#10;tqxZiq/ZYFO7nHALZOe2BXlVMw+sxvFNr0Peo8OTw07Skl80fqh8R9Ek1nSJYAN25WVlxniv4q/i&#13;&#10;n8P1/Z+/a48Y+CWi8myvHHiqwt9p2TW5lZbyH/dkinlzjkbVPOBX77Wv/BYn4M+K9i2+n6jaxuSj&#13;&#10;XEy7UyegZeq+n8XOa/HL9vD45fCj4r/Fjwh8VvDNzFmSa40PUUkxnybtGUHI9D2IHWvKwsJ0cdHl&#13;&#10;g/eVnoexmEFUy+ftJr3dVr95+efx4sLW20y/tTM7xWbCHzXUF0U5Cbl9QY2JJxzs9TXz/wCFvFN/&#13;&#10;PY2cNw4RlnfTZcnLBZk8s8Y6EFSvYHmvc/ivdST2fmOQ0a2R0zUMjDNJDtTJB4Hyqjjpksa+QtKv&#13;&#10;Y47nUbSRGYQqt1blThlO1ZI8tySoBZRx0ABPFfp9GV0j8Rx8f3jSPUNLEN9r0+lXh2JfR4iDLtPm&#13;&#10;jKPkEjHz78Hvt719B6JYXGt6JGbwhJ44xZzqRwJgodX9cZGPwx14HzdO8N5PDq10qMktuLt3RlDK&#13;&#10;sbZlKjIwSI5Dj1YdAc19U6JrU661d2tuTcQSyh1KrlZQqNIrHOSG2jaSPvHg9q6qsW7HJSajK1z+&#13;&#10;sb/glN8Zm+L37Mti920ZudI2adKkbFjtiQBGYEAqdoxg+nbFfp1LEuM47V/M3/wRr+JUvhL406/8&#13;&#10;L/MhXStfsU1jT4SwBWQkbwvzf3iwxjnjHQ5/pu2howwIYEAg+xFfcZNX58PHy0Py7iXC+yxUvPUx&#13;&#10;JYhjAx09Ko+RhecVsyxkZPHWqjJnkV6h4MdzPihG6t+1jAqjHEd3atm0jw2QTxQbHR2UY2DGfpXY&#13;&#10;aag3Z+lcvYj5Ae/Wux05QMdeaxlubR2R1FkASBzXRRD5QKxLJVxux3rbiYf1qS0bFnxWnWJBOFbG&#13;&#10;OtaiuSPwxWc11N0TZWo3lROtRFwOP8/yqhcOQRWM9gOu0eQPKMV6Zp33B+FeT+H5QXHUnpzXq+nH&#13;&#10;5QPYVktzeOxsUUZB6UV2w2MBvJ6cUpHOaTBxjP40ozjnrVALgHrSYWlooA//1/0Cjn55rQilzXMR&#13;&#10;zbeB61oQXBJGOa4Y0n1P0eWIsdRDOwXaOc1qQygLyfrXNRycjFX45COv0q/Yp6nLPE6m+LhMY9KF&#13;&#10;l3cg1ko4xxUgnKgqB1rVUjmdZl558ZyBWfLIpznoaRpO4qtJISPftVKmSqsr7kUuMEg8Vmyvk8mr&#13;&#10;MhYA8fjWTLJLzjpmtPZ+RftvMbLIxz6Z4FVPMOetRyM2cY5OSarrJjqM1UaNxTr2L+WAyTxViKVE&#13;&#10;wetY/mvkn9KlifJBFdNOieTisVbQ6aGTJyetbdq3OfWuctGLAE1vWhy4/KuuFLW/Q8KvWbVjq7QE&#13;&#10;gVwPx18bWPw8+DviHxffNIqWunSANHw26X92PpgtnPavQrUdP1r87/8Agqb8QIfCH7NNzoID7tVM&#13;&#10;iTFG27Io1C8nry0gwO5FTj6yp0qkl2ObB4d1K8INdT+SvXdcR9X1DV5AY1k3SM5J3qsxLsOvowz3&#13;&#10;446nPJ6qwsPDlqjsP9HhlmkjGM+ZjKk59WIzx0J9Ko+InGpQNlmDXVywJ6HDsFHrwo/lVbWr2zuL&#13;&#10;6PTASYgucKMfxSMOfTgDjrX5VRTvc/U52LluraQ+n6Zna2maTE0hUZb7VfEyYPoyIwz2yDWRepaT&#13;&#10;XFlaKWNv9pTzHJGJF3BXb/v2pqGLUx9q1aZ23r9u2SOPvGRVwip7Dy/zz7VnzNMtr5CnEluywBsH&#13;&#10;rgFj/wB8lufcV3z0loYOx6v8PbOO50+33Rq9zqmuNqs4Y4xZWzFip54AILc9OtfZfxd027vfAWk/&#13;&#10;D202x6tfXqzXTfcQzOhuJGdgeEVztAHHyivA/gfptrfeJzYy7WSzshp6MmNhluGCyk8dFgD9O4Br&#13;&#10;0j4z+Lm0Hxdbzsc+VdStlmy+ZFA5J9gCDj/6/wA9i5SnVtHofX5PQjGHNLZn25+zJ+xN8P1ht9X+&#13;&#10;MOsS6jcjJayt2KW+7PAPQk/oa/UDT/gR+ybb6M6xaTpVtMn3JnYK5IGP4ie/XPav5ffiJ+3J440d&#13;&#10;W8M/D+7aAxptub2L5pAw4KoeQMdN3JzwMda5W2+LPxm8AyWvizxfqGoNe3cSX8EV6VZWhcsF3Cfe&#13;&#10;3JBxwORnFeVS4Qx2IftKtblXY+wr8fZVhIexo0eZrdn9CnxZ/Yu/Zk+Kmz+xFgsb+1YMrWE4QnnO&#13;&#10;SFJB69McfSviLxV/wTt+Jmg6/J4g8C+KVMRxi3uky21QAAxU4J7ZxWL4R+I/xD+KHhLwRfQWvgfW&#13;&#10;vEPief7PpOmaFeRPqiTlmjQX0C+WbRfN2o4dkLMymMMuSv1h8OfiR43bxZdeFtDsNZttb0HKeJ/A&#13;&#10;HiUt9vRBgNc6bNP88kSnrHIWIyNrYwDtmuUYzCUrKpe3R/8ADmeTcRZfmFaLdPl81p/kfTf/AATo&#13;&#10;8Z/GH4ceOB4Q8Y6hJPYJEUWItmNTnqm45Gc1/UX8Mtak1i1XyW5ZFYqf8K/lT13xDeeHfEWjeO9F&#13;&#10;imit7qUJPDIpikUg4YMhPDKfvA1/S7+xv4hg8UaJZXgYcwLu3c84r8hpOTx0G1bm00P2HG0orL52&#13;&#10;k5cm1z6q8S/aYLc+S+1tvBH0r+f/AP4KN/Cfxh8a7hNEsdUntLVJQ0iLIdrhQR90euTnnnpX9CHx&#13;&#10;bmi07THljAwIyeOM/lX4z/GKDxNq0V5q0EE0zIG8qCMEufTt3+tdGeupHFRjT3Ry8ISpVMK6lbZ3&#13;&#10;PwGvf+CbPhfW5lufFuvzoihRIkQREVVxgKSTjgYOe3TFfRfwy/YZ/Yw8OKLTU2tr26yA0txffPz2&#13;&#10;Xa429P4QK+Nf2ifib8SfFHi/WPCHhO11PxJqGkW091qunaVv/svSLa3UvI97MhXzZVVTmPcFUkA5&#13;&#10;JxX56/Cv9p349eLvFmt6V4E1fw54Tk8L+H5fEl7a+JL6y0wX1vbhTLHaq8aCWbPPlLukKngHBNfo&#13;&#10;eR8P47EQipVflsfn/EXGGV4Sq37G9uu/5n9X3hz9kD9i3VNMNnbaPbO8agB1uJDubsdxYhiOvNfk&#13;&#10;P/wUZ/Yp8KfCnwbcfFX4L38yx6dcJqEulTsXG6Fw+UbPcDoa/KS1/wCCif7VUOip488Z6OraOl6b&#13;&#10;KTWdKh/s25hm2rIqfabUKAcMGxMjqw49x6F4q/4KT+JPiz8NLvwV4vl+2pPbMkF+0YjmYEYZJ0XK&#13;&#10;7gejDAbrgdK6qvDOOoVoVIyur669PQ448YZXjKNSnJOLa0TXUl8ReJtL8V2k7wt5sFw8F2wDcb2L&#13;&#10;RZPXkJJFkDuec4r5kg1L+zNQT7TKQba6W2lAOA8bM8LBsjkFPmPXr71z3wy8WyapbQRyOUWfTZLL&#13;&#10;cp4WS3bAc/XZFzVDxjqxEcGvooEdzIqyebywmiJVw3tuDD8q96lScbxbPzjHyUmpLqekRa79s8Dy&#13;&#10;JI7+ZbXF1bsR94Rl0wGxggbN/IPpkcV9YfDnV4JP7MYykSSpG77+8bRoxAOR1AYDv0r4YtNUAuNf&#13;&#10;tbUjylRnmQcMQyhQcdx8wUkdRjoTXtPwJ8RHVdMsIbmbbPHYxRiQAbgIpsbhk/wgbce4rez5bnDT&#13;&#10;fvH63/sa/Eub4Z/tPeCPFeIobU61Fp18rKRmG8Yws3OcYbcSOBkg9c1/bVpzyy2ETy/LJ5Y8xRjA&#13;&#10;YD5sEEjrX+f5oviVdE8S6frKxbvInS4miBxGUMu4l2U5+Q5zgj61/cv+zN47/wCFjfAfwz4vcnzr&#13;&#10;zS4TdAncPNRdrENzlTjcDnoR1r6Lhqqrzp/M+T41wr9yt8j22UA5yKpMvcVckcfpVZulfW2Z8FGP&#13;&#10;VjY1IYGtizXLfpWUnatiw+9+NIt7HVWiqEAx2rrtOAKA/SuStOQB7V19gNqgHtisprU2gzqLM4T8&#13;&#10;a14mH9KxbRuNuO+a14v61BaZej+9WsjgJWQhwa0oyCg+lTJaG8dhJHK4we/P0qjcSZbrx2NWZJSC&#13;&#10;QDx0rLmk681zy2GdX4fkw4xzyP5161prvIvy5HGK8Y8PS5cLnqcE+2a9p0zG0+g4rKO5vsbaAqPm&#13;&#10;p9RFednXPJ+lSKcjNdkNjAWiiirAKKKKAP/Q+2VOSDWlC3+NYqPngVpRMeMVKgj7SpU7HR28gYZ6&#13;&#10;cVejJPTpWJBk8N6Vt24+QVUY9EctaVlcuKGYdDVhQSB3psbBVI9aeDhRj05q+Q5Z130HqmRzUEqh&#13;&#10;BkED61N5j+tQvye/Iyc+taKKLjVTdjNmfOc1jzYLfTmtKYYBrLcdRTRqjOnb5v51TdiDgVfeEEZO&#13;&#10;apGFzyK1i1sYVU7NjGbKgVctsZAPSprfS7u4IEcbHPTjrW5B4f1BQCYnzn+6eK1U0t2eTUg3sSWq&#13;&#10;KF4rptLtpbiQLGMn0qpZ6PeNIIvLYZOOQRX0l4D8DxWsa3d4oLcMAfes6lWyuzkdLXU5/wAPeB76&#13;&#10;8UPMCvy1+A//AAXk1r/hHIPCnw5sZdr3FpLqEwQ8svmFRuA/hDLxkcnPpX9Q9pZqiYQYHoor+Mz/&#13;&#10;AILk+OrnxN+19c+GbaZnTRdJ0/ThGx+VJZU85gB2/wBYM47HnpXzmf41qhyp7s9rIcKvb8zWyPxE&#13;&#10;1FEtLixQnKlt5BHRTkk9+o7+4rj9MaW9vBfyM3Ek8mSMAR2hDcevO39a6TxilzY606JkeWvl7vRi&#13;&#10;cbQPzrntGRbSwSe5Xeq2osZAOpkuWG7n6vz6gV8tRWlz6yqY/hlj51tDIwBe5FwTzzJIyjBPou39&#13;&#10;TWqmp282oteEEwi5RPlHykhWLDH/AAA+9Z3hZ4Uu0kVQxQuy7+SqKrtkfQqo+hqw9t9rIiXKeZPP&#13;&#10;cKB1IlQxoMA9vNGK6pyVmzKmrtH6Ffsl+HLe1todeuP9deXyRxwsCcvLwmMddqbia+sbj9kW0+Nf&#13;&#10;w6udeuldZo55riN0G5pUmkaNCBwefKz1/LNch8IdDOj6PpFtAsQk0+J9TlwAHVmVYkBA643MQO3P&#13;&#10;fNfuT+xh8OI7nwhYSarGfKeGJ/LOWIwzbtw7YYmvybiDPqlCfPF9Ufu/B/DlPEw9nUXT9D+cLwD/&#13;&#10;AMEw/iHa+MW8RajCwSOcSQxMoZyDyNyNkA+g+vWv1LvP+Cdtp8TrCyv/AIgWJleGxOmibT41YyQj&#13;&#10;cwM1rco0fmIfulJF5PQ9K/o60n4B+F9SQMlsN8zD5wi4RRgHt6V7P4d/Zj0jTJwNNmZYmAyu1W5P&#13;&#10;UgGoXHONrpKMbo634d5Zhm3NtM/E/wDZR/4JT/AD9m3x3o3xQ8HNrusapo2ppeJHqsNtb2kktvzF&#13;&#10;IyrumdUfDhVcZKjnHFfoN8TP2GfD37Rnim1+I2os+j+K9Ol82w8QaVAFuIE6NGVMjLIjKfmWQHjg&#13;&#10;Yr9LfDvwN0bRlUyXAeM8ldgTP+8ByfpXT69faL4M0tkskVnRSIztwD9R3r1KucV5UpfWfdT313/4&#13;&#10;J41DKMLRqxjgo80ls7bfpY/E79pr4H6Nofg+Dw9qrRX+rxStLJdpCIdy7QFJVeAx4z619sfsM6LL&#13;&#10;pXhezhkBDAIGU9+3WvJPijBL4q1p7qc+a00u52bv/wDqr69/Zr0+PTbKMRgA7sAgds1+dZbVjUx0&#13;&#10;HHZM/X8fSlRyyq5btI+lPitELmyELqNpwvqMH0rxjVvhVp/jP4d3egabcvYzXlvPbz3sKjzolmQp&#13;&#10;lDjIYdj2r3Xx7Gtxpu9c/L1BrkfBV8bOYx8bTww9jX1mKhGOOk5dT88y6c/7Oiobxvp3Pxlt/wBk&#13;&#10;Lwx+ztomr+Fvh3p0F5pusWlxp2tQFG+0TpMhSRzKzM7u4JJOep6V+Qfi/wD4Io/spfEbxbH4k8Sa&#13;&#10;74wsNQt1IhibR7eQTmDIzJIskYYg4VD5SlvvEda/s08ZfCbwx4xga5k328j/APLS3O1ue/HB/HNe&#13;&#10;AXPwA17SFaDTtStbiAfMqXtuGPPrgkfiAK6pZpjsO+ZrmSvbXo/mjGWX5bj6fK2oS63W7Xya/rc/&#13;&#10;m1+IP/BPmTT/ANm25/Zn+EVjC6nV7nWdR8R65bxeZfTPGqKI4I9ywoEXy1DZIK5Od2a/APxx/wAE&#13;&#10;n/jP8LLe41abPlK7l0h5RAM4yG4Ktn+HkHH4f6Fk3wh1aFPMun08OVIJt4yM/ga+ffi78CdJ1jwl&#13;&#10;d2F5GspkjcMdgXr6jvXmVvEbGUbJQ08+x6eH8McuxMX+8vLpbuf5v2g+HbvwpaXOnXGBPpeq3XmL&#13;&#10;0CoyB+p56g1f1yVLvRJrJ87kuS8YGGL+YA6sB7SQMD6q574z9l/tn/B+X4U/HvxPoDRCKGe2+2KO&#13;&#10;RnEgjO36q/NfBMlz5kUkM52mSJWJx/GhHOfqK++yvMPrEVWTvza/efkmf5W8I3Qa+F2+4u2N4tzr&#13;&#10;dzEhO+4haNAOVYFMqSeOu0j64rv/AIT+IY9MtLOaBS/ky3duYySCfuSLz9eR6da8O0nWZILuGeTD&#13;&#10;SNKVLjAOUPy59ywx9PrXf/D6NGS5Wd2KCWVkC8Mh2ZfAweRj/wDVXvKN1qfLRlqfpLr1+qaXbTgl&#13;&#10;Ue0DKyLg4clxlTzuBPJyenXNf1k/8EYfi3H45/Zp/wCEZuLlZ7nS72SNUVi22MInUH7oZiQOzbSf&#13;&#10;Yfx6afqL6x4cNmGy9lDHDby7gQfLfawHbBXbx2xniv3C/wCCEfxPh8N/F7xV8M5zIE1O3tb202nn&#13;&#10;dbs0ZV0PRQsxJz3GOuK68jr+zxUU+uhy8R0Pa4OT7an9ZjvjNVzMN23PbrVXznkjySOe/wDSqpdg&#13;&#10;wyD+FfpNu5+U6M3Inz/ntW1Y4D/hXLW0h3YHf1rorF8Nj8KznAJPQ7WxIDDOOneuttOMGuMtiCBi&#13;&#10;uxtOVA96xaKjKzOhtWAbNbkXIB96wYk6AVuQkYA/GsGrG5eA5B96sByoIFQKMj8akPSkawZE7jFZ&#13;&#10;k7E5Iq9JwPxrNmYYxXM9izo/DjMX+XrnrXtunEEqHPXBIz3rxLwz9/8Az617lpqI2MjsKyjubR1R&#13;&#10;uoOMnqafSAADApa7IbGIUUUVQBRRRQB//9H7FSTDB8dRWxC5JFYMI7/7QregXODQfYVVfQ3IGJ5r&#13;&#10;dtjuXJrBtuRiuggXauParjI5Ky0si6q7uf5VIRioFZ1GAalUsT8xqufU43Fp7DsE9KNo5DelTIOO&#13;&#10;M/lQU3EAgj60vaCaknexkzRA5z+AFZM0JHQV0j2zFiAO9V3tJCdhHJ6VE6yW52xvbQwrSwuNQmFt&#13;&#10;bqXZjgAV9KeBfgY11GL7WsopwQpHPvXV/B74aQwwDXNRTO7lA386+jy6p8kfAHA7V5uIxt7pM66e&#13;&#10;HvqcRpvw88L6YgWK3ViBjc3NdTBoOi7Qv2ePj/ZFWw3ODV63jBbca4XXsrtmrpLsaGl/Drw1qx8y&#13;&#10;a3QFehA6VY1b4ePp6ifTBui7qOor0fwpbqtqZfUAV2CYA2EcHrTjiXa9zirU0011PmqGyMKFpRjb&#13;&#10;1B9a/gA/4KA+KJPH/wC2H4t8XXMoeB9anuYVyGDW8Di3hVcZH3I1IHbkHkGv9CH9oO8s/h18JfEf&#13;&#10;xLVQI9F0S91OQHkZt4WkXj1LAAV/nEfEhU1Tx1e/ajcFla1FzPMhWSOSOJZZUAPTbJuHoTz0rzc4&#13;&#10;r80IpnfklBqUpM+NfGKtqN/fLGG+V5sEAFiwEh598CuCmD2tv9oDHYuowykFsDbADJ0/75Ar2HxF&#13;&#10;Yl4bvW7ZULMLhzGufkkFv2z/ALT5HU9u1eV+JrR5LX7NENsU14UHc5YZwCevHArlovQ9GrHc5+4n&#13;&#10;bTrFm5yInhRx0G5wrZ49MV6D4Q02ceM9L0LUoHTM9oJA42/KgDNnI4+Y8+49qwZitjLb3V6ivHHt&#13;&#10;nEXH3jKSOo5xs3EEcgY719B/CrTI9e+M8Wt3c6yWqRrdW4ONoPXed3DFgRwf6U8RL91J9kLCx/fQ&#13;&#10;T6tH6c/Cywmjh1DxBqIQRNaQQpG/O1pI2dt3IwNzYCjvtPrX7z/sjXEsei2IWR5ZLiIoF5VUUEn8&#13;&#10;Sc5Nfgy1za3PwsuNWtpQt1c6x5HlMRudLd1wV5wBiHqOpPPTn9k/2LPEGoto1lZXTHKIVLHrgn5T&#13;&#10;n3r8H4yajSi7dT+pfDem5TmtLpH7h+BmIVbeJywXC7vwzX1l4Z0bzEG85wuWIr4w+HF7ANr5IwPm&#13;&#10;B/T1r7V8HX0SW64YYIHzA5rl4QqQm+WXQ7uO4zhG8Tujp1vDaHYBypye/T618pfF0zw2c1zyqqrE&#13;&#10;/TFfY7z2q2Qacg8Hnp1/+tXwR+1V4wt7DSotFhcK93OLeMrgcHknPsMmvteJaUI4fRnwPBlWc8Uo&#13;&#10;26nwu3jewuPEqac7A7pCq4P4V+i3wXjjjgiW37jcfrX5eeIvCGm6Vr9pfQSnEbhmLHr0ySfpX6j/&#13;&#10;AAGktLu0gkjdTuAJOeMV8Lw7T/2pK5+o8TTawU7rue++KAW0/Dj72N1eXaNcJDfhCcAtive/GemR&#13;&#10;w6aLhsEOvr7dRXztFZw+e8sbtuU8CvrM+oOnXT6n57w3XjUw0vmfSmkxubRTjKsvPpTrvThcJtA5&#13;&#10;9a8p0rxpcaRtsbhtwxwTyMfj3r2PQtbstTg8xWUbscDnFepgK1GuuRvXzPl8wweJw8nVcdG+hx17&#13;&#10;4aVk3LkjkmvD/H+hRLp8ioOqnI+lfWl7La28BIIOQelfPHjto3hcoMgqf1rw+Jcto06b5dz6Tg/N&#13;&#10;K068b7Jn8Sn/AAWr+FsGk+OtK8cWsWPtcVxZXT9sFdwB/wCBAV/NzclYraKdg+1Lh7ebv8rc4/DO&#13;&#10;RX9lP/BZzwK2rfBu716FSzWMnnqVGSpUg/rX8fMFvZy/2pFK6r5MsVzBu+6JH3eWT7Z2Z+vPSuvw&#13;&#10;5xEp4Vwk/hdjj8XcGoY32iWk1c8s1O2k0q7n0xMPJbTGRwP76HzG/LGPwNeseCrsSX4nBISaUIQO&#13;&#10;BtlDoSevcDp6+9eU6msovftTK4dyqyA5J8yP1PuuM/jXpXw6WGW0ubdjhIZY32v/AABmDFc+pCjH&#13;&#10;0x1zX6lJWVz8PVuZn154H1BJvDMNjIpZ2kLzAnn9/Cq5B/3kwD/iK+3/APgmv8Vf+EH/AGwvCt2z&#13;&#10;GE3WpDRLhlyWYT48knd1/ecMOpGBwcGvzz+HupiGwmtL1sIVktmXPIeBmfHXjBOR+Fd94c1mfwp8&#13;&#10;ZINRMjwypcwX0Vxa44aMKQycjBDKDn365rmjPlqKfZnbVip0XBrdH+kNpd8b7TYrs8eYgY46Z/Gr&#13;&#10;Hmk9Sfzrwf8AZw8ap4++DHh/xijFxq+k2uqhs5BN1Esj4PPRicj1r24Sf5/yK/Wac7xT7n4ViFyT&#13;&#10;kvM2LZ++a6K1lGQa46OQ9M4zxXR2bDjHYVo43RVOt0Z6FZSZQHiuzsTkAj2rz3TXyoxXe2ByoIrn&#13;&#10;qRsdS7HWQZYA9K1ov6Vh2jMevStuM4xj6VhJXNYS1szRiPb2qaoYv6VNg9axN4blWfgGsmftWvcd&#13;&#10;KyJ+1ZT3NTpvDP3/APPrXuml9voK8R8MoGYE17fpXT8v6Vyrc2jsbtFFFdsNjEKKKKoAooooA//S&#13;&#10;+urTnr6Vu2gwAKw7XqfpW7agGQCg+3qpdDo7Rc4roYvu1k2SYj4roLWAvj0pN2OWUVuOiTcen/16&#13;&#10;6TTPD9/qcojs43cnsoJ612PgzwXNr92oUELkcgV9neGPBukeH7NUjjQy7fmfA61xVcWo6FQoOWrP&#13;&#10;l/RPgvrl1Er3CiPJ6NXWL8E7qNSCYz+tfT2P4RwKYynpXBLGzZ1rDR2PjnWfhLq9uDJAu8IM/L6f&#13;&#10;Ssfwn4BudT8SQ2dzGdocZGOor7Yki+XGK6jwL4YsdS1V5AgV1TO4DFZPGSSLjhIrY5H+z4dOtlso&#13;&#10;FCrGu0YrMa3Ynd264r0bxDo8lhdsrjg9DXKSwgDGK5VPU6ORJGNGvRccZyOa2IEx7VEsQz0xV2Ph&#13;&#10;cU6m+hyzep6p4ZwbID2rpFXDVxnhi4H+pY/T8RXfxqARwfrVpaHFVXvHwd/wVC8Y2/gT9gT4j6nc&#13;&#10;EA3ejx6TCOctJfTxwjAHJOGJH0r/AD5opZNX1PUb+6+ea7vJtwxgs9wQCMe24/T8K/ta/wCC+Hje&#13;&#10;fw5+xdYeGrZ2jGteKoHuJE5KwaZbTXbjGOcsqY6c45r+K7wRdJJpMt244W8FwrPn5yCOh56luPYV&#13;&#10;5GZ6TSfY97JqfuOXc8CudH1nU/DGo3kKeZAkrxoigbg0jIxGepwpGeeneudfw1d32qWyywzThb4z&#13;&#10;IEVWjKwxELgsQuNqjp3ya9U8Paf5Ggarp0+4yOWm80Mf9UUT5f8AgRXGfSop7y1vXt9K02ZVnRQE&#13;&#10;QbgFUhVCk9PxGcVdL4bmVZas8A+JFrNYSWt2omTzJJJyJUUBfKY4RCMggAV3P7Kvii+uviq76kqy&#13;&#10;Wn2cQbO6rwobGeTxzXU+NNDnvfCGlaNqLq88drdPMy9sGQgZ6/eIAPUgV5l+yZGz+Jr1kJ8yHdb+&#13;&#10;vJB69eSOOtRjHbDVH5G+XpvFU0+5+j/xpvx4I8AeEbfw/MU8+8uJ5FGeJGeKTI5IIPmlR6Cv12/Y&#13;&#10;b8cQXPgyxuTINzook+b5ugK55POP1r8PPj9Nef8ACP8AhuwbP7szsEXnBimtl3Zz/sPyOo+lfZP7&#13;&#10;CvxRktbSDSpiAqCJXVmywIUKfzNfkXFWBdXBxnFdz+h/D3NVSx8ovZpH9ZHw38TI8URzjcMNj+df&#13;&#10;avgnxGB5YztUenSvyJ+EPjWNrO2ZnBBHHPGO/wDjX3J4Y8bR21qpRkPHO1sYz9favgcixfsJJvof&#13;&#10;rHEWAWJhotz7V1jxekdsw3lgFPBHf271+Jf/AAUY+L2rfDuDRfHhEr6fY6ltv/JBJihmQp5hAySE&#13;&#10;Ygn2zX35L8QrfVJxHvDIp2sAcn8a8O+Nfw40L4teHZtD1SGOWGZGVo5OQcjp0Ne9j869vJdUfLZT&#13;&#10;kccO2lpI/Fb43f8ABRfwD4K8FWPiDVzd3rXOEt49IiN08q4+8CGVQvuzD0619U/sP/8ABQ/R/FVr&#13;&#10;EFv2ksHKhTcDyrm0c4xHNG3K47HlT2Jr548ff8E39Hs/Nh8OW6rA2SbYDK5Pt0ryPwH/AME+fi54&#13;&#10;R8S/2n4alktYHwrQpHnco6ggjGK2wzwUad6cmprW5311jXW5aqi4Pdfqf0LfG79ujwz4J8CHWb7U&#13;&#10;IoraGIPLdyFpCeOEihjDSSueyoCT6V4x+z5+3Z4G+OtiT4Dkvbi4ln+ym1vraW0uFfOMmKUBgD13&#13;&#10;HjFeQ/Cv9ibxJrUUNx423XLoFVfOX7o/2QeFA9ABmv0U+CX7Jvgj4Z351u1s4Y7tvvzBRuP0OK1l&#13;&#10;OpiZRbbb7+RhiKmX4Ki4qK8ku57t4i0DVLDwtDrauskiRL5qjtxzg965zwb492qFZsBc5weB9a9p&#13;&#10;1q6hTSja3Kgx7SuD6Yr82Nc8aW/g7xvc6UJVWCSTfD83TPVef0rlziq8PWjOkzy+GaKxlGpRrq+u&#13;&#10;h+jsnjGOe3Db/c89R715f4s8SRfZ2wR0/i/pXhOifEm1ubcASL14INc54w8ZKLXAYnOTnmvMzXP/&#13;&#10;AGkLN6ns5dwlGhWTS6n5y/8ABSCytvFXwP8AEWkAKWe0kZdxwemePyr+EayEFytxb3PSa3+zOy87&#13;&#10;ZbeTBB/4Cor+3b9r/wAVvqXgXV7SMeaWtZQTngDaR1r+Hbw5fw2/jPWtMmxttdSe4CAZyJAylAeM&#13;&#10;c4NfY+GD5qGIkujT+8/PfGZKNfCp9U0UZoJL2N0jIZhiaNc87kzkZ77hx9cV0Xg4T6B4lS1uFOy8&#13;&#10;WL53JwoJ2EsOPunBOf8AA0t0lhFqzwwY8mHUrjoSCYGkCoBntt/LOa6HxHE2jeI7OKNQ5aJXMjnc&#13;&#10;s6O5Hmc4weenUHJ4zX6z7R8tj+f+S0j1vRLuC38Q6vYLlSLy4lEMmQzM0e51B4/unnvzUuqs0Op6&#13;&#10;RrKvJ89q8LyjpmOPAI/ICuQs9QVdbGqDi4RrdZiTnKfMgb6gHBPpj1NbOo3cc3h63dSNsc0jwn7o&#13;&#10;jZ1Zyjbvf5T7VzLezO1S00P7mP8Agj98XtT+J37H+j2upsrS6JjS0KndiKMuqjcepAX8sdiK/VcO&#13;&#10;ehr+ab/ggL8Tgnh3X/hVc+ailYtStFk+6QVyQpJBwQwPTqDX9KMZGMV+oZPN1MNBrofinEuH5MZU&#13;&#10;SWjdzUj+bGO1dJY/dB+lc3bc8V0tgoI47E16MGeLSl0Ox01sKBXe6U2V9cVwmm/6sV2um8n/AD7U&#13;&#10;pRudtCd783Q7C171tW/SsS0wBj2rbt+lch1J6mnF/SracriqUHerqdPxrBqx0xehWlX/AArImQ56&#13;&#10;VuSLk/rWPcdaymupvF3R1PheM5Az1x/nrXtOlf0/wrxrwv8AfH1FeyaV90H2/rXP9o3jsb1FFFdU&#13;&#10;NjIKKKKoAooooA//0/sG2jwM9810FnHlgBWPb4BA74rftCqkE+tb+z8j66pU8zp7RNihRXofhvSn&#13;&#10;vp0gQZ3Hn2rh7GPzAAua+lfg7oZvNTV3UMq8kEZ6Vy11ZEKV2kfRngjwxbaLpqBVUOVBJPXOK7wA&#13;&#10;8fTFQRfJ8p+lXEAIr5+tK8j047AE9f8AP601lwcCpQMUtZGimysRu4r0X4bER620Zz80ZxXnzYDD&#13;&#10;FbWhamdM1CO7zgKw3Y9KxnHqaqWmh7F4o0xNRtnJX51yVP414XdWzR5DZBBr6euRFdWsd3DzHIuQ&#13;&#10;R714P4mtkgvJFUEDdkD61nBPmJclynCkgcetSx43YNQSffxU6EIBnr1zXqQpaaHBUn2Oj0q5a3kV&#13;&#10;16qcn3r2XTbiO/t1kjx05rwmC4RTzwfauu0fVprKQSRn5f4l7GtHTelzjqXtqz+bz/g4z+J10ula&#13;&#10;H8P9Lk8sabpkkt0QThm1RyWQg/KMQWZ/2ju44Bz/ACy/C3UDJ4I3SjHlmElv7vmOEBI+h79OK/c7&#13;&#10;/g4h+IY8RfEGTQnRo7fSoDcNKmMyS3UUEUZY57eXKoHbGfr+F3wbnW6+G7zCMG4lntYG244yF5I6&#13;&#10;clhnPfFfMZq0p83nY+lyZe7ZdhbCO0h8PXzI7EeRE0xb5TsYSLlc9RlRnvXKf8I9ZaJeWWr28rPJ&#13;&#10;cNH5EOefmfAyc8AZ69qn026VNO1CwjkZlaAR7XBIJWVgwGeAVVxz/jXEtqmoro9jdWTlEE3kzEcb&#13;&#10;gJcADrwAe3f6U6dTSwVaWx0vjWS50Hw7Y/apDJd3UStGpxy8n8Kj+6px7c+tcL+yDpkdxqeqwxnM&#13;&#10;n2wzBugZlicDJ9OoFSePJbt9W0SSTfKC8UOXJIAju2QnOf8AZyR/9atz9lJV07xhqFipUN5VxOsm&#13;&#10;B/yzWP8AIHLD8azzGd8LUs+hvltK2Lps+kvjxaLdeNLbTxiOG3uri0QE4CedtkHtgbhkn3qP9nzX&#13;&#10;b3RfFsJtWf541deCPuswHp/dBxWt8bbOZr69v4lJxeTO2RuwWtI2yDnuFwP/ANdRfBnTWuvEOm3I&#13;&#10;VYS8rRFuxfJ3f99HJ+pxX5/jKvPhbM/VsopuOMT8z+hf4F6/rV7YwGI4Hy/h719uWz+I7e1jAPzy&#13;&#10;nbCM8DI6n2HWvnj9lPw1aXOiwidQcxrtc8A49Dz0r9Npfhy7aDHd2AVZYwdhIyeVx19K/Io4eUpy&#13;&#10;lFH9AVMzjSjGM3ueF6Hf2ehyJbyztNcM3zs3VmPX8vSvSB8QfC2mWiT6zfW0O4EgM6549s9a/mx/&#13;&#10;4Ke/tE/te/syfFBvDun6RcyeHLt4Db+JI9wttsudyHyxuV424O489ak/ZN0P4t/tIeJdF0TUfED2&#13;&#10;qa3pp1O3vZGaTBTZuRRuGSNx5J7dOa+vwfDEo0liK0rJ/M8ilneEnXlSqTacdXp07n9Gh+OHwiTM&#13;&#10;zTmdg4DbBwfoTwfzr2LwB8f/AIF65ttLrFvMr+UmSnIzgbgSOnXvxXx98IP+CVnirW/DOp3HifxV&#13;&#10;IdQtri7Sye3jH2eRYSfLdgST84HPPB+lfWOg/wDBJfw2fCz6lbeIdUj1A2LSFtyNG06p0YAA4+hz&#13;&#10;X1+U5HJPmhQb0vr2Xz/4c4M14y4SUPZ1sTLmva8U3Z/lbzPo2T46/AzwzAZpNSilfA2rBtIOe4xk&#13;&#10;YFYEX7WPwfmuTCt+IlHSSUELn+VcvN/wSp8CL4XEY8Q6w141uN0hkTYD1PAXnjtmvMvid/wSl8FW&#13;&#10;t1by+FPEGrafbJFN9uVZFkeQ7P3ZXeMA7uuO3avbxuV4pLmVCy8mv8z5jAZ/wVUl7OWLqSk76tWX&#13;&#10;3JH1NY/FXwD4tgMOkarZXBYfcEqhj9ATk18K/tR/C3S9ctG8T+Gbh7LU7T97G2cwzLj7jj0J6HII&#13;&#10;r8gP24P2av2nPgP4dt5/gv4nabxDd3Tx2UTwB4vLMibXY84KxFt5Ixu9K+xv2Bv2cf2rdY0z/hLv&#13;&#10;2ovF0Ws2scMbaZpVpA8KrMeWeWQuwkH91Qox1Pavhc3yucqftLJPs9/1PrMNh8FSjKtgqspQ7tWV&#13;&#10;+yd9X8tCX4Q+OPEeqPJp93FLBPayNFcRyjBDIcEc9fYjqK+gteu7mbT9hLnKgtn9elfScvwZ0TSJ&#13;&#10;59Wit0V55GkbaBktwAe3YCvKPGWjQWdvgAD+ua/Lczwsk22rH1GAzaE7JO7Py1/aXjNv4I1W5kBy&#13;&#10;1vMqL0ySpAr+H5bqP/hamuiIZzdzjC9zGd/HtkAV/bx+2xrNl4f+Emt391tVIrGbk9Sdp/LpX8L3&#13;&#10;g68/tXx7PqadLq6ln5GRiSfjj3Ar9i8KcK1hMVNrsfhHjbjE8Xgad+7PbNUsZJBNJZkfPHDcBwPX&#13;&#10;IPUHrtGQfUV1o2a/4d0u6ZW8+wikxJHywiRd44OQRngHgjI54FYnnHTpILuRQY4444Z42OAwLLjI&#13;&#10;zk8gYrd0qynsdEvNNlcoQHtoExktI9uJ1UH1IjBr9IoSvFH47Wiozd+pRurtrTWYpVO9HtkctHz8&#13;&#10;0ZUZ/EjvW/cSW174fvYi20yXTKgycAhhu5z8vHrx9K5PxX5P9sk27HLXMw3DoA4aQAHvyRUsmpyT&#13;&#10;adetJghnymVzkzIM/jxjNVVp2aOeM9z9/wD/AIIYeOntfjuuiGZQs9oYJLacAFSkyRh1J/i8ufgg&#13;&#10;5wCOa/syClevWv8APt/4I7fEy18GfteeGbC+VTDqup2unG5aXYYCQ+0DPBVm28HjIXvX+gih3qCO&#13;&#10;RjrX6JwnP9zKPZn5lxfC2IjLujUtu30rrrDoB7VylmAQCa63TwTgn0r26zXMfIVJao7DT/uD612e&#13;&#10;m9fwFchZJtjBFdlpy4QMfao5jqw87P1Omt2K4x34roLfpWFaKG61vQKcVyz3O1fEaVupJq9gVDao&#13;&#10;SOh7VoeSvv8A5/CsJvU6IMoOB07msm5jIJzW9NGBgDNZFxHkkEnrWFQ1UrG/4VP73B9a9p0sYwB6&#13;&#10;V434WjKzY9wa9p01Tya55fFodMHoa9FFFdUNiAoooqgCiiigD//U+wrdiG3ehroIGBwRXJQy7DkV&#13;&#10;tW1yzEYHGRXsewk0enLGXZ6TprkBR647+9fZHwIZTcSgdRF/+uvivTpgVB/MV9cfAzU7eDVFt5Dj&#13;&#10;zVIB9683MINRudGEr3lufVozv5/vVfRcHb7dapuAr4qfzM187OF2e5GqT7CKQKSM0zzM45x6/SlM&#13;&#10;iA9ay9izRVSN+Bz68VVLsvT1zT5WzyDmqhYnik6D6MpVO57l8O/F8MkB0HU2AA/1Lt0Hsap+O7GS&#13;&#10;G73HkMvGO49RXjsUjwt5qZ49Kzbv462emXp0jxCvmwrhRJjLLRRwrbTMalZJamlKCr80nmH/ACf/&#13;&#10;AK1S22v+EPEf77R72FtwztYhSPzNai6XGBvMsRHXIYGu9Ra6HHKqkjNiYkjNbxZbewkuZztRUyzZ&#13;&#10;6DPWs651Hw9ow82+uYht6gsK+dvjV+0PpHhvwjqF1pGHS0s57mZx/dhjZwF7EkgcGtqWFnU1ijgx&#13;&#10;OMUY77n8aX/BWnx/Z/Eh/EHj2+Ty7vW/EcmnWUaE7Ra6exklYHof31w8fAx8vU18BfAu6Evw0G1R&#13;&#10;sOoCV3Bx/qhDtHfjdtruv+CgV+1pD4e0QliFsl1JzKd0rSavLJqLlicEFY5YUYY6rXlX7OkkcHwm&#13;&#10;s76Vj8urrA8eDnBYPxj1Kj8q+IziFlbzR9lkk7zVuqZX8OTNPe6hbpHucsyq5IOxJIVY/L0G48Z7&#13;&#10;15/ayJL4YjiD/Mt48UZXjEgZuD/3wM//AF69Z03TfsnjS/tYGJ815YirNtIVFk9uOQAPwFeUPCkH&#13;&#10;hy9aPeJIda8tu3+tkkXngnOGGc9yBz1rGjPY9CpT018zsPiLozyHTTEcRyatdiPH3lw/ng8f73Yf&#13;&#10;nWf+zxMbX4oTRMFC3XIJGTsa38xh9A5XPPXtXReI5X1X4e6drquqnMd3I5+8q3FqFdl4HO4gfWuP&#13;&#10;+Fc1vF8Y9BSYkROsaT7RwRcklienQMB7YorPmozj5MqgksTCXmj7/wDGGkQavDrlmd/l3dtFJFlg&#13;&#10;fLE8EYVlOOPmwQfcjoefLfhm9xpLWkkwy0VyrkZ/jBAkXjpznp9a+kPEnh6JISyEhZ9Gt5TuOCzW&#13;&#10;p8iVflHbyj+hrxmTSTENRe13F4rddSRiQWJXPm5PB/hbjsa/Nea9Plex+sUIctZSP6CP2MviBaaj&#13;&#10;pkETS5K4w2eMYGBjse1fuD4Z1yGfw2UcclB8w7Y5FfyTfsnfEn+xdQtSZFCPt5yOQrYyPev6R/hP&#13;&#10;43TXPCSXW8kFdzgdRjvXxlvq9aaXU/RqzWLoRl2KX7QngTwj8RvDc+keLNPt9QtJlIeKZA4APAID&#13;&#10;A1+Uvgj9m6L4cfEPQ9e+CGpSaC/hq7uLu10gqs2m3S3CujwSwsVfYS5YCNxtYA4OBX64a5rCXcTR&#13;&#10;k5CtkE9D7EV8v+MfBO64N3ZsULv8rL/Cx9fau7AZ26bdOWsWfYZKsM4Khi4KS6X6HrX7Ov7Sv7T3&#13;&#10;w+8La7oPxT1XR9VurrV57nSJINOeA21ldY/dEJIATES+zfkkYyTX3l8PP20L3+zBoXiK3jjWKzET&#13;&#10;ahH5mZGwUbMe3KsMBjhiOeK/LDSda+I+hxDfaQXilQnnPHuZlByAxyCce/avSvDnxeNrKkF7okCZ&#13;&#10;cs/lx4zn0yDggdOa++wed0/dca7Xl0OTOPCfJsTSlOlRTb10klr80j9K5f2wLa701bZmmlR0Mdyt&#13;&#10;tbOr7dpBKOXHJOOR9a8V+JX7SXxA8VywDwsL6ERtMspuAgjmhkTaVZFAIZThlcMCCOuCRXjWnfFX&#13;&#10;XLqCOz0jQYCyquyWRem0cZwOeecZrrdI8I+OPF8hl8RzrBDI28xW6gcN2HHA7V6WNzulKny+1vc+&#13;&#10;dy/w7yfAVPbYqilbvJO/yijyTwT8O9X+JviS1TxFd3N3BZRpH5lxI0uyOPAChmySzYGSSSeSTX6a&#13;&#10;aRomn6DoUVhaoqIiAAAYrkvAnhDTfC+mJbWkYXHOT1J9T711mq3vlwlT1PSvkMfivdbexw8RZ19b&#13;&#10;qwp0Y8sI6JLb7kee+KNTEUDA9FBAAr4u8fapG8jK79MnnoBX0l491BobZySQPbrX56/GDxfbaTp1&#13;&#10;1eXLhV27Qc847mvznMPfkkexlK5Kdz8L/wDgsn8cI/BPwJ1HR7OUrPqzGxhXcAf3p2kgDngZNfyr&#13;&#10;eA4ph4kitrfJeKKKNeP4iwz09zX6Bf8ABU349L8ZfjtbeENOn83TtIlk83afk8xVDMPcgHH1r4S+&#13;&#10;FSs3iaWVRuYMrlv7qxAuf1Ar+iOEsneCyflmtZav0e34H808d56sdnbUHeNO0V8tz3y3tIr+yuBN&#13;&#10;8riyuVtiBu3SwEPtI7cAjP4Vs22pXTeHpdYk2NNHrm9d+A3+j2ioQAP+ugGccnAGK4WbUyBEZSxO&#13;&#10;2Z5Ap6JJlRgA55GeK9N0/TbKDwxZx6k6hbu61GaQPwyoGj2kN65jGB/jXfhqVkjw8XU5ptHFeOHW&#13;&#10;DxPdWlsuRFMjpnqc7MH6FXHFc+01w0d3awNuUR2+FA5LDjI9iTWU99LqOutO8oWW58+NgR9ySIgx&#13;&#10;jPPJRQo9ias2LJOzSQMEEtqmGP8ADuI/UHiuicO5xXtex9D/ALJviyP4efGvR/EUin/Rb5LgKvXd&#13;&#10;GwK46DIJB9vQ1/pc+D9ah8ReGdO8QW2RHfWNvdpn+5PGsg/9Cr/Lc8B6lJpPi22tiHBS4BLdG3cZ&#13;&#10;UHtgqMH1Nf6Tv7EnjW2+IX7KPgHxNZlyk/hqziBlOXJtV8g59TlP/wBVfXcKVPfqQb6Jnw3GNNct&#13;&#10;OfyPsC17V2dgBtHFcXadBmu305cov0zX1FaOtz4Ksne52NirbFzXaWS/ulx+NcjZoSqqPXtXa2qg&#13;&#10;KCKyWxrRlqmb9knGSO1dBEhAH1rGsVOK6W3Rdw3f5Nc89z0ftGpbLhcYx0q6FGMGmQqvaruOMGsJ&#13;&#10;7m9Mz5Y1IyTyPase5UFuO9dDMmRxWTcR7h16VhUNTa8MpicDA65r2HTwcE15J4aAEqkdxXrennqP&#13;&#10;Y1z/AGjogadFFFdUNgCiiiqAKKKKAP/V+oYpcH/69advchWyc49ua42O6cYUnNbNvchjweeK+5+r&#13;&#10;Pc8t4+x6lpl3CAOvNexeCvEEmmX0U8bbSjgqc+9fPFhdkDbn8a7TTb/YeTj05rhxOBUkb4fH31R+&#13;&#10;t+i6na+JvD8Os2JBO0CRR1BHXNWVkHSvi74OfFlvC94kF0fMgf5ZYmPBB7j3r7Wtzpuv2g1bw9Ks&#13;&#10;sbDc0Y+8hPYivi8Xg5UptSR9fhMdGrG43IpGIxzVciVDhwQR60mWYjrXJ7M7eZDXI7dfWoVDlsVZ&#13;&#10;8tmOe1VNX1XSvDtkb3UpUQAEgZ5NTyO9h89tbmf4i1aDQtIlup2AO04zX5/+MvFH9pahJKjZy571&#13;&#10;tfFr4xy+JbxrDS3KwKSMDoa+ebjU5W+8R1r67KcolH95Pc+UzXN4P3Is7BNeurV/Mt5WVh3BIq+n&#13;&#10;xC8SRgKt5cAf75/rXmT3mePbk9qb9qJ6H9a+op5fB/ZPkMRmtRO0WenSeLtUvQTeTyyZ4+ds/pXh&#13;&#10;37Q/jNvD3wc1e5bcz3QisYEHJaW4lVVGCf8AIrqUuVz1/OvB/wBoDXrE6bpGhX0mxLjVoppCD/Ba&#13;&#10;A3JHqM+UQSO2anHUVChNrTQ5MJjZVMRBS11P5YP+CjGsvrPx+u9HtVcRWVvb28C4C7swrtAA4xtU&#13;&#10;bfaoP2eoYW+G1xpylHW31KAr3yUyZG98sTivFf2mfF6eKvjD4j8aW80kwkvZfs0s33iSfIi444UH&#13;&#10;IAxgD2r2L9mKyjm8EXFqVAle7VomBxhco+fpjn16V+AZ3JSjKS6v9T+g8jjySgn2O28QbNI+KMc/&#13;&#10;lbc3DCQAtgGVpRnHJHA59M141rmn3EGm+IURXb7NqKThjxyDFJ9P4ePY17r8Vd994rstUhVlDPbz&#13;&#10;MI8YyxEhycYPyk9PWuR1eIXOleJ7KJtxuri2fLn5tpUJJjp0Y/SvKwtR+6z6DE0r3/rocx4NgOv/&#13;&#10;AAybw/K4/dLcWkgY8fJcgqc9OFbOPQV5dprmx+J9o7KMeTMIz0PG4Dt1XAx7ivavgoM+GvEGn3a7&#13;&#10;ZbQrKpJ52zsI5GA6ZYsMe59+PMfGlgNH8VWFzEBxPIrgAsPmaKTA49JD7cV182s4nHGFlTl2P2A0&#13;&#10;l5NY0TT7lo1lklURq7Ahdt/Ek3J7jcHB57/WvNNKsli8brpeohnRbltGulCYjZNRUmEHpk+bEUyO&#13;&#10;7dc1t/s6a6niz4fx6NJIDIIlFvuOCrou5Fzxgldy8dMZqHxlZ6xJ4/H9jho5tTtriFY124N5BIt7&#13;&#10;YkDPJFygT1G7ivy+UX7apSfmfq8an7qlVt2Pn34c+PZ/CmvzaIJx5ljeNCc8HCkqpwemdvTqD9K/&#13;&#10;oh/Y2/aHtdU06DSbyf5toGGIwQRyOOv41/Mt+1tJF4f+Ncfj/SP9EsfHOiWni3TSxCp9ouFxc2+R&#13;&#10;gbknWRQOORjviu+/Z9/aW1TwlrNvdwzupDDzkY4GB+RFLNMkdajCvBbq/wDmd2UcRRoYieHqPRO3&#13;&#10;y6P7j+xS41uB9VAbiKXpjnFdnaeGW1Lay4KkgkAZ4Nflt8Kf2mdG8c6TbXH2hfOwpf5sE+4r9SPg&#13;&#10;z41s9btIomdGyvzNnsOlfAujKMuWWh+n0MUnHnp63PVfD/w0FwiByVPRB9K9a034K6XIFubmKNnB&#13;&#10;HzAdR+HtW1oNzaREIxGW5XvwfSvevD91Yywq0pVvl6eoA7CvsMpyqEl7zPmc7zyvCN6R5fp3ww0m&#13;&#10;A/6PEo4xgDA/Ku+0zwXbWUfl4xjoe2a7+yewluNkBQn1/n05rRnVY1JOAOntX0ksnio8yZ8TXz/E&#13;&#10;uSg3Y4ObTjbxMy4+UevpXnWtXiEuFwAAcsa7zxbr9rY2b7SBjjOepr4i+K/xj03w5p84kmVNo5JY&#13;&#10;D+or5TOa6haJ7+S4apV99o5z4v8Aje0srWaMSDKA4DdMjua/m5/4KaftraX8Ivh5ew2d1GdTuA1v&#13;&#10;ZRA/elZSBx3Azk19Eftjftt6B4E0e6u57sM4RgqD72ccBR3J7D+lfxkftV/GrxT8bviVceIfE0kr&#13;&#10;IitHZWm47Io855zn5jgEn8K9PgfhR47ExrV1aEdfU8zj/jKOV4OWHoO9SWnpfqeXw6jqHiXXn1bV&#13;&#10;J3lkaHzppJG+Z5LlzI7tycZDH6V6X8NX/s63utWB272kSJlXOdibvTp8mencV51aaelva3IjDBpC&#13;&#10;kUaKOXOFRU9u5Nev6HB5FpHZfKILSzlluHUj5A5VHf8A2ic4A7jB6df3XMZJx5V6H845ZFtqct9/&#13;&#10;vOogtFbT5LmUqG+zqGL9Q0sjYIB7AYz+PpXXatrEcGgWtzvIKWN9FCnOSsj+XG3oD8rnjmvOLy6l&#13;&#10;v9Klu+fMmuLaNEPJGDkL26AAVs+LtStRqlrpwKtY2lrDuZScEyp5hP1zJj6ivJprZHp1pW1PMppQ&#13;&#10;bqe4RiN95Ng9DkDv9QTXRWl3usnMagg2p3J2yM5I+tcOjSyQEdXFwWznvtJ5H/Aa6zRCGmWOIgCS&#13;&#10;GTZnpkMOPbGa6amxy06l9Drorvz7uz1BfMjaMpu6EGV8lR1H3lUfj2r/AED/APgjt4v/AOEo/Yk8&#13;&#10;JwPJmS0tH2xN95I2leLacf8ATWGU+4IOa/zxjfzx3XllY8iYMwYfdIPykr0O0HH51/aV/wAG/Hj/&#13;&#10;AFS5+HWreDdRANukt0trJuPyywz+e0ZVjwGS5Lx4ABUN1INe1w3LlxKT6o+f4lp8+G9Gf0t2gBAJ&#13;&#10;+ld7pS/IN3biuDs+MD6V6Fp2Dt+tfc1fhPzertc7awBwoHrXY2oGAOtclYYDKOxNdjaLnaBXJ0sT&#13;&#10;TXY6WwTPTpXS2se45I6GseyTAAA6V0lvHjpnmsKm7PSvdmlD2FXljXaTUESDIGKuhQBiuee52Q2M&#13;&#10;+XJrLnXPT1rckj7isydPasKhZqeHwRMua9W0/oT9a8t0IETLmvUtP+6fxrBfEbx2NKiiiumGwwoo&#13;&#10;oqgCiiigD//W9vSQBgRWnBMrMOcf4VzEUobkHPvWnA4JxnpX6n7K2jPzmWObZ3NpOBjBrrLO5JGT&#13;&#10;Xn9m6gDBzXS2cxz7VMsMVDGPRpnfWl6YzvUn2+teveD/AIra74XnWW0mdcY4DdvQjvXgsMp21oxy&#13;&#10;jg159fL4zTjJHp4fNJwd4n37o37TOnXMQj162ye7pwa6Nv2gvAZXKpKCfTtX5zvcuc7Sf8KgEj5x&#13;&#10;ubp7148uHKTZ71LiaolZq59v+I/2mLK3iaPRLbLc4eSvk7xt8TNf8VytJezNtJz5YOB+lcNNKzLy&#13;&#10;T+dYN44RR75r0MFktKm04rU4cfntaqmnohZb1uWJ71Qe+Y8dv1zWVNLnNVPNORgfjmvoKOEufO1c&#13;&#10;Yb63H94k+3Wk+0nqox7jpWQJOMj14pPMNd1LDWPEr453ZtpcsSFJ+tfAP7YXjybwtrUF6qGX7Pod&#13;&#10;4QqruwbhvLJJ6qBEJs7TmvuJZeT7DrX49/t8/Fi1s21e0RVV7WKW0tWYEiWVY1RsDO07WncZx1B9&#13;&#10;OPmOMKkaWCk07M93g29XHJJXP57PFk0ur6nfXUh3brlrlz05B+Xr03PIB+Oe1fYn7NVwzeF52hjT&#13;&#10;ynuYSJFzxsjYKcDqOMnvxXxX4qE1ho+xVzNcTljgZPG3av1AbI9z7V9kfs5Siy8LLYyOyIb63iLA&#13;&#10;ZG9UY9R/Lvmv55x0f3N0j+lct/3k90+IelLEmmKqqQ4ghGFOV8mMoQM9fmUAL/jXIXehxW8Hid4S&#13;&#10;pRIoZUZ8biJxv4PPJc8ntwK7bxVdR3Zillkd2tQblBnC5kZce331J9lzS6Ukd/Z6rZuBseytUkPy&#13;&#10;livyAgZGQQzAZB6GvLo/AkfRTnebueFeFbaSw8Q63oWwn7VpV1dJhgnz2rB4wPrgcVzvxAaHUxDe&#13;&#10;2RQxXGnrdo6glgUfDc9f4kH4V2+o3A0f4madrGplQsxY3YHAMUuDgHIAG1sdegrJm8PTw6fc6JOM&#13;&#10;vpU13YJ8oDeWzmRMnPQ8fQV1zjytTPOppu69T6G/ZO8XJY6xbaFcElb62eSEryfMtysuF9CQefZi&#13;&#10;Oa+rfjdaX9rp1n410nLy2F7HqkYj+R/MhKM+4D+F49xGchWb2r81/AV1feH/AOy9WsiEfStTRN3q&#13;&#10;pzG2/wBeFU49K/U/X9WjvPC9tqdsYyjWyJdLv35hnOASrEZVAzBvY98CvgM8pOli41Fs3Y/Rckq+&#13;&#10;1wcqUt0fLP7avwy0zx3+zpP4u8L2zs3hLVP7Xs1X52j0XXs3GxD3jgvIrlAfZfWvxv8ACXjm/wBH&#13;&#10;v1s9XlLKCFiuVzl17MwJy2R1r+iz4A6bBq3hmT4TeKlE0SxX3gq9jkZWUJcTedaMc53Ri4jjC9sT&#13;&#10;t03Cv57PjJ8K9S+GfjS98K3AlVdNvZbSJ5geFDt5YJ9wMDPt719Bw1XhL22CqNaO6+f/AAT57iWh&#13;&#10;KDpY2lomrP1X/APvX4PfG3W/DVxG8NxlcgLzlCPXNfuh+y/+2JC0cFtfTFMKqctnbjofpgCv5LvB&#13;&#10;Xiy805hGpJCkdORX238Nfi6NMmSSVmRgeWjPt6GvMz7IIyvZH1fDHE7ptK5/dT8M/wBoHRvEtlD5&#13;&#10;dypZUB3bh2r6+0D4o2aw75XUqcfOhz27/Wv4rPhX+1lPoRjEGqOu3GPMJAx6elfePhf9v2OGzC3V&#13;&#10;9CXwNxDHn+VfHexxOHfu6o/SVWwuJ1bsf1FWfxRsEmWa2cLhj85Iz/k1a1r42WMNtunkXAzg5z+B&#13;&#10;r+bGL/goVoyQsbm9SI442NuNeNeOP+ChNzeRNBo91cXEj9GA+7jgccAVssdjJLlWxlUy7L01KVtD&#13;&#10;9vv2g/2vfDXgvSJ5Z7lWkkBWKFSNxJ9B6Dua/n4/aP8A22ta1lpbXS3LzShwqKxOM9+O/wCQ+tfN&#13;&#10;Pi/4lfET4n6k0rtMhlbmSYl3A/2e35Ctjwb8BruZ11DWo3lJO4Ak7nPuTyOahYejCPtMQ+Zo8/FV&#13;&#10;6s/3WFXKu5+d/wAZLXxf4rsH17xG7vNcPujQk7UTqTg9/evya8fWRHjaZMfKinOOijpn86/o2/aE&#13;&#10;8Etp+itAsQRUBZ3OOAe3T26cV/Pz49jSXxvfO4zHHMxfHBfYMhB7scD2Ffq/BGO9rGT6W2PwnxDw&#13;&#10;PspQu7tvUTUbNbeWFQMTzzyNCAPuqvylyMe5A98njArp/tccNte6TGS8kpgidwMZ+87AemOBj1/C&#13;&#10;pNUKS6wjRj95HZQKxHAUYHC+nH48ViWFrJGRczDmaVrkBs8gnCk59c8ew9696rPmTufKU6XK0jtL&#13;&#10;yOHT7SJGDeW19mMAZZgpVGYfhnHufauN169S4ubyzHHIJwOnlqFUADsecfnXX67qIlNnskAKpuGw&#13;&#10;424kO0L25HI49a8wllea4vLwnJ+ZcP0BXdj+WBTwlO6sZ4yp0REt3H5Md2igCJIjIFH8UYCsf+BL&#13;&#10;yffNdT4ZmxKVYkbXkCP1IIUED8dtcPo7C7VLNeEuUeMOezjOCfzAPtmuzGi6p4e1Z9N1BAJGYquO&#13;&#10;QSAVIB9Qa7KtLRs4aNTVIj1G6hmuWmZCrttIwQPmxzntyRX9QP8AwQn+Ln9larqeiuESaDV/Dt+x&#13;&#10;Z/3ZtNSkk0q5KKCQCjTRt9Tjiv5iPFWmS6OsCXG0tJCJjgcD5sj8a/Zf/gj78Tf+EZ8cahpNqdv9&#13;&#10;o6BqFpdyuAyK9uv22xlIxwsVxEFYn+8CD6dWWaVoSuc+armoTif6DlmNyhvYV6BpnIUD1ryzwffj&#13;&#10;WfD9jqm0p9ptIbjaeSBIgbH616rp+IyMev8AOv0Kcrpo/Lqkbq3Y7qwXJX2rs7Thh7CuPsOo+ldp&#13;&#10;ZLlga5FHRMKC1R2VimRj1rpraPAGP1rC0vpjnpXSRDHT0rmqbnoJe8XYPvVZqCBBuyT71ZYAHArC&#13;&#10;a6nTDYifp+NZdx1/GtVhkVmzqDz71hNFmroigzA+lem6f90/jXmmhf6wfjXpen/dP41hbU3jsjSo&#13;&#10;oorohsMKKKKoAooooA//1/S4GLHite2bnHH4VjQkJyefate2ffwBiv21Uk1Zn4p9a1Z0NqSMYrqb&#13;&#10;ORXwuf8APpXL2i56e1dHbJgjFclaCsbU8QmdHAShAHf/AD71rRtzg1k27ZZR7VrxnOPrXHU0ep6E&#13;&#10;K+pZD8cUHnikIBOaYzFaxOmNV7leYgKRXO3uMfU1vTbmG4isW5i3Dr61vTjYqpV0OfnUAE+1ZjjB&#13;&#10;Fa1whJ2+lZ8i4GAa9XDx0PKxNXWxXDSbsA4BNDMy55JpqxkDcDTXYgnHfmu1R7Hi1p6k0sywQmVy&#13;&#10;FAHJNfzl/tseNNQ1vw3dX1zHLEl/4lnk3OADtt1ZiqEdAGk3Ed8gnngfvj8TvEieE/h9q/iByAba&#13;&#10;ykdNwLfvGwiDA6kswAHc1/NV+2rdf2Jp/hHwe4eNv7Ck1S6DkhvMvrmRxuUk7SUCZHbAAr818Ran&#13;&#10;7uME9lr83ZH6T4axXtZVLbu33Js+Arq/Z/tKyLulitVe23c4lc/M/vtR2P1UelfWfwZ1eVPCiQEQ&#13;&#10;pHBeoCUG0tI8GRkn6fn1r4v0+8E94tyxL7vMJB67TkH9D619KfDWUWWmC1u3IMmqQREDnAeCUFge&#13;&#10;v8Ix+FfhePlaFj9/yqX7257/AOJdSkiS7+xPtFvA0R645MwAxnoWyc9q6jS/EKWXhy28vd5k9lHc&#13;&#10;yyFsH/XrHszwcFozj8K8T8W3/wBrW4SA4EluQXPygbYw2T75bOf8ahl8XjUvD0dsSy/Z7ObBdeXj&#13;&#10;t7tJEUkdQVYFv6ZryaT90+gnK0mzr/ixiTRY4rQwGS2W6TaOGxFGGTOe/A/An3rWsL6LXFfxDcNl&#13;&#10;b/TrTU9xBbewUQuSQOGBC59c/WvJ/Gfi2S+0ua5AZWgu7aZuQGybcwtHg9iI/mz15/Gv4F1iJfCN&#13;&#10;lpoJzY/bdNZQ3IhlAnhD98nY4z/I13z1gkcsai9pbue5eEdIFz4a1xImjAtLy3vBnIZiCVIVTyei&#13;&#10;5/AV9xfB+/fxP4Zu9CZVd7eImKN+Ve1mBDIPdXUAf7w9q+KvCd5GNG1dbUq1zcQJlu+W8t9/OOPk&#13;&#10;cZ/wr3r4TeJm8PeNoX+ZbdgguNuSxt7xEZlOeMbmXB9QDxXyed0VUg7bn2OQVlGa7M9e8Gah/YPx&#13;&#10;AhvQxX+1dJFrNKeC11YsqwSqOP8AlpHasfZOeor5y/4KF/C3T/EPjFvHvh3C22r2UGqhwCqvBeoJ&#13;&#10;if8AgJOcHkBa9w8Tavb6P4ijsbzdsjv2ljBTaPIu1KS7T1+VjEy9uCe/G94/UeJfhqU8lZ7fw/qU&#13;&#10;sKwbszDT71VmjQjGSI0IHU4AGPlzXiUMR7LEUcRHroz3pYZVsPWw79fmfz221g9pdssbDCuyEfQ/&#13;&#10;rXqnhm7uYyFHODgH2FeifEH4Q3fh/wARTC3R5IHIlilTG1kYAo2fdSPxzU3hTwW0sik5Oec4x+GO&#13;&#10;nWvtsTjKcoNnw+BwNSnNI2NH1S8jkUx5z0yBwfY163oX9u6gyx7cdjXVeFPhXNcBZI1BPHUY/Kvr&#13;&#10;LwD8K5A0YaBX6EMcde/FfI4vMKcFoff5bl1Wb3PL/Cvw31fU1jaTp1IPpX034K+CWdk04Unvxn6D&#13;&#10;3NfS/gz4SAIpeNcNgoqj+tfSfhr4dW9oQsMeXJyGPIB9R2H86+NxmeXTUT77A5CrJzZ8++DPgxaG&#13;&#10;4WSaHHH3MYP1I7V9QWHw+it7PybOIiQLhnYEhR2Pt/jXtfgP4ezXlxtiUEA/vJCPl98ZGete3an4&#13;&#10;OgtNPe1tV4YHcemTjqTivlsZjZu/Mz6Cnho01ZH4M/tfaAljoVxY27bRHFI8kj/xHB3H1z6D2xX8&#13;&#10;q/j288zxlqOPlSLKonHGZBkkgdSAST/Sv6/f25dDEPh+7h2Ll0PTjsecmv48/iZbtZ+OtQaUYjM7&#13;&#10;DaDgNgf/AFzmv3XwtkpUpeh/OXi5FxrU2j0SRUsxc6ncLuAigt1jB2kgA5GR6gdevpVaFrvawnP7&#13;&#10;1lVX2jGDIeUA9APlA7AYqzrTyWnhpdShdi73PmAsAekKOuAe1UYAy2vBJPnqCe+4Jn+dfZN+633Z&#13;&#10;8JUjaX9dRLsKmWn58u3lYL1wSrYJ+h6Vx0ztDe3UC5XISUEc9Ark46H/AAzXX+JJI11S9h3JthVY&#13;&#10;8x8BxEAjEdfvZz+tcRPcMGt7uMEvJGpyOoZWKED6hRx716WDpvc8nHT1syx4QvdF08XFtrSGVlkK&#13;&#10;QkZIG7g4HbPGDXtml3B1WOCw8Spi5CZim7uP4STn76cA+owexNeRWXhnR7Gwa68RyMskq7/JzyqY&#13;&#10;4bAGcEEZ9K7uznttMki0u9lL28x3Wdy3JVhyFZvXB4PQjg16M6d1ZnlQk7po7fxhpehXdwBqVybc&#13;&#10;+UPIJxjbk5IznowxX1h/wTm+IGn+APjmqB7qaFhAzNaBEdjFdQNNkcB1MCyjDAhs9O4+F/EHiGa7&#13;&#10;s7bS5QssUMv+ux9/1UN7gckdfrmu+/Zv1rTvCvxWtNSv5CsFvMs0angSQlwJUJAJ2mFpCRxnGM5x&#13;&#10;XLTXI0jqq+9F3P8AUU+BesReIPhD4Z1qGV50uNFs3SaUYeQeUoDNjucZNfRVlg4H41+e/wDwTw+I&#13;&#10;dr8Sv2SfB+p2yyq1jYnRZvOADl9PY2+84/vhA3Xrmv0KsRjB9q/R6T5lFn5bP3ZST7ndadxt+gru&#13;&#10;dO+9+FcJp7fd+grutOP7wL7VjNFR+I7/AE37h/Ct+P7tYOmdMfSugj/rXnzWp2LctxnGKsZGMYqK&#13;&#10;IgNlvSp3K55PPpWMo3N4SsRMcCs+X+tX5MY61nzELnPrWMldGpraNhZP8+tek6exKZ968z0iQeZk&#13;&#10;en+e1ek6eSUFc5tDY16KKK2hsUFFFFWAUUUUAf/Q9NUKBjitG0K5wM1mRlGIzn0/H9K1rZNrYr9z&#13;&#10;ab6H4D7a50VkcGumt8EjFc3ZjBAPpmuktuMVy1VfY3hUtqjorYjAb8K0oyBx+NZ8A44rQjRic/5/&#13;&#10;nXn1Er6nWqqZY3r/AJ//AFU44xk1Hsb/AD/+umkNjvWapo1ji7MgnbHFYtyy4K/WtaY8E+9Ydx1y&#13;&#10;QOp6VtRp63LeMVtTLkOAc1lS43AZrTnIAOfWsaVyfmP0r06MbbHn1cTqK7BRiqzEE8U1mJ+8aRJE&#13;&#10;A5rsjG551WrdXR8x/tU3ay+BbTw2FDPq2tWWnqm7aGLMX9RnBUNgc8V/N7+3j4nXUvjXqjRFvLtI&#13;&#10;0soWA/5Z28QjUj2OAR9c1/Rb8dfElppPjHQ9Q1Rd9nolnrHim6R+U3WcKxwEj+9uL7Bjqc+9fye/&#13;&#10;HHXrrxF4wvry8Znklkd5yx9WUYB9BjFfkXH9ZOpyd3+Sv+p+0+HOH/d8/RJ/e3b9DzjSY54rWEtj&#13;&#10;CxLtGefnYkD+hr6H8J3YSGKcksDqNrvUd/3M/P0yK8D090lsrZnGJGldQCONoI2/lz+VexeGL1rW&#13;&#10;1laFvnimhnCn1Rlj4P8AwI/ga/I8wp3ifsmXuzR12u37y6fcTruBdDA5Y4O5gFbGf9nOPTNcPpet&#13;&#10;7bG3ll3soNxCyg/89VUsD6/6vit3xTqHlQC2iBIlmlfDdtnyrz26H868utnZLCW0X5iPnB/ughk/&#13;&#10;k3NeJRptKx7lep752Oo6hdGGK5jO6by0t5UIwpki3Qbu/JGfx5rO8K6/Jb3s+mLIVWa1icjjHmW7&#13;&#10;yRkn/gDnNYdrqa7I5uSsivLIPXMasy/XeoP1rjNOvWt9RMoLY+ZAc9RKF3Z+ma9OlF8rTOOdX3oy&#13;&#10;PvH4e62txqUtrKfmn0/523FR8sDoFz0HzHr7V61Za/PDfaNf28oIngWFiCdwMDOi89eHRQeM9K+Q&#13;&#10;fBeufZNUsbyQcNKkT54+Ruw+pP616Xf6m1lpimGQCSyvX8vJ5Ro5jnPA4Oc/n7183jmk+U+twDtH&#13;&#10;mR9i/EfxHPqvhSDxDYOsktsPslwSx4UfPDIMEEEmMKSegbHevof4Ya7pni7SrooZHj1LSrW/kWMj&#13;&#10;5FDS2kwAPOFhOfriviWw1u1laS3mJS21SwUSbiSElJKOVz/cdVx6AV9Ofs8alFol/p+hXWGihtb3&#13;&#10;S5c4JIaZJM8ckHzfkPcYr4nHJ+z5V0Z9tgWnVjPuv+AVr/4XNJrSeG9Tw7MshsZXwwdYz88eeoZS&#13;&#10;SwHoSP4RXOS/BB9O1LNqFRxlgB9xs/TOf6V9w/E7wVeXfheXxnokO/UNEdNbiiQEM72y+ZMo9RJG&#13;&#10;ZEPrkele4Wfw5sPEWlW2u6eBNbXUCXcDrknZKocNuHXg9OteVPPGoxd/L7j6HC8PRnOUbao+H/BH&#13;&#10;gqaFlguYhG+QAHXB2jHrmvtD4f8Aw8kPl5Uc87gMZ9R0x9K9H8M/DiNAq3aCZFAKq4B78EHGRX0p&#13;&#10;4Q8B20JSRFKKvykc4Az2NfOZhm3Pqj6rLMr9nozP8KeDxCsQjiYDnkdz69BXsei+DZrqVEuAETqy&#13;&#10;8b2x/L9a9A0fw3aIyEF2HGAK9o8L6NboA0ES56FyMt+teLCo5M9+p7sVYreE/B1vbJGvl7Ex91c5&#13;&#10;Pfn61peKtFU2ZEQG0DhDyOfUf0r03T9PjVGJXLE/Lnp/n3rlPE6CO2dVyevt/OqxStTPOhVc53Z+&#13;&#10;FP7eOlf8SS7iRSzbS24DOMg/546V/GZ+0NolxZ+L7qVgQDkc9jmv7iv2v9Cl1rTbm3jyxKFeufU9&#13;&#10;fTmv5F/2r/h9Na6jfXLJ8yljkjp1/rX7F4UZhGDcGfiPi/l8qiU0j5eub0al8NbJx80kikf9tI4w&#13;&#10;uPx21a0mGRkeOU8i7XaW7ARj9Dk1554W1JZfDV1oUxI8qVby3HTAPyv79wa9G0eQy3EkyMSrPFIy&#13;&#10;DqC6lC30JH649K/YsXg3TlODXV29HsfjmGxSqqDXZfgclqkyNfybyMMrA55+8D/hU2meGNTt2t7m&#13;&#10;S4himU+ZFbyjcfX149+K2dX8Ja7b3ov/AC02grKsbHDlc56Vq6lG9xcPrGkoHuZUWAPKcCEAYJ29&#13;&#10;dw7j2r0cJTcYnm4up778jEv9Pi8SzqnnG2vLPMU0eN3yMM8eo9D+Brn/ABPqtk623h6yZv8ARhiS&#13;&#10;bHykqNv3eMYHPHFZniC9h0TVIJNBdWvLYf6W+ciUn+Eg9e5z61ja3r1l4hu1vbKEwyKgE2ersOvA&#13;&#10;7DpXXy6WPIjOzs0b8epzPLJ5ORHlSsZ5GFGOh47dfU13HhG/NlrdtcqAxglSeJmXcrR5yVx3HUEd&#13;&#10;uvpXkFnMFIOWyiYKdPlPQ/hXX6feTwCKSNm2rJlWHQP6N6Zxx61xV6emh6dOpZo/0Cv+CDvxLh1T&#13;&#10;4S+J/hZc3STyWGo2fiDTVEjvjTdXtVdVDOBuMMqlHx/ESTjIz/QzYHgD1xX8Kf8AwQi/aHttP+P2&#13;&#10;jeEtelSO5u9D1LTrS7Ukuv2Ro7pLeVQwVkMXmBeGf5SOMAj+6PSp/OjXIwwxuGcjPse49DX1+UV+&#13;&#10;fDxX8uh8Fn2HdPEyf82p6Fp5xtz7V3Fgw85ce4rhLM/KCPQV2FhIQQ3Fd1SPU89Ssz0vTZUA546V&#13;&#10;vxyqRxiuItpuODWtFdEHHvmuKrDob06iZ1gk4/l/nFBkJ69frWXFdKw61ObgYIrmcbG/N3LDzYHJ&#13;&#10;rOmnUrkEdaZLNkYB/Wsaa5wSMd8cVlKPU1hO52WiyAsMfTnrXqWlupQAV454fl3MMH+L1r1jSD82&#13;&#10;D6VySVmdcNjpaKKK0gygoooqwCiiigD/0fR4wR19a27ds4b2rIiKvj1zWpCdvT1r965HY/m1103Y&#13;&#10;6K0bcQR+tdRbY471yloyPjfxjgV0tucgbfyriq09DqhiDprZ/StSJ/Suft3ZflxzWrG7cKQQT275&#13;&#10;rinTfQ0dfqaRc/5//VUZJx1NI4aFvLcHcOoNRl8jGKx5GX7eyK05Hqawrl+T6ZNas4LNwBxxmsa4&#13;&#10;wEz3Nd1KnojF4jTQyZnTHPrWTPKpyo9eKu3bnpjPesSRwTXpQhocNbE26j3diMD8v84qEvsUk/XH&#13;&#10;tUJlOTXP+KNbTw94dvdbdS32a1klVAeWZVO1RnuWwPxraStFtnJ7Vzko9z83/wBrnxDd2+g+OPEc&#13;&#10;kjeRDY6V4Tt0bBjBmke5vXQdyADH7DP4fzN+K7x77V5rgsXllYqV9F8wsBj36/T61+6v7cfiEeEv&#13;&#10;2d9K0JJWS51/xBqGtXEMj75XCZhDOwJzlmZs9BnAzX4EXd2mnmWSZg9wzn5sg4Lnk/p+FfgXGNVy&#13;&#10;xii90vxev6n9QcD0rYHmXV2v/h0/QvQXwSQszDERaNfQyP1x9M4ruvB+rtevPvwVYLGg6HG7eD+G&#13;&#10;wGvDRqK/dkDY3crGQDk+mQefrXeeFtXjsrmKdBGjGeLy4mO4KodFBbvyMgficAYr5LEYS8GfaYau&#13;&#10;1JM9s8SXsbPGUIISSOFseu3Bz+NcfZkCeVSpDbnBB7bSW/pVHxBqkdwt8ImAUXRkjbPBQnCEf8B2&#13;&#10;nNY0eqgusrMSZHSQ84+8MH8+a8X6o0noe1HEqT0ZpW8IMMmnp95yVgHoVbOB9RxjuSK5yLadUCKe&#13;&#10;Az/hn1/IUt5dNb7ZVb/lqCW7/ORz29Ke0qy6n9uU4E8jO+0AYf5S2PYk5H1rWFOydyZO7SPYNHvo&#13;&#10;VsYbiMfOlyHj9wqq/wCmK9XvzEs+pw3ALBZhNtz1V159+ck14R4cV7tIYdxwkuMHqF2MD/Kvf44j&#13;&#10;NbvPLtJutNjIJHV9hGPzWvls3SUj7PJ3zQSZ2/h6dxYrIkjSKJZIAfYlJlx1wDvP419Y/C/VZ9P1&#13;&#10;SzvZgA8GHVipKtGWRwPfHl7R7celfLHgm2kmMNvhdrTWoxjPLAxE/qM/SvuXwR4Ivph/ZyKy3FoJ&#13;&#10;4Xibj90spjG3HB2luvcYNfD5pVUW/M+8yujKSSXQ/VrwBBbah51ljcHOdr91b8ehHb/GvTf2ZNAj&#13;&#10;XwPeeBbsK03hnWr3QDkEHyYX823zn0hkRR64r55+DGpSRnTFuGIa6tIkkV8ndNAVRiPfbt6HnNfe&#13;&#10;/wAHtHt7X4p+K7BfualDpmtqBkYdkkt3xnsTFX5ljJpTmj9TwkXKMJpf1/SOlt/BVuj/AOrGT1z0&#13;&#10;x+fb6V6Lovh9YECIpAUAgdz+NdxJoUkCl1QbT94Y4+tXbBliOAuD34xmvLc79D2KdN7mloekp5it&#13;&#10;EDlRzg9QK9d0mAxHagUAnDMwx2+vauD0tnDAKTjr16Cu7sGYbUYY4BXvx7VvhqqTtYwxMHdnVx8Q&#13;&#10;FcZPtXBeLNrQtGAc9G9v/r13DSuf3i5+oGM/WuD1tJbonaCBnGa2xkm4qJx4Wk+a58GfGnwnHq1n&#13;&#10;KiDIORgenqc1/Nv+2z8Eplhvr9EGz58kdx9frX9cfiTwO2sWcmOhwTkc8dh6Zr8qf2wvgWup+Eby&#13;&#10;8EOBDCzFNoGcZIUD3Ne5wlmrw2Ji29GeDxblKxWHqJbo/hW1LQdY8Mst9PE8cXmSReZ65JHI9K9I&#13;&#10;8G366NpkXiHWCY5IJ4UjRujxlgTkH7wxggY6CvpDxz4A07UfE+qG8SUpYXMpW0XIyHywIHtk898V&#13;&#10;4HdwW3iKwm8PamrQzRfPayMMMTGcD2JAOCK/0Mq8HPGZZQzGmrqUV/X3n8A0uJVhcfWwMtHGX9fo&#13;&#10;dJ4yE+oO+t6GWmubjbFHET+6hQ/xAk4Izzjrz3r5/wDFpbSb82dtcztIRvumLnmQ9aedb8QeHJZN&#13;&#10;ElnbYhK7Qc4B9D2rFltby6BkcpMhw29mBPPGST718LWwUqHuyR9NDFxre9F3MKOaJZQ0+WU8MAcE&#13;&#10;/jg8/ga6QWGnLsvLaZlXAbMq7ZRnqNi7g4HqCM+3SoYLKKEjzDjHVYk8xvwyQP1rsNI8OT6zMbqD&#13;&#10;cqP99pFUMx9AASMV2ZVkuLx9VUsLScm/u+848dj8NhKbq4iokjmoI7aZvN3FST8jkYbHTJHT8M11&#13;&#10;2kwLJMirIiDOwyBdwIz/ABrzkD2Feh6d4RtIgALeFj3eUM35AEVfGkzx/LbQIg7bBgCv1rCeBmPn&#13;&#10;T5q1TlfZK/6o+GxPijhIytRjdebt+jPoj9kD4mX/AMBvjz4X+Kghju7bRtdtry7t45GVZoYnG9Q2&#13;&#10;A6hkJwTyOOe1f6QH7Hf7XXwL/ac8H2s3wu16C6vIYNs+jXU0f9pRRxsVDtGrEspAHzqCPXmv8x7R&#13;&#10;tDkYn7a3y4O1lX5l+nIz9PyIr3Twd418XfCvWrXxn4JvLnTr2ykWSz1PS7me2kiccZBRt6Nxzkj8&#13;&#10;RXrYHwJzWhGXI1JPvp+rPOx3iTlmK5faXi16v9D/AFYLGRdo2e1dTaSkYOAOOa/gU+AH/Bf79ub4&#13;&#10;V30P/CcXel+O9Nyv2i08QQBLhlHBMd3bCORGI7uJBnnBr+gb9lj/AIL/AP7HHxukg0H4t/bvhnrM&#13;&#10;jBB/bjfa9JkJP8F/Co8v/tvHGB/eNcub+E2e4WDqywzlH+7r+C1PGw3HOV1Kns1XS9br8z+guzus&#13;&#10;YBP0rcjmVh17V5d4X8VaB4u0O28R+Fr+y1PTruMTWmoafOlzbzxsMho5YyyMD6g118N2w4z2r8vq&#13;&#10;0ZRbhNWaPq6clJKUHdM6tJSCMGpmupM5zXOreZxwcY6mle9UcdeKwcEdEavdG49719z1FZU9yADz&#13;&#10;3xWTLdt0Bx3/ABrHuL4qDuPPWueVNdDojNdGeo+Gpx8pz0I969s0hx39K+cvCV0Dhjzn07V7/o8n&#13;&#10;yjHda8+tG0rHp0pXVzt16D6UtRQ8oCalpUzVqwUUUVoIKKKKAP/S9BVivK+la9se9c7HIT05rWtp&#13;&#10;WyAf0r+gGj+W/a2Oot2ORg10ds7D7xrlbd9pArpIHzjPSsJR0sy6dTU7LTzbiFrnzAskf3E45/Dn&#13;&#10;NdLEq6iRcKNkyY3oeMiuUs9Kufln8xY24ZVIyfY10u+a5bzYiEuox86k8Mv+B/SuKpT7HYqty1d6&#13;&#10;dc3EzSqyEEjGTg9KxJCYgVJzjgkf41DfXsUzKYgVfH7w571mmZkGDnBqI09Dnq4uGyZLJPjIFY1x&#13;&#10;ISverEkyjJ9Kx7i6HRcH6V2U4abHPLHRSsZ91IVBA4z61jSOc4JqW4mHU9zWRdXMcEbTTMqIqlmd&#13;&#10;2AUAdSScAfUmu6jTbaSOGtitNCV3AJA9ea+Lv20f2jPBPwC+HcVx4ruQJ7y4SS3tUwZJlgYSHKkj&#13;&#10;5CwAPryOvFch8dP+CgHwj+FyzaR4RY+JtXVSipZOBZxSf9Nbjndg9RGGPbIr8B/jj8T/ABb8b/Gt&#13;&#10;3428fSC5uZnzBHyYbWNeFjhViQiqOmOT1JJJr62lwNjsTRl7vJdbv/I0ynMaMcRGdRXS1sup4j+0&#13;&#10;p+1x8Rv2gtYtbu5tDb2mn2xtLYRRsuY9xbv0BJ6fma+Q21q4Vme6RlY8gkehyT9a+odV06ORSGXH&#13;&#10;XFeRa5pUAO9UXKnjI4r824h8JJUU6ntuaXofuuR8cxmo0lT5YrojiZdT2b3gYK23g9Sob0HrzWro&#13;&#10;d8bO7BkfmMxyHPdhICc564z+lcfPA9o7yr2Iwvq2cg/hSaVcol2WuCc7ec55yQf51+L47LJ0ZOE1&#13;&#10;sfo+Exym04nqqa476d5Dgn5GiOPYjb+S4pLXV3lsTEhAkQLtPckNkfzNcI14F8yLOMu2DnpjIOKb&#13;&#10;p195YZwf4WwD+n6mvKeEvpY9eGMa1PZ7+S3m04XKEfMgkUE/MSDgj/gJJ4+nrVe21FHkSL5cFlAI&#13;&#10;/vZBBx+ODXFaRqIuNPbT7qQYLGWNmPSRQPlz/tgY+oWsqz1d0DSZ+6+VHoW6fyrnngU9LHZSx3vX&#13;&#10;bufU/hGRJ7lhjkHeFA64BB/OvpXTrSSeOFAPltngRi3UI7YwPpjH4188/ss+H9S+KvxV0HwFpYaS&#13;&#10;813XLLRYEjHzGW9mSFcD1O786/TH4n/A24+G/wAVvGng/RJJdU0nw14xi8JHVwmyN5keRgGxkD/V&#13;&#10;OQeh25GM18HxDgpwbdtD9K4axUJwjHqzF0zw6mlXmmmFGUBbU5/iJimDs2foOfY1+wnwU+GMereI&#13;&#10;769uoQ0cYmeKRQBtNzLkqR2AwDz7nHHH54QaRBceK/COhurSb7QXl/Go2sIpDgYA55TkZ4+Xiv6B&#13;&#10;v2ZfhtJp/hL+1L6NUudQAmljI+ZVJzg5H8OSB6CvwviPE2cdd7/mfvHDWX83M7bHztp3w8m8Ma7H&#13;&#10;aSJhEO+3lx8uQxLcejqQPqB0Ir7w+EWkGf4nK7Bgs/hOIOxHVo719n5BiR9ah8SfD1Z/JnhUFYJF&#13;&#10;KfLnKsSpXn3YGvYPgxoDW3xAu5GDKsOkWtqI+cb2lmkOB67dufwr42VRzqqL6n2LoqFJyXQ9ql8O&#13;&#10;uUIwCeo25/8A1VgyeFzG+RG3J6befxxX0bFoSugYHk8lQOB7VdHhxHQr8w4/I17TyfntY8WGcqO5&#13;&#10;862mjzQuGMRwP9n+VdrpulP5+5uuD1xz+FelSeFyrAH0zk/WrUei7GDOEAznIHtR/ZUoaop5rCWt&#13;&#10;zm49NZ4yrDt2rPfwv9o5VTtBAbPXHt6mvWLXT4QozgDGTkZxUU+zzRHGo6gbvr3rqhgY6cx5qzKW&#13;&#10;vIeZv4XUxfZEi+Qfe5wCfrXzZ8YPglqnxNWLwP4etml1DV5RZ26qAVVn6yP0wka5Zj2Ar7Wv1SUS&#13;&#10;W8Z28bQVHAPpxXov7Nnwx1mf4hXPjzVBILO2sns9OBX5JZZmHnSDkn5Am3pyWPPFe/kOQPGYylQg&#13;&#10;tL6tdF1/rzPF4g4iWBwNbEylqlou7ex/HP8A8Fov+CXHwu/YS8PeEvi58IbnWr59V1J9J8Uz6pP5&#13;&#10;sc8rxmSFokVVjgXKuqqATg8scV/OX478GeHtQkj1PS2zJJlnVRjaR39jn/Gv9Fj/AIOHfhra+KP+&#13;&#10;CdfiXW3iWSfRdR0/VIiFzt8u5RGPTj5WNf55ciIwDj7pGAfbH+fpX+z/ANG3KcLjOH3QqQuoSlH5&#13;&#10;WTX5n+TXjTmeIo51HERlrOKbfndr9EfKms/CFby5aWJnBLFs9ep55qpp/wAH57aVT5p2g7hnn6gj&#13;&#10;oc+lfUkkA9AD6U0W6r8rAH1yDX6hiPBXJKlTnlRR8XS8SsyjDlVU8o0X4a6bZFTMisRz84zg1qDR&#13;&#10;ra1vTaxxrGg6bBgHP4mvRyFPK5JHcYxWHqtuxC3C8EODu+le9/qbgsJRj9VpKPL2X3niviTE4io/&#13;&#10;b1G7kFvZQxkEjaO3arJhgcAhRx2I9evYUsaSmAB8885PX9Kjspd7vC2Ny/rmvYoxpx5Vy2vscFRy&#13;&#10;d5cxVm/ctvHf24qlLeyfaI1tJGRm4Zk/l/8AWrXvgvk7jzgZFc14fQXN1JOSM7uAR05rzcwpuNaF&#13;&#10;FL4jvwkrU5Vf5T0H7RDHCPOhUsePMiAjP4qPlPHtmokFuV3pI27oVdcfXkEj8aypbhZr1oicLEoz&#13;&#10;67mHNTQuDFx0zgH1zXp8sU7R0PMqttNzV2z7C/Zi/bq/ai/Y+1gav8A/F+o6TbeYHudFlcXWlXPt&#13;&#10;NYzboST/AHlVX9Gr+tX/AIJ//wDBf/4PftBX1j8MP2nray8A+KpsQ2+tebt8PX8gH8Usp3WTt2Er&#13;&#10;NETwJASBX8NwVVIRu/NOhJYsRyB+XFfn3GHhvlubwar0kpvaa0a9X19Ge3kfFWNwEl7Gbcf5Xqv+&#13;&#10;B8j/AFpdO17TdY0+DVdJngurW6hW4trq1kWWGaJxlXjkQlWVhyCCQfWrBvk27nr+EP8A4JCf8Fcv&#13;&#10;Ev7KPirT/gD8cr+41H4ZatdJa2k1w5kk8NXUz4E0Jbn7E7N++izhP9YmCGDf3BPq8EkImgcSI6h0&#13;&#10;kjIZWU8ggg4II5BHBr+K+PeA8TkWKdCvrGWsZdGv0a6o/oPhziWjmVD2kNJdV2/4B1N1qQH3PTvX&#13;&#10;K3uqqGyeT7Vzl7qmzJBPXiuSvNXfPykjB/z3r4X2K6H0V9dGfSnge/D7cZ5PSvqDRZf3SkemK+Mf&#13;&#10;hjfGfb6ZHWvsDw/JmIc/SvJxkbSPfwekEek25YoM+lWKp2edmDVyueB1T3CiiitCQooooA//0+xt&#13;&#10;8cAdq1Yv61lRKQMitWAZwPev6IqRsj+SU9ToIMkDr1rtdKsbiApc3ERePrjvj1x7elc1pdu4mimn&#13;&#10;RhHvByRxXoUbXcMpdd0kkpKxgfcRfU+9cVRnp0Y9WXrizmu5VurRgUKjaemMVHqd0pnXyWOVTDFf&#13;&#10;f3psNyunXTQFjJE338jox61n3XkCdltiSvUVja9kZV66u7EZfnjp/n2pjuTmkqGVsCrjTV9jy6lR&#13;&#10;lOeTB2gZNYksnrWlNIfvfrmvyi/au/4KDaV4OluvAfwPkgvdTTdDea6MSW1q4O0rbjOJZAern5FP&#13;&#10;Tcen0GSZDicfVVHDxv3fRep5WJxipq7Pqb9oX9p/4c/APTSuuy/bNYkj32ei2zr575zteU9Io/8A&#13;&#10;aPJ/hBr8J/jf+1f8WvjdePb+Ib5rTTQ5MWkWBMdsozxuwcyH3cn2xXz74g8Ra34o1WbXNaup7u7u&#13;&#10;HMlxcTu0kjsepZm5P51zSna43E5J/PHev6G4d4JwmAjGbXNPq309EeNWrVKrbb07E85L84Gc1zl5&#13;&#10;abyQTjnBrpYnWSM5xnJHH9Kju7ZGTBBGOpNfeLBqrDRF0MRySseWalYlBge54715hrWnvJkEcHP4&#13;&#10;V7rfWp2nkDHQ/wBK46/0wuhZR/hX55xJkHtFKJ9/kuaKFpXPl/WNPCMxAxjn61x7W23cyDk8GvoD&#13;&#10;WNCJDcZ/CuDXw80ks5K42uo+mRX8y8VcFzdW0VuftWTcQw5LtnmFxNulAVeSAc/Wl2uIztzjAH+N&#13;&#10;d5P4aMq7hkeWdp4ycE/0NV7jQEcCOJWVAOj/AHifU44/CvzqpwbiY6cp9Ss+otfEcOjyoMKTx05q&#13;&#10;6Z5pyNgznlgP73c100fhaVj0I+ualHh2fzEgjU4LAHHHeufEcGYjkc1GxrRz2k5KKkevfBDxlqXw&#13;&#10;18WaX4u02d7a903ULbVLeWJtskctvKskZVhyCCoII9a/en4e/Gj4ZeO9J1Pw54n1HTvDR8W+KNS8&#13;&#10;WX1zetsSKa4s2tdOia4JdsQrNcSuSWd3YDlyCf51NGia41M/aY3ZA42AfKdo4HT6Cv8ASV/4JAfs&#13;&#10;C/sTfFz9hT4X/tNfDnwTon/Cwo7CRtX1fUQ94JdW026kglbZM8kcMhMatGyoNobpg18pn3CldYP2&#13;&#10;tRLlbadt7s+94d4poxrqEZaq3ofkD+yN+yV8QvjZ8ZB8RvEOi6loGg6TcRGFtYt3tbm7itFxbKkM&#13;&#10;o3dW3MDtA4yONp/oT0zwHb6RHHDZJiKKIIozjavA/oK+0/i94Ys9RsLb4kaRaJbzwKLbX7eIEGOT&#13;&#10;hFkwBjHADehx9a8Vt0inbPUtyBj8O30r+N+MsmnQx0qNbZfD6dPn38z+yuCs6pYjARrUt38S7S6r&#13;&#10;/LyPKm8NQSQSQkHPUAnpgg8fTFdZ8MNCVkuNbmXEl1dsVI7xwgQrz77CRjsa0Najnht/slqR9puW&#13;&#10;EcQGMhm/ix6KOTXovhnSf7NsRbxAgRooj3cnA4z9a+YweD/e3tsfR43E/u9Hud/YWwMYlXrtweeP&#13;&#10;rW9aoBkjaQfWsfTG8wFOMg9x1BrVnxDGcEZB4z3r6um0loj4itScpONyveqN7cA4GSfSsRywlwRw&#13;&#10;Rwe3PNWG8y5kz8x7HjirUVkCxkcgnqp9MdqwqvmZ1QoqKtcs2FnJNESnQc5q0bGNCfNXBJBVvp0q&#13;&#10;7aSFR0xgYGKsMwC7j9K6qWFTimclatLma6HE+K1XSNAudWtUaSWOJpURepYCvpv9jb4vaH8Zv2f9&#13;&#10;F8W6XuS6tRLoesQBGXydQsG8q4T5gNwJw4YcEMO+QPBJ9K1HxJIPDukqHub4/Z4QxIA3dWbHRVGW&#13;&#10;b2FfbXwj8B6d8NPh/pXgjS1iENhbCJ2hj8pZJmJeWXA7yOxbkknPJr9P8MsDV+s1ayXuWs353Wh+&#13;&#10;T+LWNofUqOHlL95zX/7ds07/AJfefn1/wWZsF1D/AIJx/FG3MfmH/hF7uRRs3AMgDj8eM1/mOqo2&#13;&#10;mNevIAzx+Ff6jf8AwVe0hfEP7C3xD8PB5okufDV/JM1uAZvIt4WmkCZwMuFCHngMT1r/AC37Ql0J&#13;&#10;kBB53Z7EcYFf6k/RVxSWDxdJ9JJ/ev8AgH+dXjpR/f4Wr3jJfj/wSN0Gcv8ArzS5AUFQOR0NSyMc&#13;&#10;Y5xjofrURG7AA7Y4r+tpbn4OpNjHVQDswBmsu4RpLcgg9OnStEIqHapPOcd+aCu8FXAPBFY1qSnF&#13;&#10;xZrRfLJMw4Y9qLuOeD+Wa5a+uf7P16Eqfkm4I64xXW243ZQDgHIFcB48QQeReBseXKCcH1618Xnz&#13;&#10;lSwntV9hp/ifUZSlUr+yl1TR396gkt+OhB5rlvDMAguZg3Xefy9BXTadOlxZo6cqU479garwQRxv&#13;&#10;K4yNwZhge1duJpe2nQxEXt/kctGq6calBmdFmK3klcfNPKZCT25wPyrVt1cIvTHOR7VmjzJCMnkA&#13;&#10;Y6Y6VpRjGCp68n3PtWFOacnbYVed9CSWQlguQcjpViJgqbQFx3H/ANaqC5kfdx14x1q0GUAE8kDt&#13;&#10;W0ZNts5ZrSwyWRTNtI46Y9R9K/vF/wCCM/7Vl9+0H+xNpGleKLr7RrvgW4PhDUZZHJkltrdFewlc&#13;&#10;nklrdlQnuYya/g1cb33gnPWv3w/4ID/GqbwZ+0L4o+Dd3cbLXxb4c+32sTnhr/SJN42g/wATW8sp&#13;&#10;+i+1fknjFkKxuT1aij71JqS9Ov4fkfZcC5i8Pj4RvpPR/of2J32uZz8wxn1rl5tWSR+XHXtXEXur&#13;&#10;O4JyT+PFYkWqsZs+9fxY8O+qP3tV/M+4PhDexttAPpjP1r7f8NuDEp56D6V+ffwbnVzFk9wcg/Sv&#13;&#10;vfww/wC5T/dH518lmEffZ9pgnemmeuWTFo6vVnWDZTArRrhhudQUUUVqAh4Gaj8xv8//AKqkPQ1D&#13;&#10;hvegD//U7WJWUDII9ARXXaLp7GeC6uMbGkwF7k4OM+3FOu7LzZDdSuoijXKDsT6VptF/aFslxYnm&#13;&#10;IZKDtX9E1HdH8mRjZ6nRRy3UEjI+GaUlY4xyAvTJqZb29sybMSBscbgOnsKwodbvAu0hN3TfjmrV&#13;&#10;uTJ8x69Sa4nF3O6MrGxESRzyetSEYqGE5+UVOVw2KnlMKsOaQ2qr8k/Wr3l/5/ya+Pf27vi9J8Ev&#13;&#10;2XvE/imwlMWo3lqND0tlOHF1qGYg6kd44978f3a6sNRc5KC6nnOk5yUV1Pyf/bd/bv8AFfi/x1qP&#13;&#10;wx+D+pyWXhixWXTNQu7Q7ZNVmPyzfvPvLApBRApG/BY8ECvzPS58sCRzlH/1bHHDf3Wx+hryzQ9W&#13;&#10;e6Y2srZ2tjLHrXo0f3DGfusuCPev6a4Mw9CnhoqgtvxfW55WZ4V05qM0XJHZxyccc4qnDvMjA4wM&#13;&#10;nj6UqhtjRyEeYrYYjoQOh/GooXLXILJ8rZPOcnHHUV9i2nOLPPjT5brsc3q2rTabpp1OEkiI5YY7&#13;&#10;dxXXaNrEOtaUl6pyWGc45HsawtQsw+lXNpt4cEL6c+3Nee/CPU5Uurzw3dHLQSZQE9j6V5FLNKmE&#13;&#10;zOhQqP3aqa+a/wA0e48uhXwNWtBe9Td/k/8AI9XuoFbIOOtZE1oDkFeo7V1UsanqOc9CP8/yqD7O&#13;&#10;rqcV9tjsCprmPBoYxpWTPMNQ0hJCc+nWuNtdJZ7+8jAHDxknPYrXtdxabgR1GSRt9PeuNtbVU1a9&#13;&#10;jI5byJB9NrD+lfmWdZFF1aWm7/Rn2eVZrL2dRc2y/VHGT6IiSfOBgZBC+hrPfQEVjtyVHTjk/wCe&#13;&#10;K9VuLAOCyLjjv1qBLCVlDN8oA/i9u4rysZwrHmuonbT4gly6s81GiDblQCBj6mrdroCMHlK9EKjP&#13;&#10;95uMj6CvQk0xVchuMngHpjNWbW1t4X2OpYFGD57FwfpjHBrhqcMRa5WtzSGfTV2pHnlr4TiSQSbe&#13;&#10;QQVIr+9P/g22+O2pXH7GGufChGOzwX40l1KWNW/eTWesW0EgQLjgCWKYg5OScdq/iMi0llVNww/3&#13;&#10;jnoBxj/H8RX9P3/Bsn8RU0z9p7xt8E7tl8jxZ4GXULcdlvNDuQFOD3MNzID14+lfOeJvA9J8P4ip&#13;&#10;RVnC0vuev4XPoeA+LJRzijCo7qV196dvxsf3C+JdBtvHHw3voNPETzX+nt9mmAwHDgMAfc9/Q1+X&#13;&#10;ef7OikS5BSaFvJdOd24HsO/X86/V7w7E1tKI9JMQtbmI3H2d8jyJR/rAgA+7ublTjB6da+HP2l/D&#13;&#10;a6b8TVv44/KFzZRyEqmPMf5gx9M8c+/6/wCYHi/k6dCnjYbx91+j6/I/0K8Ds+5cVWy+SuppyXqu&#13;&#10;n3HjWg2jz3J1C+XbNk7UPIRecD6nrxXoMBSLahIwR17D16fWuU05Y0UAKDzzjjOB0FbMkokCmMbc&#13;&#10;EgnOT71+GUKkYxuj+gMVTlKR0trMUc7Rnqcg9+2a1zIkkYL9c5wDiuQgmUMC5IyMkngn61r2t+mw&#13;&#10;cBj0Vu3WvQp1lex5VTDO90bSRemdoPrj9asYDPtB44GBxj1yf8Kz1uVcbZFYD/PNMedFPDEE9MZ4&#13;&#10;rtVeFtjnlCTdrHRPKsZ2r0AzWfJcyM3zcAEHHr3/ABrK+2ruIiweON3JB9agjuGSRVRWmkldIokX&#13;&#10;q8jHairjuSQK19s52hHqZSpqEZSke8/s62p1jxT4g1ieHEenQQWNtKTn97PueXHphFT8Divs21jE&#13;&#10;cCoQQV+Xn2rlvAPgTSPh/on9hWClpriQ3V9K3JknZQGJPHAACqMdAK7eRUi5bkAZxX9McK5Q8Fg6&#13;&#10;dGfxbv1f9WP5B4yzqOPzCriKfwuyXokl+O5+Y/8AwUt0DxF8Vf2afiR8MtDhusv4Siht5LDLXJub&#13;&#10;qdnYBcEGMJAu4Y+YMwr/AC/ZYZbPVLvT5kYSQXM0UiNkFWRyGB44II9K/wBZr4l6f9k11/E0SAx3&#13;&#10;1g+l3MjSFQjtIrQOUHBAbKsewPoTX+Vf8e9El8N/tB+O/D7gQmz8Y6zaug+6vl3sq4H0r+1fouYv&#13;&#10;lxOMpd1H/wBuP5n8eMMvquDqLvJfgv8AI8qmwRt9uvbiqilQM59xj8qtSKVBDEDnj1JquFQAqTz1&#13;&#10;P1r+15Nt3P5piKeATxTBuHzMOvU+wp5YKOcf5/OoRKxQYGOx/GhlrYz2ZUnYR8c8A81wnjm2+16S&#13;&#10;xUZZeTjjpXdyhTISvTJ/Kue1mJZbGRCDkjoRn/Ir5XiKjz4SpTfU+gyiry14T7MxvC19K+mRKg6A&#13;&#10;Aiu7UYidsHcV3deehrzvwwhhUxD5SG6V6PFEn2d2l+YKhz6HAryMhqy+rxjJ6pHZm0F7dyS6nNWq&#13;&#10;mXls8fxHvmtKZVijyCSc9T79Kaq+WAgUbT0I/Oo7re08SEHAzIT9Old1OLjC76nI/eqJFyBVhQHk&#13;&#10;sMAn3NNuCqyblOCDyB2xTDzgjAIPc/0psp3HI9fwxXVKSSsjmUbu9yUANkr7V2/ws+KviT4L/FHQ&#13;&#10;fib4QmeDUtC1KHUbWROMsh5RvVXXKsO6kiuCYiMb+2P59a512kmkaRPu54B9q8rM4xlBwl9rRryO&#13;&#10;rB0/e5k7W/M/0Vfhp8S9D+Lvw00L4n+F332Gv6Vb6ra4OdqzoGKH3RsqfcGuwikbeD2zivxd/wCC&#13;&#10;IXxcuvGv7KeofD7U5/Nm8I6/LbWyMfmSyv0FxGv0EvmgflX7IRzAMBjv1r+FeJsn+p42thv5W7em&#13;&#10;6/Cx/QGU4518PCq92tfXr+J9ufBedCIuOtfoP4Tlzbr3469K/Ob4LyfLEfXH51+iPhFwYE+g/Piv&#13;&#10;yfM1+9aP03LJXpRPZtP/ANWD6mtasLSmLLzW7XlR3PRCiiitgCiiigD/1fXbXVlnkNtfIvlsMZA+&#13;&#10;6fWpozNpN2wtnGCvBHofWubA9zVuJypDV/STodj+SnNnQxSb8knJPJrZs5NoweK5+3cdq04Xw2D6&#13;&#10;1xzibxqHVQsOtWN2TmsyE7hx0q8h7CsGjS9y31FfjL/wWk1prT4K+EdBU/8AH34nmuGA4yLa1YDI&#13;&#10;78y1+zQ6Cv5+/wDgthrxm8VeAPCaNxDpupai6E/89pYolOP+2bc16uSU+bEwSMcLC9RM/Bm2up7b&#13;&#10;VPk7tnaTjNe36dqKXFspkGGVcbWFeD37Nb6krscf4GvQfD96Vj+Q5VvTtiv17g/MJUMRUot6XPU4&#13;&#10;hwUatONRI9Iu1dkW7XO6NcsAD8yen9aehDMs4PGQfqDUFtcElTnqTknvntiqMga0u/sgPycyRj69&#13;&#10;R+B/Sv1yeyqLZ7+p8NGleLXVG3OqyRSRnnAP4185aDNLoXxWEbYAukKexPUV9CrdBpQ7jll7ew5r&#13;&#10;508en+y/Gem6n0AuEXPsxxz+dfC+Itfkp4bGJ/wqkX8r2f4M+q4Ohzzr4Vr44tfO2n5H1aCGXaxG&#13;&#10;4n8fzqDaGJR/lGce/wBc1VtJ/tFurK2eAwPTNWyjbsHuev8AhX7Vh588E0fnM4uDa6kTxsARkEdj&#13;&#10;9eK5VbZk8UTwhQN1jExOc5KyMpwPX5h3rsDGDtYkgep9awJEI8T269PNsJlwenySIfxPNeFndBfu&#13;&#10;pPpJfjp+p6eWVv4i/uv8Nf0J/JC/u2B6/L+X9arrboW2kHB7Hj9K3ZI9v+qUA5xn6cdKoMxDlhgl&#13;&#10;iOD+mKwxGHUdzGFa5XMQikywB45PanC0jafdgYLZ2+/pWiyApnbvJGNyjGCfr1qAjcNzHJxz/Pms&#13;&#10;ZYKLejNI4mSRcgjEpwpxnGR3FfqD/wAEfviqnwd/4KK/CzXp7wWcF/4iPhu5m/hEWtwPZDfnAKiS&#13;&#10;RGIz27da/L2EvtAfn2HFdb4Q8QX3hLxZpni7T2aO40nUbbU4GThlktZVlUg+uVGKvNMnhjMBXwn8&#13;&#10;8ZR+9NfqPL8ylh8XSrv7Mk/xR/rb/BrUJddvdTuL9cTWEzWso7LO8jGQL0OMKpGexri/2r/Df9oe&#13;&#10;FrDxNbRFmsrkwSkdfLm6En2YD868v/Yo+L2l/EqLVL6xcPLf2Omaq7bskxT24aNsDodpG49+MZr7&#13;&#10;k8UeH7bxZ4WvPD9zjy7q3eLJ/hcjKn6g4Nf5LcXZI8Xg8Tg18TTS9V/wUf6H8PZ08uzShjFtFp/9&#13;&#10;uvf8Gfj19ouo2GMbc4P1o+3hcrz6kgc4HetHUNImsL2bT7hTHLbzNE4OOqkqR+Y61TXTbh8NggYy&#13;&#10;Qe9fxBVjVpzcbO6P70p1qU4xktmjWgvUlURtzwBwP1/WpEnkX92MjHXscVY07SpBGA4ORgZ9B0rQ&#13;&#10;Gkqs5RQxOOp6fXmuuk6rSbOKU6fM0mT29zKIcZyABz/WqrXtwRuHYktVmKy2bl3HGeo7VWnsnCmG&#13;&#10;MlwDy2K6nKa3OSMoXKMt6xO5sYOd2f8A9dfSf7N/gtvEniBvHOoqWtdLk8u0U/de6K9fcRKQf94j&#13;&#10;0r5rbS7kpuijeRj8qooyWY9AAO5PFfqd8NfB0HgTwLpvhldvnW9uDdOg4e4k+eVuc9XJ/Cv0zwvy&#13;&#10;F4rH/WKvw09fn0X6n5T4w8SxweXrDUXadXTTpHr9+3zZ2a797SPyW4/CqWqSFLcRofmfj6CtIpjB&#13;&#10;rn9QcyTn/Zwq1/Sz03P5MhueB/HDSF1DwFqFjctIkb2siM0LFZACMZQjo3oe1f5aX7YEV3b/ALV/&#13;&#10;xIj1Bt9yfGurNK4ABZmupCWI9W6mv9XrxFpUeq2T2t4T5ZBaTAJ+UckfjX+Wt/wUktYIP2+fix9l&#13;&#10;jMcT+M7+ZFOOBIwcZxwM5r+mvow1H/aeJiv5E/x/4J+ReObvluH8pv8AFP8AyPi2QbRt/FS3fFQM&#13;&#10;eNy+uTmrBkXZgjGB1qm2XJxnkYI6da/vCR/KlMdG4kBI9cbcc1XZ0JyvbABqX5VHOVB46VEuDyvQ&#13;&#10;k9OlZykaogmT5t2RzzzWTfH9yEVsE/K2OuK2LhAZB5fHH4Vh3Y2nCnJ4HH+eteNm/wADZ6WBXvJm&#13;&#10;Bpsca3pRsIOc7iT93qenFd8rN5G1X42MCu3Oepxx61w9tH5jnLfKDnng10odorZ/LIBIPP4V87ld&#13;&#10;K0Gl5nrY6V5Jj7ySIRKuRu68duMYFZMkha7baOFVFGD6d/1pybm2hx0GSSeOvNVEl3BpEUEs7HPt&#13;&#10;n+VbTkkjOEd7F9d0hyRxn5QPxqZcEHZyO1VbSR2Y7jgA8HH4Gp5CGAzz/D6Yx0/OtqcrxuzGpBp8&#13;&#10;pl6g8hby1OBwOO9VUT90BjFPZmluVKDAHI79alkTC4JGf6V5E5c7cjt0ilE/dX/ghB49bSPjJ41+&#13;&#10;HE74TWPDsGpRITx5unXAU4HrsuDX9QiPgjHrX8V//BKnxk3gf9uTwhtl2RatJe6JNzgN9stpAg/G&#13;&#10;VU/HFf2hQuzKA3Xg1/Lfi1gfZ5n7Vfaivw0/Q/V+Dq6eFcOzf+Z9t/BR9yQj/aFfor4QP7hB9K/O&#13;&#10;L4H8LCT1yD/Kv0a8Gt/o8Z9hX86ZtG1Rn7VlStSie0aT92t6sLSsbfx/wrdrxYHqBRRRVgFFFFAH&#13;&#10;/9bvywBxTlODmqJlwTn1oEy5r+m7vsfyM5JHQ2synAPUVuQNn8q5GGQd63bWdWxnjiuerBdBKaOu&#13;&#10;s3JGGNbEYyc+9c3ZHJGPzroo2AUCuN0zTnZdr+aL/gsRq39oftQaLpPaw8I2yn6zXE8n8iK/pX3m&#13;&#10;v5Xf+Cpuom//AG0tZhds/ZdI0uBR6AWyPj82Ne5wzT/2yB0YTeT8mfmB4jtykobByDyau6Y81tGG&#13;&#10;iJ6c+hBrX1y1WaHd69BSaLBlfKZfm5wf0r9HpYKUca2nue19bUsMk+h2+kagpCq7Eg9sciuh1C3+&#13;&#10;3wKYuWQb0IHOfT8a4C3jlsnDDJU9B+NdTpl5IQAASoHPPSv07Ksa5U3QrHxmNocs/aQI45QQCp6A&#13;&#10;YNeLfGFGbTEvB1ikB/EHtXs+oFYLxZwu1JefYN3H49R+NeWfEq0WfQ5RnjBIz+dfL8e0PaZZiKe7&#13;&#10;t/wUfR8KS5MfQntdnr3g68FzpdvcA53whvzGa7MoOHxg9TXgnwq1YXPhm1ViSY18s8914r3aKTeA&#13;&#10;Tkk49q/QOB81+s4ChUvvFP8AA+O4oy90MZVj2b/MlUAkgfxdc/WuX1IGDxLpUobaGa4hGeT80e7G&#13;&#10;O446V1TbQflH1Fcf4sl+zalo13kr5epxgkcYEilP13V7HE7UcK6n8ri/ukjiyRc1flXVSX/krOsn&#13;&#10;DwscjlTnI6EVTJG9ZFba28se2M1sS75Fz2x+HBrEumVgUjHQ7sn1/wAKrHRsk7nFh5X0JZERmI4H&#13;&#10;zbs+nqP8KaUUJlTkBcYzg0HzfKEhA4YLj19eO9SCbj5gQfTGDn9K43odDYL8xDdxjIz0x/jWrCFw&#13;&#10;FVSOx565rHLbhvjxwRkdMk1rQEJtJ6f5/lXfgKlnqcuKg7H9w3/BN74x+LPh78FfhR8f/CWm3+tN&#13;&#10;4k8JWHg3X9KswGkuZtJneyimgXIHmp5XTjepIJBANf1XeG9Ru9Us4dUuojB50Kl7dyC8bnkhtpI3&#13;&#10;D2Jr+Tn/AIIk/FWCH/gnHpOrTJFNc+BvHesW0QmAZRHI8V4Fb0DC6cD8+tf0sfAz4jaL8T/C0HjH&#13;&#10;wJciSwdniltJ8ebbTIBujfbgllyOvUEHJzX+Y3iBl/1XPcwodFUlb0buf3jkmLeLyXA4nl3hFN+a&#13;&#10;Vjyj9oDwKml+Mzr9vDmHU4/N44HnJw49s8N+Jrx+PT7Qyr5S/Mo5B7H39q/Q34g+FJPGvgmfT2VG&#13;&#10;u48zWrD/AJ6JyAO43DK18Axho5WhIIK8bWGCGHUE+1fx94hcOxwmYSrRXu1NV69f8z+qvDbiiWMy&#13;&#10;1UJS96j7vy6P7tPkWYNPGX3gLgDoeRnOM/U9KvR6Uq5YMAV5JxyOBUMblP3oI+YbckAgkdzVw3Tc&#13;&#10;7icHknsMCvkqcYdj66dere9zEurQRuVYAAng9MfWsoWqzSMoYYBw3c5963NRuFPzZXJ+Y59a5d75&#13;&#10;LaF5sk9yB1wOhH5VwV+VSPVwzk4Xb1PfP2fdFGq+PLy8dUaHSbaM5PX7Rcbgn/fKK34kV9uqrNyC&#13;&#10;QcZr4R/Ybu9W1TT/ABlrV/C6Q3HiMRWUzsD5kdvbxq4A6gI7Y565r7zjyDiv6Y8PMPGllVJxVue7&#13;&#10;fzf+R/Kfihip1M6rwlK/JaK8rJX/ABuNkYpCzNxgcYrl2baylhuZmwq+tamqzSKqooJyecHpj1rC&#13;&#10;s5HvY/OiwdxeMOB90Dg/TnvX2rlfQ+DirK5R1kxXUNxZW5wFRvPkH0+6D9DzX+XV/wAFR2J/4KEf&#13;&#10;FGSGFLdG8QtJFAnChDFGF+XjBK4JHY8V/qNeJJbXQ/Ct5dXTqsMEDyyM/wDDGil3JP0B61/lkf8A&#13;&#10;BRWTV739tHxxrWssr3Woao2oPIT1E/zDGckAA4A7AAdq/o/6NEv+FypDvB/g4n5H41xvk8Z9pr/0&#13;&#10;mR8TuuFIXPrj2qox3/c4Gef/AK1W5Q0RwM9Og9TVFWCnBwO3HPSv770Wh/KNNO1xX7egqMCNeeRj&#13;&#10;OKdIeOSQCKazRmLjORgFlPb/AArNt31No62uR3GSVKk5IOO9YV+m1SGzuK/L/ga3pSBiPoc5A9vq&#13;&#10;TWLfKHjIYHjLDP8AnvXmZur02ejg3aSMGwP7878F8fMO447e1b0hRbRt2fusMDnnFYtpHiQPFnlv&#13;&#10;lH0+vPFbWoSZsmZeuzJ/wr5zLFJQk15nqY3WokYsUirB5kmcDJ59PaoLO4LwkPjgcDsPU0F1GmyO&#13;&#10;TzsbA7A9ufrWPMdkCQKQHlcJ759q87EV3Gz+Z6FHD8yfqdTaKpgC9SSWB9QeePwou5I44OTnkYp8&#13;&#10;SRxooUkjaAazpkW5mEX3sHnP6V3ObUbHDyqU2+hLaIEGJTncMjPQGrZVDkD03ZPemL+6xGAPTK9M&#13;&#10;0jSLghPp8p71ly2SXYmo7y0PQPgt42b4Z/Gbwt8QEYqmkeIbDUXIOCEguEdv/HQa/wBAzTxBewR3&#13;&#10;dqQ0cqLLGw6MrjcpH1BBr/OmkGUYsenoK/va/YI+I0Pxm/ZD8BeOlbzLh9At9Ovj1Iu9PBtJs/8A&#13;&#10;Aos/QivwXxmwH7uhiF0bX36r8mfoXBmJvOdPvZ/d/SP1W+CUIWOLjoQOlfoh4O4gTPoK+Cvg9beW&#13;&#10;I1Oe2a+/fCg226ZPpX8j5u/fZ/QmWv8AdxsexaZ90VtVhaY4ztrcGe9eIkeoLRRRTAQ9DUOW96nN&#13;&#10;MylAH//X6dnGeaiMoDAZx7f5FRzuQMj1xVPjByea/qG2lz+P2zbilI71tW0yAgg54rjoJyBhjW1a&#13;&#10;yncMfjWcop6ApXPS9Mk3qGroEc5FcrpjL5K8jtXRRkA5rjnA3WxoBzmv5Jf+Ci2rR6p+2340ZOkN&#13;&#10;1bWefeC0hU/qDX9agbI54r+OH9tLU21P9sL4gXa9P+EovIQfQQsI/wD2WvW4f93FQZ6eX0+bn9D5&#13;&#10;1158Wocfw44qTSbyO6jEiEbwMEf5FT6hAbuAx45Iwc1zWkxyWV4VIYKTjj3/AMK/VcTXdHExk9mb&#13;&#10;4eiquHaW6PRI2ikAYY56j/Cp7Y7X/dcDndnI9ao2+0EMoyB14q8rK77eFPrX3WEqc1mfNVU02jSu&#13;&#10;7aS9smhyvIBjJOcMOh+leUeMN154ekyDnaeG6jHBH516qGkUZxnH6j0rhvE8AMUqIDtmVjg9mHX8&#13;&#10;64eKqPtMLNrqmn+h35DWarQXZ3X6o83+D2ohbGWzxzHM2AT/AEr6Xs7uQ4Ljg8cc8V8d/DK5Nj4i&#13;&#10;vbPod28fTkV9U6fIwVCT0B4HWvmPCDM5PK4Qe8G4/c2j2PEXBJYyc0vis/wO32tKpcsD3+grhvH4&#13;&#10;Mfh9r0/et7iC5yOwjkBP6V2lvIx+7juRkY/rWN4rs11XQrzTx/y3t5EHsdvX86/a86h9Yy6tBLVx&#13;&#10;f5afifnWUVVSxlKUtlJfnqdZdMWAIG5cbl9cNnisGVMuCwJOCDk4785+tSeGNQ/tfwlp9zjDS2se&#13;&#10;7I43ABW6e4OasXmN5DgB8Dbg+2P06daxVSNbD060dpJP70cvsnTqzpNfC2vuZDFHGQY2+6Vzt7/j&#13;&#10;TBErnpgAjOT+GT/nvQiyMQSGIXlT6DPHFWSd0pEnU8kjn3rFalbaoqK5IKoGyM8kjGQO1X45lZBv&#13;&#10;/PnBz7e1Zk4Vc5OMDIX0zzzzjpU0MpDbxggjHp1rGlVlGV2OpFSR/ab/AMGxGqaB4/8A2fvjB8GN&#13;&#10;W3PNYeIdJ8QwqD0h1C1ktZCvcENajJHrX9FXwx8Pp8EvH1x4b0jy7fRdYZbmJpjyt4gClWY9pVAX&#13;&#10;rwcetfyBf8GuvxUl8K/tleLvh0So/wCEp8BTXEFuWI8y40a7inAA6Z8mWY1/aH8Y9On1PwT/AMJH&#13;&#10;FCqSCeQBMgqNpO0g4GM46V/Bnj5l/sOJsTUtZVFGXreKv+KZ/YHg9jvbZJRw8ndJyj+LaPo611Vj&#13;&#10;C0qja0UmJYzkFVzyRn25FfJvxu8IR6B4ij12xUC11Pc52/dWccsOOz53fnXrvwZ8c2PxB8NQa0rE&#13;&#10;TxqljfwMM4mhXDf99DBz0INdN478JL4g8P3Hh2IFnZTc6YznISSMZ8vJ7emexNfzlxfkix+BnCKv&#13;&#10;Jax9V/nsfsfB+dPLMxjKo7Rfuy9H/k9fw6nwrGxkTdGflz+mf6dK0G8wks3K4OFHU/XpVUwNb7rd&#13;&#10;8rJGxDoeCMHkY+tRT3H2aMvKw28k4IGcdc9eK/mVtq6ktj+q+RTScepl6hKXTYgPuO2Mdvzrhtb1&#13;&#10;AWGny3UzeWkcJZ2Yjpj09q1tQum8triJvlJ4XjoCOmPX1rzTxiZtet7bwfalhca3eW+lw4zlftLr&#13;&#10;FnjJ+Xdnp614VapKpNRjq3oj3KVH2dPnlstX5WP0t/Zb8Onw98AvDclwhjnvoZNXuMjaWOoytNzx&#13;&#10;n7jrj6CvoKznlkLJcZ3K2PbHbpVPSNLstH0y20PT1K21lbxWkA9I4FCL+grYLLFG0nHA4zX9pZbg&#13;&#10;vq+GpUV9mKX3Kx/CWbY+WJxVXES3nJv722c9rF0IRLMvIRCSPoKs6VbJaWEMEfQxgn3LfMSfxNYO&#13;&#10;pxyXNtcRxHMkqGJAvXc3A/KuriQoVRjkqACeOSOCeK7qa1OOWkTzz4wRPL8N9VtyTiW0dHwAcqR8&#13;&#10;w6d1yK/y8v8AgpHJ537YPiv5SPLlijIPYBT0781/qIfFgsvgbU3XGRaSbfXODX+Xz/wU+srvTv20&#13;&#10;PEMN9G8YmhhmRsYDpl13D1GVIyO49q/oP6OOI5OIuVreEvzifl/jFh+fh9yT+GpH8pHwFI2HLID6&#13;&#10;Y6Zz71E4wyqwwe5zke1Od5MheCD6dvr/APXqFhtYFmyCOMc/lX+gDnbQ/kiK0HyEqpLYOTuoLKM7&#13;&#10;cHPbt9aaThDuGCOAD6+tN4zjBJx1Hr6ciqi0Va2425bKq+D97Az+v4Vl3GGiPOARgEn1HP8AStS/&#13;&#10;37I2Iz8+NueMkVmTKCMAlSoBGfpXn5nflZ24VaJmRYogkHXj+I8DPqKu6m5WwkxtDCPmkSBIlGS2&#13;&#10;OBheee/vVXXyq6dLweF46gYrwYXp0ZPsmeoverwS7nPXLsNKOflDccn1PP6Vkx3P2nVUV8OsC7jg&#13;&#10;fxMMfoBUer3n2XQBMpOBInP41m6OkscYu5cF5WLvn1PGPwFfGYvGJ1oU10Sb/E+rw+GtRnUfdpHf&#13;&#10;idip7Anqf0/KnW4G4MzNg8e/0FUo94tk3Z5bPHariFo+TkdQM8ZHtX0MXezZ8/OFr2JZGKjAP1GO&#13;&#10;aYAJB0wT6GnmPBDITgL60ixFlAOeSTnNU30OddyKUshyRkZBI7mv6p/+Dfv4322v/DTxV+z5qUv+&#13;&#10;laNeL4k0uJj9+0vNsNyFB/55zLGx/wCulfyuy7QuG5HP4Z7mvu7/AIJnftDn9mn9sPwh43v5xb6R&#13;&#10;dagNA19nPyf2fqhEDs2O0TlJeemyvieOcmeOy6vRjuldeq1/HY93Icb7DE06r2vZ+j0P9HH4UQ7f&#13;&#10;L4r7p8LKPLQEZ4r4p+GcezAyDg4yOR/+qvtrwvGQiFjX8CZsvfZ/U2V/wonqGnAbCT69a3QRkc5y&#13;&#10;ODWHYAleOhOK3EQKP1FeNc9YfRRRQAh6GoKsU35fagD/0Nu63KO2OtZ+5iOlaVwCVOfXFZ3KcDvX&#13;&#10;9SRbtofx+0LGoyM9c1uWnX8KyI1LMPXvW7aRksAPSsnHqSo66Hd6aMQgfSt+BuOfXisKxUiMCtQZ&#13;&#10;71zPW51cjS1NeNgzgN3IHH/6q/ic+PernWv2gfGWtZ3C58V6rKCTyR9qkx+lf2rwSbQZGPC8kntj&#13;&#10;mv4ZfFN8dR8Z6pqGQ3n6pdzljznfMzf1rvynSvHyZ7OVw92ozqLVPOUKQAdobFUtS01zNwu1TyCO&#13;&#10;5FNtJmMY2H0HJq49xJsBJH0PJr9vrUYV6abWp5dGrKlUdirAZImET5PGWye+eK0wBjcq4PY1QEm4&#13;&#10;84b3rUtm3fIAAVz3x+tevlsLRUTlxlTmblYtxSlV2ynHGB/9esDxLA81g+wcgbge/FbaYyFXBJ9T&#13;&#10;+lZ2rLMICCOMGu7Hw58POMtmjLAvlqxmu58raDOtn44JAIEilW+oOea+pNIuw0Ssp56dP518mauH&#13;&#10;03xkjngGXOfZq+l9GnX7KpjOdwBwBya/FPDDFeyqYrDfyzf4n6bxxh1Up0Ky6xR6vZFHhxnHXA/p&#13;&#10;Wg6gD5f4ccda5nSLoSABsDkceldINjjzFzjOGx1I9a/prLMWp00fh2LpuE2ZXgAmHTLjS2C4sb+e&#13;&#10;AA55Vm8xBj/deujvFVm5B29j1OQK5DwvKmn+MtWsnBIuIYL9AfUAxMfTstdnOEfABxtOfx7GufJH&#13;&#10;fBqj/wA+3KP/AIC2l+FjbOl/tcqifxJS+9Jv8bmOVZQWGWAJUc8f/rqVAzPuIHTBHfuRSNlpcKcb&#13;&#10;sHPTkUM4QZX5s8Kcd+fT0ofutnNfS6GzREbhkk9V755/nVaAyR/IwwV4UDk49asA7+GyOOvf8KSK&#13;&#10;JlYSMx3Eg8H361jOF5KSLT6M/T7/AIJBfGt/gL/wUN+F/ja5uXgtrrxAPDt7KBkLb63E9gc59HmU&#13;&#10;8+lf6Xca32peB303WrYQTJPKjRY64Y/Pg5+9nP8AWv8AIy8Oa3qOg6rba9oshhurK4ju7aVTtKTw&#13;&#10;OJI2U+qsAa/1pvgJ8RIvj1+zd4L+NUAAfxR4T0rxAzR/6tmvrVJZAvph2I9sV/K30ocn/e4LMI/a&#13;&#10;i4P5ar839x+++Bea+5icI/syUl89H+S+8wP2dfDOoeHfEevXdxIqWUswS2hJGXm/ibHbavHvn2r6&#13;&#10;xvA/2ZJ4sHa4Knrgjr+YNfB2sfE3U/hX44I1i2u59HuApuIlAGyQthZo2xgMo4Kk4YdcV9ieFvFW&#13;&#10;j+K9NhvtClWWzuo90bhsnHoQOAwPDDPB4r+S6NSNmuqP6GzfDVPaKtJaSPlT4vaTDo3jmcwR7Ibs&#13;&#10;C5XHAJbhsHt8wrxOeQuSoAZDgdDn0r7r+K/g+PW/CV1u2m4s4zeWkh4xs5dPoy9vUCvgu6maKMAA&#13;&#10;bhyh7cn+nev5w8QsneCx0pL4anvL79Uf014aZ1DG4CEX8VO0X8lo/wCuxyOr741ZVwwycHOCM+n5&#13;&#10;VznwY8N6n4//AGk/DcFtFNPYaJPJrmoSIuYk+zxt9nEjDgFp9u3nJIPXHGh4p1EWsZSEiWRz5SIu&#13;&#10;SZGf7oUDqckY9elfo38BfAFl8O/AEFitnHbatdwpeasSVaVpWH3WYclU5CjoOe5JrxfD7hh5hmcK&#13;&#10;j+ClaT9U9F87HteJHFccsyqdJK86ycV5JrWX3fjbse5WTZhKMcsTuz9eo/CoNUmSKARHq5wPWp7V&#13;&#10;VxvGeea5fxFfxRziNjnYRkD161/VzTP41gm5WL+lW7yXIvC37uPcMf3nx/IA/nW1bo3O7ruJz7E5&#13;&#10;rkfBwD2UcySSyJMZJhvPyBWb5dpx6f1rtkRUPycj3q4bXCsmnZnBfEaD7X4auLEdZwsC9PvSEAZ/&#13;&#10;E1/mv/8ABc7VdBk/4KT+KfDPh1GS08PaVpWgruUgmSCDzJmwcHmSRjnv171/pNfEC6hhOmWsx+Wb&#13;&#10;VLcEZ6lWyv64r/L8/wCCtviCLxP/AMFLPjBqEIxHF4vnslwMDNrGkTED0JUnP41/RH0bsM5Z5UqL&#13;&#10;7MH+LifkvjHiOTKIU39qf5Jn56NtDfIcgk9fQ80gyXw3tj/aNRyhFc/xfU8t+frREcAOTgk/dPbF&#13;&#10;f3t1P5WaXLclG5HHQnt+Pah1RVG3AJI7+lIr7T9O/t7U6Ms7npk5B49feqg+hmVLp/njyAee3XNZ&#13;&#10;0zEfIvJ9/T/Oav3gzJGgAHJ+b0x3zVCWRSxXBJ69AK4Mweup6OGWiGW8T7i33ie4/pXPeJXEOnyn&#13;&#10;+8uGz0z+FdOs7IpVB6Zx356GuL8WXEn9nydADtBx2GRzXg5nKMMNNrs/yPWy2LniIepy+uLGfD0e&#13;&#10;8ZAmT5c4PGazdOuvNlWLoTzgUviSXy/DWWxjzo8YPrVDwUpnnNyfug4HoK/Nq9e+Np0lu4r9T76n&#13;&#10;TtgpzfRs9Q2u67V4wvzDpzT4JDKp3epI65OOKbLLKkZfnbgfd/z706wPmpknbnJ6en419spbJnxs&#13;&#10;1o3YsLk5Vjx79PXGalRpMjcDjtx6Uo4Xe4z1OMelPLSsnmbCQR254+ldHLpoccvQryMCvOM+pGKh&#13;&#10;t9wYgEgH09/epsBmJkyCTn1712+k+C768tUuppI4vM5SOQHc3pj0rCcE9WaRejP9Gz/gkp8a739o&#13;&#10;j9ijwB8RdfmD6oul/wBiauxOWa90tjas7f7UiIkhz/ez3r9r/DQOyNHPIxgiv5Xv+Da/xJc6v+y7&#13;&#10;4v8AB91gPofjnKox+6L2ygdsexMZI+tf1TeG418tD1OBmv8APTxEwKw2bYqjHZSdvnr+p/VfCGJd&#13;&#10;bL8PUfb8j0nTs8KOx5rdrH09cAGtivhLWPqgooooAQ9Ki2NU1FAH/9HqJVPINZ3lHcfStySIE5Aq&#13;&#10;EQEHNf07GpZH8iOnqQQwFuvGO1b1rbkED2zVSJQAFxXQ2EG5hxU828mbU6TNq0Q8BfStqKAfxc81&#13;&#10;Haw7cLtrajiwOlcrqa7nc6K6mFrjpZ6HfXjkAQ2U8pPpsjZv6V/Cf80908vUu7P/AN9HNf3T/EEG&#13;&#10;P4fa9MvVND1Bvyt5DX8LOnfNMqDn5AT37Zr28hipV4o9LDU1CEmjo7R2VAAOnf61ek3bCSeccZqr&#13;&#10;GgHU9O3TjNX1VWTBznOR7e1ftGDptrlPDrW5rkEbKq4ye3BrYtpYzyCMk9D6VQEKkgkE45A6c1Ms&#13;&#10;aqOPX0616+DjKDOStys2QI8AcEn0/TNU9SKmJhzxx9TU8A87BIxgdB7025jBgwwGe4r2ai5oNHHS&#13;&#10;sqiPj34io9vrkdzg/LIp/DNe7aBc+ZYI4+bIyvtXkfxZtHjlMwHU8Gu68C3i3OjwluRsXoO4GDX8&#13;&#10;5cOydHiHG0bW5rM/ZM4h7XKcPU7aHrGj3pjl2EcnH0x616FZXEbwsOTyCqg140kxgl4OMnqOSK9F&#13;&#10;0O8VlwG5GDkcjiv6C4azL3lTkfj+dYO0faJDdR3WnjTSbtiQtzFPYyH3IEij81Nd6wIzGhIULuB5&#13;&#10;zxXD+MhjSE1ZR82n3MF4GHHCOA/T/ZJruwJbgjyvn3DK45/AY9ulfR4ODp4vE0+jtJfNWf4xZ4mY&#13;&#10;+/Qw9W214/c7r8JGZdEq2OflPXPTFJGRxjd1yP8A9VXtS0+7sXCXysjMoba3GcjjHX6VNeadNpnl&#13;&#10;rcMoZk8wqOozxgn1rpm/esjkjF8upkMG84lO+cZqPaitnIzwOv61YkUPllIDNntwPT8KpeUVbcSc&#13;&#10;kHPvx/Ws5xd07Di0+pqWczRn5c5Hr/L8a/0lf+Der4wSfFv/AIJf+EdEu5TLd+DdU1bwddBm3FUt&#13;&#10;7g3VsPoILmNR7Div82SzXZIdxz649u4r+03/AINQfjRbTaJ8Wf2eruQCRLjS/GmnQHG4rIr2N2R3&#13;&#10;OCtvn0zX4z4+5W8Vw5Uqpa0pRl8n7r/9KP0Lwpx3sM6jC+lSLj891+R/WhfeHbLUY2t7uNGDcbXA&#13;&#10;ZTz3B4rhPhV4U0zwv4v1u20/bDE/l3Is4lKxLI+VeRF+6CQoDYAzjNew3Fud7qTyckfiK8C8Mzan&#13;&#10;Y/G68tbk4t30d3XJ5ZhMmMD2zya/gKSjGcbo/sOk6k6dVc3S59L3iQyoA6gllKbW6MGHKn61+UPi&#13;&#10;5RoetX+kynyxbXM0ZH+6xAHPbFfrOqLNApbIPX6Gvyv/AGwtvhr4g3V1bfKt3YxXDADPzkMrHHvt&#13;&#10;zX5J404T/hPp4uP2JW+Uv+CfrngNil/aVXBv7cbr1i/8mzxf4J6nb+P/ANqPw/4UGJYbRptWuRtL&#13;&#10;LiyjLLnHT95t5PGcV+y2n6fbCPzQm12dpiw4bcx6596/na/4J+fE5J/+CgP/AAic8qt9v8LatHC0&#13;&#10;hG7fE0ExC89SsbZ9s1/RhbTAyukpAIYLz7D/AOvWngxh1HKnU6ym7/gLx6xUnnUaK+GEIpfNtsuK&#13;&#10;CjbmOcde3X2zivM9SmjuJp0HO4kZx+Vd7qv+iW806knemAMZ5P0rhwV8rJGARknGP0r9cmfilJan&#13;&#10;nnw68eeIYLpPh5rOlSxtaySCy1KJgYmgGW/eDqCAce9fR0MbAK7PuyM5HTkV8961OujazYeLYpT9&#13;&#10;mt7kQ3iAZzFMPLYn/dyG/CvoSAqLZRFyFJUH2BIFTQg1dN3OnM1FtTgrX/M4XWrzR9X1S50i5Ebz&#13;&#10;afFFc5kUP5TEllkCnuNuQa/ycf2vfGL+PP2sfib43lmWY6h4712dZUGA4+3SqpAzwNoz7Cv9VLxX&#13;&#10;cQaJr/iHxAW2svh5pmbrkQFzjHHAzX+R74o1A634o1bWJAWa81S8uskkczTu+fXqa/rD6L2Gvisd&#13;&#10;V7KP4t/5H4J46Pkw+Epd23+C/wAzAn3s258FupI9KdyzKuBnPTvn2quEAby1BP8AIde/vVmIbeWy&#13;&#10;cMMZHPsOa/siEtT+b5RS2JU5Y54x1zxxSQrunLHIGAfx9sVDIyMx5z3qxbDLA4BHTJrspO8kZ2sr&#13;&#10;lW7b9/EFIOd1U9qM7KwO4Lj8R6+2M1o6iUM0RQDhW6cd6oyAFz6YGcevXJrz8a/ft/Wx1UdIpkRP&#13;&#10;loccE54+nPB9q898XTldOx/C00Yweuc121y3yeXkgcnB7HNeb+M5WFnFGxyrXUY/EZ/wr5HiLEKO&#13;&#10;FqLyPpeH6V8RB+ZyPjgmHwwvON1xGo9+tbfgW2ZdIjdQfmya5jx8+dNs7Ed5vNIHOAq4/wDZhXe+&#13;&#10;EkEOmRwPkDAzivzzLI+0zib/AJYpfhf9T7TH+7lcV3k3+J0l/M0NnzgkgdakscfZlbJyenFYGsy7&#13;&#10;XhtkJ3O4GPQV1MAaOIeWcDHQ849ea+7oVOetLysfIYiny0Yvuy0AAMv2HGOtbP8AY+oJpY1faI4m&#13;&#10;IxuPzEf3gPSsZ0cRKGUjcuQSDkjP58167ptpbeItGtHvI2H2cgKAcB9g9M8jjpXdUm4pNHnwpc25&#13;&#10;xml6HF/Z82q6sCiCPMHXluxI+vT1r0owxzwJrWnqs0vkCOFGbCRnuceormtO1W3e4n0TVYvKt5GI&#13;&#10;RW/g9B69e/auK8Sm98OzyWFjOcNg7kbnB6Zx3FZVU+XnluCd5ciP7XP+DZHSDa/Ar4k6kzGRrjxx&#13;&#10;ZRSyFiQZI9PQsPwDiv62/Do2omPQV/IJ/wAGsfjjSdR/Z1+IXw5MqHUtN8aw63NHnLtbajZRwxyE&#13;&#10;egktnX24r+wLw+uFU/7Ir/P/AMVoz/tzFOas+b9Ef1JwQ4/2bQ5Hsv1Z6Np/3a1qyrBSEDHvWrX5&#13;&#10;sup9kFFFFMAPPFM8tff/AD+NOPQ1BQB//9Lu3jIOCKYVYjA/lWvJGpaofJX3/wA/hX9LRnHqfyu8&#13;&#10;Pre5Dbwll9f512OnWpZgoHrzWDboE4P14r0HRLTzTuA/Gs61XS1zoo09djTsrM7QAPetyOw9fXmt&#13;&#10;C0tAoArR8nHFcfPdnoezPL/iVZ5+HPiJVAydA1JR9TbSV/CBo/zTj/ZAxX99/imzF14a1K0fkS6d&#13;&#10;dRH6PEw/rX8Cmnxm21KS3bkKSo/A4r6jhhL6xEqcf3cjrjwA3H0/GrMEX3n6jkGnGNVTeccfLxU8&#13;&#10;SK4yo46ED096/d6FCzPkZ1fdFXgbwec/h/LNESliVwT13Y6fnVpIC2NuB6A1ehiIbGBzgDb0/wA4&#13;&#10;r1qOHZyTrJXuVrYkHAUgZ5b3FWWwYivfByD/AE/CpnQqfl6D+XWnMpLZTkDk445PtXoxptHLKor7&#13;&#10;HzV8W7Jns2kXGFyTis/4ZXKvp0SHn5SpA+pr0b4nWgn0mc4AYA5H4V418M7gxxmPP3ZGA9ua/nHP&#13;&#10;KLwvFVOS+3F/gz9py2p7fJJL+VnuNwi7dw+p/nWtomoNFKFDbckc9zVL/WwMzHkjr9axmaW3k3rx&#13;&#10;g96/SniHSqRqHxUqUakHBnvF3BDqukTWjYK3MDxMMdmGP0rovhdLpOoeHYLrXJDHJHbLGoBIIljy&#13;&#10;jYx1OV7mvPfDuos8XlNg4w3HTjjiu98C+G7WCS+tdUn+zA3ZubZMgEpOu8Hn0O6v0NY6EqtCvf4k&#13;&#10;4/P4l+T+8+KrYSUaFal/K1L9H+aPSJY01m2/szXE8u5Qb7aV+N//ANf1FVNf0GHU7tXe6jjcRBfL&#13;&#10;bHboeo9f0rZvYTLt0rVJAZsGS2ugfmO0f+heo715v4l1lrmOOzkRHmgfa86HIYe3XqOorqalzJrQ&#13;&#10;4YWUSpqFrBa3D2sMyz7TgyAYBYemfT+dY0+0E8YGcZH+HFW1kLrlAAmM5HXB+tMZFUNnnJ6GvSlD&#13;&#10;3U2ziTtKwxWBQvuPHfFfsv8A8EH/AI9S/Ar/AIKTeA7yS4aKx8SPdeEdSUnCvFqMf7vd2OJkjZc9&#13;&#10;xX4yqwdGC844r0n4ReNb74c/ErQPHunSGC40fV7PU4pQOUNtMsm4fgK8bP8AK447L8Tgt/aQkvm0&#13;&#10;7fienk+M+rY3D4h/Ykn8r6/hc/2BdSt5SRKBtYcEV4X46t20/wAS6T4xiIWSzuhBejO0PaT/ACOS&#13;&#10;TgfIdr/8BrovgR8T9H+M3we0HxtZXkc819psLXO05K3AUCQMPXeD9RgjinfE7w9fa94avLSwjVrp&#13;&#10;bdzCjH5JsDOw+m7pmv8ALTF0ZJuLWq/Q/vDAtKaUtnoe1W8yPbqY+cjJ9q/I79u5NYi8Z3DXI2xS&#13;&#10;6Yhs3B6xqGDZ9DvyOPav0a+F/jFNa0C0unjdHlgWQo4O4BgMg9OVbKn3FeKfti/By++KXgYa54aj&#13;&#10;Mup6TFLIluo5uLdhmRF/2xgMo74I6kV+feKGTVswyarCgm5Ralbvbdfdf5o+/wDCbOaOV59SnidI&#13;&#10;u8W30vs/vsn6n8pn7PPxFufAX/BUD4W38jNDHd+Jn0eZycDGpW8toOvYtKtf2owCf7XIYzwyKy5/&#13;&#10;Kv4Gf2nL3XvhR8dfCfxM0mEHUNC8T6fq9snILS2l0kqo2Bn5igX164r+97S4bm6soLlXYEodxAAI&#13;&#10;BOQD7gGvF8H6t8ulDsz6jx3wyWZQrp/Emvuf/BIdUmmt7XawLnzMBM7Rx6E1yIW4ud011wM8RAnH&#13;&#10;4nvXQeKNQj021Rr0ksC231b8O1eef8JG89sJQDHk4ZSOlfrUpJ2PxWlCXLdGnqum2moaRdadcjCT&#13;&#10;wtHlR03DGa7DwRqtzceCdNlvSTK1t5TseSzRsYyx/wB4rmuf01IpoTdSMTHs5J7k9K63QNHtNC0y&#13;&#10;PSbTeVVnlJc5IMrFyB7ZY0R1YVp+5yPoz46/bo8Rap8P/wBnnxh8T9ElWO60fwnrEk0cjFUmg+yy&#13;&#10;MykjoylQyHHUY6Gv8pVJc2qS7ixZQ5Y8Ek8n8zX+nD/wWi8WjwV/wTw+KmrTTeUreE7yyU4yWkvF&#13;&#10;+zouD1y0gFf5jsAQQqpABXgfSv7J+i9QthsbWa3kl9y/4J+BeP1dSngadtlJ/K6/yLKK0g8xegBP&#13;&#10;fmlliG3qG47e1M4cEI23JHbH1oV3BAO8jkY4x7V/V0Zo/nOSV9CeGLCAnqPw3DNW7dS2V257delV&#13;&#10;o5k5OQDnOCD79Ku2iLw4B+bkc568V10LcySOepLRtmVfLi6ETsVxGfzJ/rioC2SO4IPXr70+9AOp&#13;&#10;z7ANvC+2QP8APFZss2VAU46gE9CP6V5eLqR5nK56NKF4xXoULhyxIJ4HfPXn/wCvXl/j2QqljHyP&#13;&#10;Mv1x+Csa9DlJEoORwRkDn8zXmPxBn/faXuJVReF2OOyxtn+dfnvFta2Cqzfdf+lI+24Xo3xcI+T/&#13;&#10;ACZyviSY3usRQHkQhIznuznc39K9O0lxC4hzj5eg/WvKbUNcalbyTf8ALaQzHv16fpivQL+dbG8g&#13;&#10;fszBCDx16c18dkVbllVxT7r7j6jOKPNGlh10TNeKyGreKbex3qmEeVVb+Jhwqg+5r2XT/CN5I8aA&#13;&#10;xtGufODEhC2fugjk47n8K8c8MvcS+Nzc2S7jFGibsZ2bzjd+GeK+mbrxBpuj3MWkyBuUClh0QH16&#13;&#10;5r6/K6spOrJdX+R8xmkIr2cLbJfiYmr6LNcWnmwxwubeMJmGRiQi87dpz05rhoNUu7Tb9ldkCNvG&#13;&#10;DgZ+n04NemwaPHpFrJZ2skkkl221Sf4Fwct+AJ5+leea5BDZa7PBGD5akHHpkDNe/h53XKeDXpfa&#13;&#10;NXX9c0vUrOK58srd5CyBBhcDHU9/bvXGPE9yzSvnJyRnk59c/lV/y8gBgOoOMZ/zmpScKCMAZ6V2&#13;&#10;fVbrc5/rNndI/Zr/AIIG/tRRfs3/ALfmgeHdenMOh/EGP/hC9Q3HaiT3bhtPlI6fLdKieyyNX+ln&#13;&#10;oK7Y1z6AYNf433h/X9U8MeIbLxJosjQXmn3cN7aTocPHNA4kjcY6FWUEfSv9en9mr4mWvxo+Bngz&#13;&#10;4vWhDR+J/DGl6+pHODfWsczDj0ZiPwr+QfpGZAqWJw2OgtJpxfrHVP7nb5H7p4SZm50q+Ek/hakv&#13;&#10;R6P8dfmfTlkeAK06y7EcflWpX8zH7QFFFFAAeRio/L/z/k1JRQB//9P1R1J5HpVfdgEHOa0XXPNV&#13;&#10;2Xd1PFf0XGdkfzFKFnYs2SFsZ5r1vQIV2KB2AzXllkoyCv4V65oH3B9KyqSOzDI7SCJVXJANWQC3&#13;&#10;zL0HWiKP5eac4Zf9XwO/+TXPF3PQsjD1tR/ZN3Ien2aYn2+Q1/n95zrFxs6NNJjHcEnFf3x/E3VV&#13;&#10;0H4ZeItdchRZaDqN2WPbybaR8/pX8C9hl7oNktkZJ7nuTX1/C6vXg0c1dpQkd7CAse3HUYJ65qzC&#13;&#10;wUYHHrn/ADzVexf5grckc89a0hAS5Y8AYOP8/Wv6Gw8bpNHwtZ2k0SxhmOSMk9fp3NXIWDHDDAHB&#13;&#10;4zUCs23B6gelSpIq4+XAI2kdua9mlA4ZvuXEiD5dj07fXNSeSMEHjr0Hc1WHz8x5VcYJ9PepxIy8&#13;&#10;8nHyjPXFenFxtscc79zkfF2lC806VAOWUg9+2a+UfBbLaa1dWhOCsuePWvtK9bzLZohgllJHXj2r&#13;&#10;4wiQ2fjy9t+ORu49a/CfFjCRp4/L8ZHT3nF/NM/WeAMRKeExWHl2v+J9A24Jtwyew6+nWs67gLLn&#13;&#10;nHJ9OOneptJn32wQkkYzx649K6mDw9qskaXxtneIMpJA5OOvGcn8q9mo1UpJ90eXGLjUcTU8D6Rr&#13;&#10;NlPHqDLF8jblilPL89x29ua9U1C1bWvFdjqlpJ5TTQSWNxDJ8u2RPnTgfVsevFcXf2txbXra1piN&#13;&#10;czSIq2yZxHGO7HPBzXN+JNYn8LtBqlk7TXNs8dxeqWyHHRh7YyTXLg84nThZu7g+ZfLV/hc2xGWQ&#13;&#10;qVNPtpp/Pb8T3/xfqtktpaabHKssluCGlXn5gAAM15bLuc8HIOQSKv6pqema2YdR0dGCTRrI+7AG&#13;&#10;4jJwP/r1mAAoCcY7Zr9doVva04y6NH5vPD+ym4vdEtrcOq7BzgY69as7gWLPu6fn/WsMTNDcn0Ix&#13;&#10;x14q4blkYEZAPQHORVQxFkovoTPD+9ZI0ApB3j7pHBIqzHLslUnJXBB9NprOW4VyQR0O4cd6a0oL&#13;&#10;ckjGcdRXR7XZxOd0XdxZ/pD/APBGL4waV8Qv2V/hfr8V4/2vV/DbWGp2ZztTUfDznTrhwcYPnJHF&#13;&#10;MVJ+ViT3r91NQWGVzLjAORtxj2r+UD/g18+Ilj4z/Zv8UfDfUyjXvgrxdNe2jOC8iWmu28bv5eMb&#13;&#10;czWz5x681/WRKoaJRMNpZRwe3HSv84fEnLFg87xlBRsuZtej1X4M/tHhXNfrmXYWu3d8qT9Vo/yO&#13;&#10;C0XR0tLW4t408uayu5Jo2T+OGZjJ09Dkg+4NegWdxE9os0LCQYB+U9M1kM32G7jupVXYjbGb0R+M&#13;&#10;n1AODirCQanY3zW9tEhtyxZT0I3HJGepGa+Demx9BUqc7bP5hv8Agtz+xJ4yXxFonxJ+B9i1y3iv&#13;&#10;V1so7C0QBrTV0U3AKZIUrMqM6J13qyqGJAr+i39nnxbP8Qvg/ovibUpFku5LKO3v5EwFkuoFEczg&#13;&#10;DgB3BbH8Ocdq6z4jfDjwT8XfB178O/iJp8OpaZe+XLJBKXXEsEiywyI6FXiljkRWR0ZWUgEHNbmh&#13;&#10;6ZBoWjx2FjHGkCg8R4XDk5bPXJznJPJ75rwcsyKGDxNWrR0jU1a8+p9NnHFFTHYKhQxGsqeifVrb&#13;&#10;X8F8rnOeL9KM8kHkqCADvZiSSM5wM9K5y2sdPtUKSBJJGPzY6ZqLx5rt7Bq6abCCA0SE4POcnP6V&#13;&#10;R8PoLi6+YHIbJBORnFe5O1zwqUJuKR1cEbSanY6WiqFLNO6AYXZEM4P1JArv5GRz5vqMVxWlwpNq&#13;&#10;smoXKsAF8iFucAA/NggjqeK6u4AEYSE/jUp2M5RvNRR/N1/wc1/E+38E/sDf8Iqkm248VeKtL0hF&#13;&#10;yMtHE7XkufbbAB+Nf5/QkHQLnHGRnOK/sN/4OuPiLANH+FvwoRy1xdapf69JGP4IrOFYFb/gTTnH&#13;&#10;0NfxzpK5bHK5x9cfz4r+7vo84V0MhjJq3PKT+W36H8xeM1b2mbKCd+WKX6/qXVmDHYD82emeMd/x&#13;&#10;/Gnk5iDnjggZP3u2arFxu3ELleuQeSOuT/WnLPlwR8397PAyOtfvSqWWp+Qeza2LUcu9ThsDGOnU&#13;&#10;9vXFdNYwoJAeMYBYZ68ZPFcxHGqsDx833sHHrWjPcG002aaMksI/lHfJ4/Uk16OGqKK52cWIpudo&#13;&#10;xMN7gy7n4HmyM2Rx1Pp+VUZ03kLIeg4+tW2KOBFGB8oxg9c+1V5tkbMcknbuGTx+VeLiHpddT1KS&#13;&#10;s9DDmj2kjGDuODnj/PevKfiqqpplnMhG4XeFyOfmRhXrF95e9hGxHy855zn8a8p+JamZNPijGB9s&#13;&#10;XcCeDhWPNfn/ABprgK0O9vzR9xwo2sbSfr+TMjSkP9rRIOkcYA+hrR8a3LQWcbrkESKVJ9qh0NTL&#13;&#10;fyOATgCqfjx96JH6c4PbivkK37vLq0kfTxSnjqS7HfeAtbsYJWlu4iDdDa1wGJKrjj5ehwRmvpKK&#13;&#10;58P61bw6lIokulUJ5IOGZl9V9O9fG3g2VptOEan5kJHvXtFpP5lojbskL/D/AF+tfXcMSU8Om3ur&#13;&#10;nzPElJwrWS2PbjqNtosb32qurXEi4ESHO0dQo9uOTXlU0jXt5JNKCXkcuT1/AVjtJyXYk/NkA849&#13;&#10;M1pREyJhGOffjJ+n0r7HA0ox03Z8xiJNotiLeTkDkEhjSMQFx+ePWiORWXy2+vp34pVRt+V257+v&#13;&#10;0Jr1ZLqjypLVlWXePmjHOTyf88V/p2f8EEviaPij/wAEs/hbetIJJtDtL7wtPzyp0q8miiU/SEx/&#13;&#10;hiv8x6SFvKLggjrx61/ct/waefHRNf8AgN8Sf2dL+UfaPDXiS28VadETz9k1iEW82B3Cz2gJ95K/&#13;&#10;APpD5Q6uR+3iv4U4t+jvF/mj9Q8J8fGnmnK/txa+e/6H9fVhjbn1rUrK0/7g+tatfwyf0uFFFFAB&#13;&#10;RRRQB//U9kZOeKZ5Wck1pNFzk1AYyK/oNTsfzjKA60jO4A8civTdDfbgGvO7WP5/Su20ltsg+lKU&#13;&#10;rhB2PVoWBQUsuCnJxVCyl3qPwrRYEjC1hDc7U7nyD+3b4tPgj9jn4i68rBH/AOEZubGI/wC3flbR&#13;&#10;ce+Za/ic0mNvtHy846EGv67f+CuGrtpP7DPiO3Vtv27VNIsf94G7SUj8o81/Ito5P2gj2JGa/QOD&#13;&#10;qa54y8zhxztCXodbZ5WToQ2cZPIraEeeGOeDtPbrXPsfmAHQdT7+wrbtg5jAzjnkntX7zlrurHxW&#13;&#10;IjpzFxCSBvJPpk+vSrSBJDkKMZyR7moYolRwB179O3f8KtrLgEsQOv5j+tfSYaHu6s82q+xHGxB2&#13;&#10;IAFOcE/Tr0qy0cj42tuP5f5/KpBkEBO5+6P61MoKsI155JwOufUGvQhSTVrHHOb7GdPbvID5mAMc&#13;&#10;818n+OvD9/oPjyG+mjdYrxG8p2BAYr1A+mK+urm7gtSrynAA+YHA6H+teb/GO403xLqukap5xFlA&#13;&#10;ru0QHOcY6+3evx3xkpUFgKc3L3oTi196R+keG86rxM4xWkotfgVfA2kEWcesXrrHCs8YCMPvgkZ6&#13;&#10;9v517Hqa6jp9w90heYzARWltF/q1Hdn/AJ15f4e1Gz8Z6KdNEgjngwyAAKCBnDY9+4HSr8HijxBp&#13;&#10;inT5WAZP3fzruYDtg/yNeXldf21GKPRzKn7Oq7lHxZNqeh3P2a0vZS7rvnUHADtzgY4rh0drpTDc&#13;&#10;5IlQhixJzuGDn8619SWSeRp5yzF2LMW5JrnpA0bkHg8YPTmliKHspXtuY0qvOtDqvh7qbjSm06fm&#13;&#10;aylaA+pXOV49K9KMuI1IbnGQp7H/AOsK8D02+GkeLkfJ8q/i8tuwEi9M/WvXI7wgAAHqRk19hwdm&#13;&#10;ntML7CbvKn7vy3T+aseDxJl1q/tYrSev37/iaU7fOCORnj8v1oZ2lO7A4GRz1/pVNZXJO3tzg9QB&#13;&#10;+lLEXLkAkrj0r6V1EeCqehdinKNznrgNWiWVxvbscZ/zmsCRnEmE5APYdR/n2qx5zpyxyDzkVrTr&#13;&#10;NIyrUU1oj+hz/g3g/bCtP2Yv2xbrwj4ijEmleO9Nh0iaQuV+z3NvOJIZ9udrBUaQMOuDkcjB/wBG&#13;&#10;S4nivbaO5hMcilQ+5DkEHoQR2r/H8/Zi+I0/wz+P/gzxzHJHCNL8T6beSSzJ5kaQrcIJS6nhl2Fs&#13;&#10;jHI4r/Xs0yC1tdHUWMUaBo1dGi/1cgYZ3rjjDDnA6V/IX0icqjTzKhjY/wDL2Nn6x0/Jo/oLwjx/&#13;&#10;Pgp4d705fhLX87kN1HcyQ7oiPMUchuQa6a1nkl0+KTGGZF69uK5yK6YtkryOw7mtzTJfM0qJ4Vwu&#13;&#10;3jPGFHT9K/nlH6xWjZXJQkqspGODzmuF1fVDoviMaRbyjfdxNeJE4J+59/A6DsR613BnaXa0JBUc&#13;&#10;Fj0rxfxxfnT/AB1FeXkZEK2PlibHy7234Uk8Yzjvx1rKt0KwsbyafY6Hxnp9umnf8JBPjzQqjHqW&#13;&#10;wMY7da5Dww9yYi0jYeWQJGCOu44GK9P1e0bU/Cko1GMf6tJERR91lIIz/nFeNXfizw/4Z8WaNZar&#13;&#10;KlvFPe+TvkyFEhUrGM9tzkDPrWsI31PQwHvXSV2j3OK3t7FY7NSWCffBxnJzk/iaiv5V2lEIT+76&#13;&#10;UzU47m1u2kI3ITkHJJA9Pyrh/E+vWljaT6nNIFgiiZ3LcbQo5Pt9aqEHJ2Ry4Z80/M/zyf8Ag49+&#13;&#10;MknxJ/4KK3Xgi2uTNa+CvDdjpCqD8q3F2GvZsYPXEkYP0r8HFuSrLvznAOPQ+tfTX7b/AMWf+F6f&#13;&#10;tkfEr4tRyNLDrHjDUZbRixf/AEWGYwQYPHHlRrjivmKQL94Annj1/Kv9HeCMu+pZVhcOlZxivv6/&#13;&#10;ifx7xpjlic0xNZapydvRaL8LFxrjepVRz03E4ye3tUOd0h3c8YIHX3x06VWbEmJG5xzt69/wpQCR&#13;&#10;uYblAO5R1r672z2Z8tyJGzaNGspeQkrjGOxPGelR6vclFjtFyTu81icdF/8Armo7fIhCYbI5+bpg&#13;&#10;1i3Evm3DybiVGI4z9P8A65NXUxdo8ltzOjRTqcz6GtbBrhmkHHPXsU6VDO7rIyqxOFByex96jtn8&#13;&#10;hQYyx7YwP68Y/GotQ/4+85AVoyf8R/Ws6rXJe5tTpvna6GcSXn6dDkkc/wD6xXn3j6PzZbQtgbLk&#13;&#10;Mc9T8h6YrvYbhAfNDEkcbegFeb+MLhHvrSIgfNJIygdeFAr4viSrH6pKL6tfmj6vh6LWJi10T/Jj&#13;&#10;PDqbJ5CSQScA4rk/HNwgvljU5GPpXY6MiJM27r1P415n4/mMWqjBH09j3xXwfENf2eWPXqfY5RT5&#13;&#10;8f8AI6fwTLsmaInO8cA+or1uzm+z5jdTtJ4A7V434QRtkd0mflOTiv3W/wCCaH/BJv4ift6a3H4s&#13;&#10;8T3F14Z8BQTAS6osebzU3HWGwVxtwOjzMCi9FDN0eF4swmT5X9dx1Xlgvvd+iXV+h0Q4Pxuc5l9T&#13;&#10;wFJzk9+0Ut3J7Jep+Tks24YyRzjA9P61oQyBORjIxwR6+lftF/wWN/4JT2v7AWv+GfH/AMMGvLnw&#13;&#10;V4ih+wTJeT/aLjTtWi3ExSSbQSlxEvmRk5wwdegWvxXszwCOMHPI7e3b9K+84O4uwmb4SGOwcrxl&#13;&#10;33T6pro0fGcXcK4rKMVPBYte8u2zXRp9UzoELEDIPTBXHOcGpgIgP3QOD6+tVbeSP5lc8qAV/wAi&#13;&#10;ri7HUAjk5IB+vUZr9HhJOJ8BWVnZokEbxqM5J7Zr90v+Dcz9oNvgd/wU28OeFL6cwab8RNLvvBV2&#13;&#10;rNhGuZkF1Ykjpn7RAqL/AL5r8LEORuXoeCff8K7v4U/EfW/gz8V/DPxa8PO0V/4X1+w1+0dSQfMs&#13;&#10;bhLhBx6lMH2r5zjDJlj8sxODltOLXzto/kz0OH8wlhcZSxEfstP/ADP9k2w+4K1a4P4deL9J+IHg&#13;&#10;fRvH2guJLHXNLtNYs5F5DQXsKTxkHv8AK4rvK/y7lFqTi1sf2nCSklJdQooopFBRRSZWgD//1foq&#13;&#10;S23eoxVdrVgMmuna2GeaiMBPA9a/eYT0P5/nTMGCEiTJB44rorQFOncU1bcAkn1q9DAxIwKtz7GH&#13;&#10;JqddYOwxz9a6RSCBj0rmLUYAroIj/hWZstj8df8Agtzr5079l7QtBQ/NqfjK3JX1W1tbh+fxYV/L&#13;&#10;zpY2yHjOcEcc5r+g7/gu14nzbfDfwRHyS+rau4+gggT+bV/Pvp0biTPQYOf8K/V+DMPenCfmzzMw&#13;&#10;nZM30VHTe3BB6KOfxNa9rHtG5zjBzjr0qpGM5Vefp0q+sYxhM8k5B7Drmv2jARtqkfG1XdWNNQjf&#13;&#10;fIAbA4/Hk1bQQKBnoM4H61jsrJlQCTndz1NWYpZCqRhSCeee9fRUKltGjzqkG+p0lnp891BJcWqB&#13;&#10;xHjdjrzwAAOv/wCutuz0G8luXhlilKLgFoNp5PQZJABHOefwrN8JyzjURAoIklJiDLkbMnk+/Gcc&#13;&#10;V63eTWMSto9lOiTshEaknIbH05PPPeumWJm9ImcKEW1dngXjjSpmuvPEUsaSHDrsG1QBjggkHP1r&#13;&#10;5++JGqX2hPp97IN1tE3kSqFA4Pfp1Ffc8Wi3S6amlahJ5sk0nzMOdsfBb8gP1r5W+MOgpdeGb62x&#13;&#10;uNvuZSPWM5/pX5v4g8MPGZRius0uZfLU+44Tzn6vjqMFpFuz+ZwUMtjYXEGsaBcKBKPMCKeUJ/of&#13;&#10;Q1tQ6k9y7TXDFmJ3bm5JPpXh/gm6aaAKxGBgYFep27chwc559AK/NOEce54SnUTPtOI8Go1pROzl&#13;&#10;/e2ocHOMAiuduImLgjJXPH1zWpbT5j28cjke9QzDD+2Mn3r7TFpVIXPlMMnBuJzus6e11YN5RIkj&#13;&#10;zNG/oyjP69K7bwnr8et6JFej723DDvnvkeuaybbAmMZ+ZQPl9+Oh6VzHhZn8O+IZdFkyIblPPhDc&#13;&#10;bXH3hXnYHEyweNp1NoVLxl6/Zf5o9DEUliMNOm/ih7y9Op7GN4BDDG3qM+pp6zR713Hb2OOmP61S&#13;&#10;W6iPCkZ65ziqxuMSHJxj73f/APXX6HLEpHxqw77G1JIQQykD1+g6VKrc7lOM88enf61nRyiRA3X8&#13;&#10;f51btpELbTjgZBzzXVTqJ9TmlCxahL5yxwCeMdt3tX+r3/wTi/aIt/2g/wBg/wCFnxeebzZ9Q8G2&#13;&#10;NtqfO5hf6cn2G7yfXzoHPPrX+UFHuVst65we2Pzr++r/AINc/jF/wn/7DnjD4KXUivc+CvGU80MR&#13;&#10;bLraa5As8eMkEIZ4p+fUmvxfx4ypVsohiUtaUvwlo/xsfo/hbj/ZZjKk9px/Fa/lc/pDfXNVuNSC&#13;&#10;6ZFwrjJz8xHsK9I0m1H9jR4DBfmbYTkHLE14movLLVoZEcEEiOcJ1U9j6V7NoOoXDaHavNE+54ld&#13;&#10;jx1bkngnvX8aVD+jMRPRE9o01wCinbtOORXg/wAefhT/AMLWiHhoandafM8G63vIVZxC6MOSqso5&#13;&#10;HcnP4V7880CymUBwWIB44rmdb1K2sryW4iDvKRBGQOfvHgAevFcmIoRqR5JLQ56c2m7HL22n6z4R&#13;&#10;+Gtlo0t9JeTaXZxWU9zKp828MaiIM/JwW+8fSviz9pzw7rPiPw7aHSzI9wtyjKI+G4OeD/L3r7V8&#13;&#10;T32q2NgNSuoTNDIGFvbqNrK2OQ5PG487SMccda+Pfid8QRq/gSSz0+Ga2ujcpGokXa6lmA68dK76&#13;&#10;FKysuh9HkVWVOrGSVz7X+FevX3iD4V6Tq+pqjXklmpvB/wBN48q+c5+bIyfc8cV+fn/BSD41j4H/&#13;&#10;ALFnxJ+KU4WKfT/C949qScA3MyGOED1/eMBX2f8ADy+vdI8IRaTb2dyhtYzLK0iERNkbmO7uWByM&#13;&#10;Gv5b/wDg4+/aC1nw1+xnpPwga733Hi7xTFBMq8FrLTt1y6sOo/eLGCa+o4Kyt4vM8PQ7yV/Td/kf&#13;&#10;K53i/q2GxWJTtyptfjb8bI/iDiuHcea7Lvxl27se5IHc/SpWk2tkEknPXpnrye1VokQxF1IyO/H8&#13;&#10;6azYYNgg89Mf41/oXF8qSP41nFOV2Wmmw+w4IyRj2PUfnS7WlmAQMqjjk9CKroeSU6kcfTP/ANar&#13;&#10;1mdzmZjzg+uOeldEU27GcvdTaLVxcSWdq7feYgqg7ZPT+YrDTah2FQdozwevFS6nOJJVjUkrEpd+&#13;&#10;e56flg1BbtJKCoIBByQB1B9e2aidW83HsXShywu1qXpFkSMSBtuMNg579s1Su3AZEZ85Qnr79/rj&#13;&#10;itiVVaDM3QEKSeB07CuXuXKTkAMQF2kHOOSTkjrzmuLGVnHY2w0VK7AyjyzIPukEcD/GvEfEGpif&#13;&#10;xxDp0fIt7Yls/wB6Rv8AACvZpm8qIDgg8/N+dfMenS3GqfEuZoQ0jzzNFDGgLMxyFVVA5J9K/J/E&#13;&#10;HOPYrCU76Tmr+i1/yP0LgzAKo69RK7UXb1eiPrf4JfCnxf8AG34paL8KfAkHnarrd6llbhgSkat/&#13;&#10;rJZMchIky7H0Hriv7gdI/wCCKv7Hkn7EHiD4Carp0Fxqt7oUmo/8JVNFGNW/ty1QyR3qT4LxpGwI&#13;&#10;8pTs8slCDkmvhr/gkN+yRpXwN8GQfFTxJotte+JtVhWae9u8iazjcZWCEjoq/wAePvNnPAFfth8Q&#13;&#10;vjLdXukH4eaH+41LV4jaXUsBz9ntSv7x1yDtBU7Rk8swr+G/Fvxs/tXGPCZdVao0X5rmkn8Xotl0&#13;&#10;3Z/oT4UfR8nlmU/XMwpRdaulvZ8kXtG3R/zdei0P5cv+CVH/AASm0jxVodh8Y/2i9MXVYppfN0Xw&#13;&#10;tcgi2ltwflur1QQXEmMxwkhSpBfO7aP7Ovhr4c8H/CbwlbnwfbRaXZwW6RRWrKqeTtXG1ETAx/dA&#13;&#10;Ax7V84/BvwpH4d8PGS7gFvdIqoqqoVXOM/IAOACeQcYFT+P/ABzrkxTRdNSS4vbqVIbaNAdqk8GR&#13;&#10;yM7I16sx+gyeK/Hs/wCP8xzLEPEY2q5LaMfsxWysvzfU/euFPC3Lcvw8cFgaaj/z8n1n1fM+vkuh&#13;&#10;+LP/AAcHftNaTr3wb0n4IWO68vbzWYNfuAimRraysA4e4l2g+WryyKgLEAksM9q/kuiaN/3ikFSu&#13;&#10;CR6H0/lX+oL8C/2Y/hVovhnVLrx9plnq8/iq1a0199QhWWXVYXUxmKXdkraorMqxZ2gE8bixP8DH&#13;&#10;/BT/APZC8Ffsb/tv+Kfgh8Nmf/hGvs9nr2hW00hle0ttQQsbQyH5mEMquiMSSU25JOTX9qfRX4yj&#13;&#10;GH9g1Kdqkr1E73u9Lrysrep/BP0uuF19flm+Gn+6pqNO1rWtfVPrd3vsfn/bxiPg4CZyB6A+tapc&#13;&#10;LhCGAOCCeeMVF/Z8sbEr2PuCae8bLh2znqADgZzX98YfDShFcysfwnWnGbumS7EiQ4+YEEZIwcjv&#13;&#10;375qG7lluIgrHIXGEz2BqxkAld2PYck9qinO1DhTg87h7U69O6aZzwfvaH+pb/wQ2+MTfGv/AIJa&#13;&#10;/CLxFczeddaV4ffwpeMSCRLoc8lioPuYoozz61+uFfyqf8GnPxQk8TfsQ+N/hfduWk8K/EOW5iUn&#13;&#10;O2DV7OCVQP8AtpDKfrmv6qx04r/MXxCy5YTPMdQS0U5Nejd1+DR/ZnCuLdfLcNUb15V+Gn6BRRRX&#13;&#10;xx74h6GoKsU35fT9KAP/1vsl7A9KhNmV4xmur+z59KY1n82AK/boTPwiUOjOYWz3ckY/StC3tSBk&#13;&#10;gCtb7KR/n/61WorZxxjFXzy6Mx9nqVIYSuAB05rXhU4yaclm/t/n8K0UgYYAHtTjN/zFciP5Wf8A&#13;&#10;gth4wXWf2qdF8IwNkaJ4Stldc8LJezTTH8duyvyYswy4Y8jNfYX/AAUe8ZL4x/bo+IGqSlpYLDV1&#13;&#10;0WMKcEDTrdLbA69HQn35r5HtgXj+Qn1J+vT9K/deCcO1QifN5vOz0L6vInGcAnv1zV9JGJ3MeeoH&#13;&#10;09apJGn8GSACea0NoKkoSB1HOe1fq2Ei0fK1ZF8OsqDzOp6kdBiraje/HBJ7fnWdblouXH8OADjr&#13;&#10;04rVQ91UYPTJ4GeK+ho7JnnVn2O28NT2dqA5fEysJWV8bdqEghWzySp/SuvutI06HUk1symQF/Mi&#13;&#10;jj5Lv2Cnqee3avIo3Y/OSTtHI9j3Fa9vqOo27CWCTaduBj+76Cuv2Dabi9zlVezXMtj1Y3i6ZBJq&#13;&#10;2ovslK/KvcDsoz3z1P8A9avA9fj/ALQtJ/tGG87fv68huo/yK3bu8uryXzL5jITk/Mf5VjXfMTRn&#13;&#10;5cZOc81pUwsfZSjN3ujeliH7WMo9GfDehwPpGuXmktkeVOyr2O3OR+lepW84Cqx6+lch4tRdO+IF&#13;&#10;y+OJY4pCfquP6VrW04kUDOccHBr+TciisJUrYT+SckvRSdvwP6AzR+3p067XxRT/AAO4gu44yGA4&#13;&#10;96tvOjNx6frXKxXAzsQZA6c1sJLv+Zfpxx0r7ahjbxtc+Tq4VJmlE43MRkHB569ayvF9nLPax6lZ&#13;&#10;gm5tf30RH8QHUfiK0rYKevqOv1rWe3QW+8HIIwcGu+vhPrGHnTezX3dn8jlp1/Y1ozS2/plPR9St&#13;&#10;9T05L+D5ldATjqCOoq+1xhwrDuMd/bvXneg3LeHfEMugvlba6Bntj0AY/eUfzr0h/LEROFx6kdum&#13;&#10;frW+UZg8Rhlz6Tg7SXmuvo9/mTmODVKtaOsZap+TLFrOgfaM88e/Xjqa1FwDkemQP8muOW6EcwDd&#13;&#10;MjI/ziujS6jdRKT1A2j/AD1r6HL8Ynp2PFxeH1udAro/fqf8iv6eP+DWT47Q+Av24PE3wevp9lp4&#13;&#10;68DXKwQnpJqGiSreRYz/ABfZ2ucV/LvFKJCVDEHJ6Dt/n2r7t/4JqfHc/s3ft4/Cn4xNP5FrpPjP&#13;&#10;To9Sk6D+z76X7JdA8jjyJnyK5OMsr/tDKMVhVvKDt6rVfikPIsU8LjqFe+kZL7no/wAD/T8+IMev&#13;&#10;f2wmp+HdyNIVgRWbb+8chUJGCOCRke1fTWiR3NvptvZSAho4UjYjgEgYJxz1NeZaoEHjWx8ORPDJ&#13;&#10;53mXBQnccQYYE9MckHPSta4+IWn+HXitdftLn7ZM7R/6MqyCQr/Eu1uhGOvIr/PCqrH9eVG5RUUe&#13;&#10;lkwQcTYBJwoI6ntiuX8VQ6hDpT3+lw5m2/vOOcDo2D/dPPritjTQ2pyRX1yk0cY+aNZAA5JHBYc4&#13;&#10;x2ArrbSR5LNW2qT57i45GAilsE5zwRiudySOVLlaPArfxKvjfS59A1Ddb6kiDCkYTcTuRgegztI5&#13;&#10;PPavm3xl4KkvbmA3TFWF2iOMH7wbjA9eK+trAaZpuv7rUIDPaMzJjJ2RSDbj2AcgD0ryDxzfrc/F&#13;&#10;7T/DZQxIFnvJGK/K2YSF/HLHtwRXXCbSselQrOLahse229/pOmWNqrhnWS3jt2jUEklU44HsDn2r&#13;&#10;/PL/AODkr4tf8JF+15pXwmt2Up4bsrzULiJOUWbUrjagxzyIoAx/36/vs1bQ7yadGjU/YhC80r3U&#13;&#10;8mHeIDiNUUlF5+9n6V/lk/8ABS74tD42/t8/FHx3ayCa0Pim70mxZGLobbTT9lQqTkkMYywPfNft&#13;&#10;XgZlaq5tKs9oRb+b0X4Nn5l4j5i6OWzpJ/xGl8lr+h8QOejD6YzQswYky8c4AA4qIIDgvgnOQvXp&#13;&#10;TnRd+UBUdcf/AFvX2r+xU5H842WzHsJJMogyex7j2rQDrbQ4lxhByeccdf8ACqiJ5jh0YjGc4PHv&#13;&#10;VXUZcxi3Gck7m9No6cd+a1lU5YuTJjT52olMlnUs/VzvYegPIq/bJIXzHz1DD2qpCrEjAGBxnp+l&#13;&#10;bdspcgnABIwOg/8A1VjQh1LxErKyNiWK3EYkckjjB/2vb/P865nUESa9lL8kBeB04XkD0rsGAlQC&#13;&#10;1CMFGOuMMR6Y9/wrh9ksc0hk4y7dsfMOBj6dK8/MZyjKxpg42TMXVZBDZMc8KOmcgZ7ete1/8Ezf&#13;&#10;2WNf/aC/aOk12CHGm+Gka9luXBKfbHP+joPVhgv7YHrXz34quxHZrHGCWdtoQDJJPQdPWv7Of+CL&#13;&#10;H7HM/wAFP2fLXWvFNoYNW1mRtV1ASAKwabGxGOBnYmF7/Wv4++lLxP8AVMDSoUpfvJXS9Las/rP6&#13;&#10;L/CP1/MnXrR/d09ZebT0Xzf5H3L4RsdP+GHwmi/thxGlnAXklb5FVI1ycj0GK6P9lLR5vHmozfEP&#13;&#10;U0Jk1SQvbrKPmjtUOIlx2yvzH3Jrhf2gLaL4i/Ea0+CuksfsyKLrVXi5UxAjbb8cZOd7jsoAP36/&#13;&#10;QL4NeC9L8CeGYraLaFt4winiv88MHRavF7/of6V53m/PBez2/UsfEHVbHw3oEpjiVpOI7eFSA0sh&#13;&#10;5wOmPU+gql8DvDFzcaiNQmuFBmxLdmVQVfPY7hxtHAx0FeKeLLPXvil4/a504h9L04tawqCwLz5/&#13;&#10;ePx6Y2gj365r1C78Qv8AD/wbdfb1e2khY7ppCFymMjOMDjp0FddNqVVVXtE2jSmsG6EJe9Lfra/l&#13;&#10;5Hq37RP7SPw//Z98G6n42168t7ez0qykuJ7qZsCGKMZyqjgljwqjqeOpr/Oy/a//AGj9U/ar/aM8&#13;&#10;R/H7xK0kcmq3Ii06z3BmtrC2Xy7aJjn7youW/wBpmNfYv/BXz/goZf8Axe8aN8BfAt2zaFpVyRq8&#13;&#10;6sQb2+Q/6vPeOD9X5/hr8ZrXzpwMEnPoM+9f6PfRl4JeDpvOsbH9/UXur+WLs/vlo/JWXU/zS+lB&#13;&#10;xrSxVaORZfL91Sb55fzzV1b/AAxu15v0PTrfVJbvITGRjA78VIWZhtk+8Tn2z6A+3auc07Sr+KUT&#13;&#10;I+wE5yTxx1rt3CNGMbWwuevt7V/dGAdStTbq6M/iHGRhCVoO6MwxnfwMk9qZccp5S/LkH6Zq41wI&#13;&#10;sIqDPr6n1NVGmiaJkYkMOQOeeD3/ACratTVjKlJ3uf2H/wDBoV43lg8a/G74ayyfLc6X4e12KL1M&#13;&#10;Et1byN+UqCv7jF6D6V/nsf8ABqB4s/sf9vrxj4Tdwq618Mbx1T+89lqFnIMfRXav9Cdeg+lf50+O&#13;&#10;2E9lxLiGvtKL/wDJUv0P6u8NK/PlFNX2cl+N/wBRaKKK/Hz74KKQ9DUFAH//1/0PFoaeLdsVp7F/&#13;&#10;z/8Arp2wHgV+zan43ONzNS3+bkVKLfBHFX1iPap0hydvNVdvdkuivmUlhPbnn0q/DDI8qLjgsB09&#13;&#10;6sLbEHgd6uW8REitzwwP60ouK94p0VrofwOftKTy63+0z8QdUIJafxrrbNn/AK/ZR/SvOrK1lKKM&#13;&#10;YOM8dMDvXuH7UWhxeEv2rPiN4V1HMctr411dgrDBKS3UkiN+KsD9K83s7eOVeACPXtiv6r4LwNOp&#13;&#10;h6c4S6H5dneLlCbjJGd5DNIOFAxyOwOPepljVOWbBPXvW02nh06ngdh/Wsee38qT5VA7Hj86/RPq&#13;&#10;UqavbQ+bhiVPRMl2gjCsSBzgDPI5FKs8xbbgE9xnpz0H+NRpLImBjnr7D0/OiJyHy7Hd6cde9XCS&#13;&#10;dk2aOO+lzWWNkiJGMdwf1/WpoSxUlNvrz3qKJsoORg+o+lOKAsBlT9Ox9eeK9uOkVY8tpvRkirJu&#13;&#10;3EevOcVkapIiJuY9Rj6k+hroIS7Idw4AHLZ49KyNciLWzSA4x0yBWlZfu2XhWvapM+QfH7KfG8gI&#13;&#10;6WsQA6Y61l2199m6gYq38TZEh8X7kYDFtDn6nJ/rXIveRyJuHT2r+H8/zP2OZY33tVOX5n9O4HC+&#13;&#10;0wmHutOWP5I7mLWoDyCcg9q2INRGN8bAjOa8RN9NbPlCRz2rd07W3RvmIx6V5mA48Sny1HY2xPDf&#13;&#10;u80NT3K01KNQfM6FlxxXYWU9vdJtJY5GApPGK8UsNWjuo3jBwW24HXvUc3inUtAvB9oUlP4TX6Zg&#13;&#10;ONKNGnGrU1h37ep8biuG6taThT0l2PQvHehyz2H9pWH+vtGE8QHXjkj8qbo+sJrOlx36N1X5gOoI&#13;&#10;6gj61LoHjiy10izYfO42hfX8KseHPhzq1prN00LpHYTkSoh5dWbqAvPFe7hKMsVjKeLyte0hV0nb&#13;&#10;o1s3+T+RwSn7HDyw+OfLKGsb9U91+pj3V3JG+T1B9f8A9VdBo9956NbsOmTx14/wr1nwz4GsIZ3u&#13;&#10;Jgs+MjdIBwV9BXoEejWqyFDGscYGcbfbA6evSv07IfD/ABM2qtSul5b/AK2Pjs24sw0F7KMG7ddv&#13;&#10;wPCIHKnksueuen4V0dhM0UizQMVKkMjjqrDkH6g16BJY2iXJV4VI7HaDW/ZfZrcALFEFztK7Fz9e&#13;&#10;nWvrqHCMlJxdVfcfN4vP4NXUD/Ri/Yb/AGxtL+Mml/Dv4t6n5sq698OLCO/uA+8pqphjS4B5G0ed&#13;&#10;DIGY9OPevuX4kftj/sW/B+ca98Rvij4C0O7UK8tndatatdDaOhghd5c44+5X+XlL8SfG0WgReFI9&#13;&#10;Y1QaXbK32fTBdSi1iBYsdsAYRjLMSfl5JrgZ9db5hnaG+8V7+5r8Bq/RawksRUq18e1FybSjFbNt&#13;&#10;pXbe22x+o1PHXEulTp4bBrmSSblLR6auyS9d/mf6aV1/wXI/4Jc2wFu/xd0YybvLPl6fqjr16hlt&#13;&#10;MY98496+6/g/8VfhR+0f4Wi+JPwX8UaL4p0GeXb9s0W6NzFuGCYpkDAo4HVJFDD0r/Iqv9VJtlkU&#13;&#10;nJIBJP41+in7A/8AwUQ+N37AvxDT4ofCW4W5srjyoPE3hq8dvsOrWatykqqcpKmcxTKN0Z9VLKfL&#13;&#10;4h+i7hPq1X+ycVJ1YK6U+W0vK6Ss+z1/UMq8a8VGtT+vYePJJ2bje689W7r8ex/qB6rpKf2gNe0q&#13;&#10;VEuIFkiaNxvR4mxuXAIKkYBB59DXB62dE8Q+OP7S0thPf2+mta4Tho5423HJIwOqj3r8aZv+C4X/&#13;&#10;AAT98dfBWx+IGlfFabwJq+u2NysnhS60y41G/wBOu1Uri4S3gnjQB+Y5A2yReQOoHv37GX7d/wCx&#13;&#10;b8RFtPCfgL4peGNSv4NPU3M+p6gtpfXd3IAZnEN95MjlnYk8Htx6fzBiuCc3w8ZTq4KolG6b5HbT&#13;&#10;fW1j94wvEmXVUlRxcG3suZXs/I9g/bj+POq/Bn9mfxp8WVuobZ9N8K6g8cF15yETJGzEfuiu1htG&#13;&#10;3Jxxxnv/AJTYv7nUbuTUtQlZp7qR7ieUnJMkpLuT6kkkn1r/AEKf+Dij4rv4M/YB8U6daXEcj+I9&#13;&#10;S0jw9bG4VWeWO9k3u8LFuFMSSc46DKkdT/np3EXlPx824Hb9P/1V/Q/gFlnJhMRi5L4pW+5f8E/J&#13;&#10;/FTGc1ejQb2V/v8A+GIuPv8A3ce/cU4yOxKrgfNyw6E4FNKt69Ox7+pHFMSFt2/O4ZLZ7c9q/f2/&#13;&#10;I/JpeZbjiCR5xkdWx2xn68GshGMsrSk43fdXHQDpVy7nMEBj6NKduSeQO9VkaNlKr17jvWNapeSj&#13;&#10;2NaKaTfclUg4C54XjHfPY1u2hk2jA56Mev481kwRkcPxzXRWWI3Chc9uf5exya6qOxyYiWjM2XUG&#13;&#10;s58DJ38n2/z61jGUzyNKSctIWJ6nJPGfzxW/qFvGhw+wOQWA3fNg9K5mQTW1t5kg2rjLOwwMdSK8&#13;&#10;TMFVg25axR2YW00rKzf4n1z+wj8DIvjv+0zoVvqcTXFhpGp2l1LahVZJ5jIHCSFuBGkaO7d+AO9f&#13;&#10;3seNfGXhr4F/C28122ggSOytVt9NtFxGs00gEcES4OAXkKrx65OMGv56/wDgiN+yxPpfg6D4weML&#13;&#10;BLe+1C5m1CzlIcukMgCx8dFYIo+72PNfstrMi/tDfEL7Cri68N6JK9tbJszHdXqtiScAk5WMgomc&#13;&#10;5OWHUV/kp42cdSznP8TUg706bcYdrLT8dz/WHwQ4HWUZBh6U1adRc8++vR+hV/ZO8J+KrhLrx94k&#13;&#10;Ej3+oyu90s6FZBI5zI4z0LN128ccZzX0Z8VPiDf+DPC6eHtJX/iY37+VERwVB5aQjsFH68V8r/F7&#13;&#10;/gpx+xD+xZ4v/wCFMfEbxLLJ4it4l+26dollLqAsSwBVLuSIFIpCOfLyXUHLKMitX4R/HD4U/tSe&#13;&#10;Ol1z4XeItN8Qxm1a7uxayHNvEANsYjYLJGVJwyuoyRuGK/P8z4TzfDYGGOqYSpGnU2k4vls/O1vS&#13;&#10;+5+lZbxXlWLx08DTxMJTp/ZUlzaeV7n2N8GNKn0XQo2/2QxJ688nB7Ek1zfxAjsPiL45t/Bd5+8t&#13;&#10;I2W51SI/dkA4jibjkH7zj6DvXc6h4p0/wn4GkurLYzygx2iHCkvjqw4wF5LfSuR+FtpJPfS6pqEd&#13;&#10;vJK6l3vt21yOpDg8Y5znrXkYOpGU6dBvTf8A4B9Rgacputipactz+eH/AIODP2G/hLF8NNK/bJ8A&#13;&#10;afHo/iO212z8PeJhbnbFq8EyGGG4aIcC4hKxrvXG9CQ2SoNfzF6Ui2iATfIduMKOc57+/Ffv1/wW&#13;&#10;Q/4KL/Dv9pO8j/Z0+ETyXXhrw9rTXWoa2j4h1K7tg8YWBcfNDG7MRIT+8bBUbQCfwX+3aOh2GFT2&#13;&#10;+bqD2yciv9bfo68KZlgskhPNHaUneKk/eULLlv28l26I/wAl/pGcQ5Xjc+nDKFzRirScVo53fNbv&#13;&#10;2b6tPUoTarIo/cFiD+dS2XiS7tmIuFJUjqeB79ua3bYaTIQPLAB6lWJ5PPANa0mj2s6GSIqykEkg&#13;&#10;YI9PqK/pGjl+JlJSp1V6H87VsVQS5alMS21GzuYyVGSVPI7GkupbZl2Zww6YGMc8g/hWUNLezl82&#13;&#10;3zsPysvatKSFGjErL+XNetGpWcGqkbM82cKaknF6H7ef8G3/AI0HhL/grR4IsTIVTXtF8QaKy7sA&#13;&#10;79PkuEGO/wA0AwK/02B0Ff5Qf/BGjxK/hH/gql8DtXY7Vk8dW2msX6Bb+OW0PPf/AFvFf6vg6V/B&#13;&#10;P0kcNy53SqW+KmvwlI/pfwkq3y+pG+0v0QtFFFfz2fqgh6GoKnPQ1BQB/9D9MFj7YqdYu9TrGOlW&#13;&#10;44gBhxX7O3Y/Hm7FNIc9s/QVdjhHHH6VMkYxhRVpI+nFTLV6GsNrkaRCp0iBPP6VYWP8alWPHGMC&#13;&#10;jkRave5/Ed/wWT8Kx+Ev2/PFt1Z/KNSttL1Y4/v3FlEGP4shNfnl4f8AF1xAUhkOcdcnjH8+tfs/&#13;&#10;/wAF/fB/9kftReHvFka/LrXgy3BODzJY3M8J/wDHSlfhNZlhKMdOMY9a/UuFM2rUPZypO10j5zH4&#13;&#10;KnXjJVIn0rpHie3kAEhUZ4YH+ldLF9ivVGDgn04614XZxTFA8f3v7v4da6Gz1K7tpQCWJxtAOeAc&#13;&#10;/X1r+jso4pnyRWIjdH5djsiim3SlZndXWhtvYxu3Az19unHrWUlnLbtskGe/Jyc1r2Gr+aqecM5G&#13;&#10;c/hW5tSRsgZ44OBnn0NfYRwNCulOm7HjyxVal7kzBgEpIJwwH8Per5Ez4ZlzxjI7f44q8toFHTJG&#13;&#10;MbcdM0rwsoIBwO+OgNd8cDKKs2cVTEpvQpxd1UcjP3uOR6+tOubK51Qx6bZRNNcXDpBDGg3M8kjb&#13;&#10;VQAdTuIwKleJVO75jtBbBzj1617h+zBpT65+0J4Qtki8wpq8Vz5Y+bItwZc/TKj1r5jjTOf7LyjG&#13;&#10;5hL/AJdU5y/8Bi3+h9BwnlX9oZphMCn/ABZxj97S/Dc/pk/Y0/4JcfsufDf4XWV18TvBPh3xV4l1&#13;&#10;C1hn1vVdfs4r5hOyAtFEJ1ZY44/uqFA6ZPJrvvjB/wAEjv8AgnZ8VkD6h4A0TR52JSN/DyPpcuT3&#13;&#10;Js5IlP4qa+wfAEWuXejxC+JiQxrmMdBx+ZzXsun6ZbwBbh1Uuc4Le9f8/wBmXHGZ4nGVcZPEy55y&#13;&#10;cnaTWrd+5/uBgeDcqw+Fp4OOFi4QSSXKtlp21Z+DGq/8G4H7E2tF5tL1PxhZDO4RR6iGAz0A8yFz&#13;&#10;+tee63/wbRfs0XcGPD/ijxpZtg7ZXurSbJHfY9sD+tf00adFHdpvgYKFGDg5reMQEahBkg8E/pmh&#13;&#10;ccZsndYqX33/ADR5tTgbJHo8HDXyt+R/H34v/wCDam40qNrjwJ8Sr+PHG3VtJjlB54y0M8WP++a4&#13;&#10;TUP+Dff4i22kzyeKfH2kra2sLTSTJpcv3EGWOGm44HXOK/srvrS6un2gDGMDPzDHc9q+Vf2t7XU9&#13;&#10;M+CWvXNvnzpLJ4FxxhWGCB9RX0uU+NvEuEjKjSxWj0d4xf6HhZh4NcM4h+1qYT3ktLSkv1P8/wAT&#13;&#10;4daF8OdRvfC2hSrdrYX9xbf2gYxHJP5UhUOVyxXKgELuOK27OPy3bI46/wBetdZ4u0qTS/GWp2dx&#13;&#10;943TSlsc4JIPH1BrGEYVv3eMn27AcV/uB4QY2GN4ay3GUrLnpxvZaXtaX43P8ifEzCywueY7CNt8&#13;&#10;s3a+9r3X4WFs3lgQRHBXJwBXSzXCeWFIy3+0eR0x/KvP4ZpredgPvBs/55rpbWUXEfzZ5+Y4HQZ6&#13;&#10;n2r9Iy6Si3qfB4+ndXLS7JMrJnp05z0/Sq8e4MUcfKOAep9iKRZoo5HCckHCt7+4p0hDDy2HToQO&#13;&#10;304r2rrds89q26H78vsHIIIBHt1zWTc2wMgkIyCRhR39KuH5SVftnOD7cUxnYqQhzk5x9BkH9K4a&#13;&#10;yU1qjeheL0OV1J45BsztKDhRxj8P51c0TVZLRgu72wP4h6H2rmLlpPPcqO5JB571HBJskBIyc/hX&#13;&#10;xksdKFbnWjWh9M8JGVLkZ62trDqcYfT2Kvz+64Ocenb8Kxb46hZxhQpG05APc571laRqISTCMFKH&#13;&#10;r/tdf/rV6RbzWusRhJjtkxwePm/z619jg1TxdO0Xys+YxLnh5LmV4lO++M3xB8UeD4vhf4u1rWb3&#13;&#10;Qba6S+tdGu72aW0t7iJWRJYYnZkjYK7L8oHBINef33hieRhLph85dmSjHaVPb6jHNXdb0c291luo&#13;&#10;Y8DsKS1v5YMKG47heoHfFfPwyylGU6WIgt91oe08XJqNSlK/k9V8jmBoWrocNAwO7GcggZ/GpBoN&#13;&#10;/FgS4Xtzz/LivSLe+gnXy25IPJzg4/HvVq4sFZAbc7ge/rnrXpQ4UwzjzUpN/wBeRyyz6qnaaSPJ&#13;&#10;bjw7qEsheNlcDgL0P4fU1ktpV/G22SB8jnjj869CuYJ4XYoCAMt9eKltdUWTP2le+Txz+teFU4fw&#13;&#10;rnyybj87/merDN6qjeykjgYtNvw4YowGOCevHtTNT/4SZU+yaRBsQ8POduT2wAeg969VxbuoKnvj&#13;&#10;HpwO9KiBFCgbhz0Iz2+vSu2fCWHcbKq16W/yOeGftSv7NP1PEIPCOqyDdMz7ieu45PFWA2uaKALp&#13;&#10;DPD0kVhuH4g5r2UAFikfT7w3DGe3H5VSnt47iNlkXdkk4B7dDzXJX4RoxjfDyaf339TtjxNOcv3k&#13;&#10;Vb8j7k8G/wDBUL9q/S/hZB8Lvh3rumaRaw2RsJLmy02AahJGQRkzyB9pCnGY1U8ZBzzXA6H+27+1&#13;&#10;94Yt4dN8O/EfxZYRRKI44rK7Nui7ewWMAfpmvg/UNPuNDvvt+mkqpb5kHGR/9avRdG1nT9dhEN3l&#13;&#10;JVGFlGAQTxk+tfFcOeHfDVCpOg8rowqXu37OPvPurr9fuPrs+8ROIasI1f7Sqyha3xyukujs1cl1&#13;&#10;SKLX9Rn1bVJJLq+u55Lu8urhzJLNNKxeSSR2yWd2JLMSSep5rqvhx45+IPwW8WWvjz4Va1qOg6ra&#13;&#10;HNtqGmTNDMmchgWHVSvBVgVI6isW706S2O6E/Vhwpz6/Wq4eOSPyx75z61+m4zJ8PUg6FWirNWtZ&#13;&#10;Wa7W2sfndHO8TCar0qzvve7vfvfc+9NG/wCCkf7ZaNFLc+O9TvJIVaMRapFbXUZRzub5ZIj1OOuf&#13;&#10;rXtnib/grl+1P4v+E2vfC7Vf7Ct21zTJtKbXdNtpLS+tkuF2SPEI5fKDshZR8gxnI5r8mFmwu8kq&#13;&#10;RwOwOf8AGr322Y/vgcHOGxx1r4nFeDvCGJcZ1soo80WmmoRi7rzikfc4Lxj4swkZU8Pm1blkmmnN&#13;&#10;yVnvpK/3nnNz8Nb5nBtdTZUHy4lhzx+DVh3/AIU1TSQZ7q6YwqTmZI96qcjk4bco+ox717C0sj8v&#13;&#10;wB0wfWkaZ0YLwCQcAe/bJ9q+jr8IYBq9JOL9W191/wDL1PlcPxRi4v8AeNSXol+Nv67Hih0/VZol&#13;&#10;Wz1GAgjdu2nH4YrsvCkN/o0Lre3TXJlIILDaqgenJzUPiDwghzqXh1haXSnc0Bx9nm+oH3Gyeo49&#13;&#10;QayNB12O5Z7K/Vre8icJLA/Do3p7g9QRwe1fK4WgsHjYqtFxl9l8zcX6X6+T17HvYmbxWFbpNNdV&#13;&#10;ZJr18vNafkepi781f3nQ8ZHXPtVG4Yjleh5HoP8ACs/dMFzKcnsfTFVn1Hy9oYZBJ3AnP+elfbVs&#13;&#10;dZe8fH08Jr7p9m/8E+vEaeGv26vg54lywNn8TvDUpZepX+0oFb26E1/rvA5r/F5+HvjvUfhf8Q9B&#13;&#10;+IuggS3Oh6zZa3Zq/Qy2E6XCoxHYsg/Cv9jj4M/FHw98bfhJ4Z+MXhCVZtL8U6DYeINPkU5HkX8C&#13;&#10;ToOO4D4PoRX8W/SgoTliMFiXHS0o/O6f5M/oPwdqJU8TSv1TXpZpnp9FFFfysftIh6GoKnPQ1BQB&#13;&#10;/9H9TFVlAHT2qxGu5qspAc9Ksx27Ag4NfsSSPyGNNborpFjoO9W1jxz096siEEirKxFW49MU1Uij&#13;&#10;WxVSNiOOakWNt3Iq4sbf5FSFB2qXVvoirH81H/Bw14Xgey+F3i8Llg+t6Y7juMW0yr/6Ea/mKGIJ&#13;&#10;vMUcZwc9jX9c3/BwHoX2j9mrwdr6q2bLxi8JcY4F1Zy8d+pjH5V/IrK7FNzkc8Hn+IV93kFblpQt&#13;&#10;0Z5NZNzcWesaCouYhtPI6n1rtoNIiGJz3HU+mf515Z4QvQkgQEAlsHPTJ9DXfazrK20ZkGQinPyj&#13;&#10;PP09q/pLhvF0p4ZVKn2T8vzfDVfrLpwe5v4tbY7FK9f17VOmq2wOzIwOPQYrwLVvFOt3wNtosDMx&#13;&#10;BwWHQ143qPijx3pV0zXwnDHkgqcevFeVnninQy60o0JSh3S0PZy3w/q4pO9VJ9m9T7riv1ZRscHk&#13;&#10;ZINaLXCjiTH3eDnsRXwHZ/GTxHZsPNhRx0+YkGvTvD3xy0+5dYtXVoGxt3HJA/Gnknj1kuJmqM6v&#13;&#10;I3/Np+OxlmXhXmNKLmo8yXbU+o5bsKpUqCOc844Pb64r9Z/+CLXw+0L4g/tkSahr0Ilg0bwlqOoo&#13;&#10;CM/vmmgt1PPAIErc1+NthqljqsKzWUwdX5zndxj1r9UP+CUHx20b4CftH3usa/xDq3hufS42Jx85&#13;&#10;uIJR+flmvK+kDmE63Beayw7vek9tdHb9D3fBHCRo8X5Wq2lqi3+f6n9mc+n+HrGPy7RljUEKgweP&#13;&#10;aobiWyhga3tXLyN/F25HSvlhPjroGvQxz2EokWcZODkjJ710umeMSJUvHYlQ+HXoP84r/CStCXO3&#13;&#10;I/2cpOPIknc+x9IitLSFFIGWReB9PWtS4uraA5GB0Oz0/wA5rzbTtainWMbiMAc9fTH860rnVFJX&#13;&#10;dx8wBOen8qPrCirIw9g3qz0XS7YXu6cfM3XA4GOpxivkH9tq4n074O6pEmcOmwZPAzz1r618P6nD&#13;&#10;9ncJkcbcr6Yr4s/bfkmufhdchiCTIQq+uFOePxrtw9nY4a9dxctT+Ij40Qi08dXNxIqhpXkUfgwP&#13;&#10;9eK8kd/m3Y49cAgYr6W/aQ8M3VpqU+sMD+7v13NgDiUFePbOMV8uqxb156Z69Pev9wPolZ8sVwZh&#13;&#10;6PWlKcfx5l+Ej/IL6RmVOjxTiKrVvaqMvw5f0KNw6JdEjJzhvTitSxco2ASPl5ANY9yqu4Y9eMe1&#13;&#10;XYWjQjcSMjDfhX9F0Xy1X6n4tVinBK5qOqxTmQEgtyo6jPB5qdZscnJJx1H+FUom+cEjPy8Entzz&#13;&#10;V2BI2mKEEZHHBz3r2Kcm/hPNqJdR0ij7wPGTlR3/AAqjMWAAGRgDHY89q2I0SY+UAFKgbT0yfWo5&#13;&#10;bdOQy5JzznPTJronhuZNoyhVSdjzq9j8uYvgAdSevOea592IbfjnpkCu11K22Mxjz82SeOD781yl&#13;&#10;xaykbGOCegBwSP0r89znDSjNySPtcFUTSK8V2Y5CxOM9ge3pXYaXrm2RXTjBGfXiuGntsgBhkkEe&#13;&#10;1YZnubB1JJKk4J7+/tXz8M6rYOSm1odtTLIYiLj1PpWO9stYTyrgYfHU45HvXN6noctvMJLc8DDD&#13;&#10;0weea8z0XxQiTbTIOvAPXNeyJdXdtbR3F4mUmTII6DOMhvQ/jX32B4gwePglNpSPlMRk+Iwcm4LQ&#13;&#10;5CFpoAWJI25z6Y7V0VlqZRQrMevyitjVNFij0y3vGKhrkFwgHGO351y8ls0JDZBHUDPr9cV6EI1K&#13;&#10;LTpu6Oeq41fijqdZPb22poZYeXx8yY6+n864DU9NkiYkHawbqfWuh029mhY46ltwxW7d2lvq1ucY&#13;&#10;3jt2b/69dtfDwxdK60kclGvLDzSex5pHeTWqfMCc42noQTxzW7baluTaAM/xEHuPT2qrqNh5fRTk&#13;&#10;NnGOBx1/wrGid4JPm4yeSa+d9rPDScZnuShTrQvFHXebIQMHBJypJ6j0qEs4yATkjnHb3rKjvDIB&#13;&#10;5mcrnqfSr6zqDvXBJXDDpgGu6ni4zjzJnBKi4vUju4o5RslAPA49Me1cjcWU+lXXnQ5AJ7HggV1p&#13;&#10;kj2swwSWHUfmKpXWJVZGBA7t+PSvMzDDRqpSW62Z3YKtKD5ehs6NrYubX7Ncf3ckH19j71ZaJI3K&#13;&#10;JxuJ2nAx0/pXn0TzW8++HIJPAPf8M10kOqLLF8xzjng8/wCf88V0YHNuePs6u6MsRl/LJzp7M0pI&#13;&#10;127jlwPvfTHOahhlAYhAMHqKjfdjKnAIGRnOaiXAPbpyR6/Uda3lUSdkZRpvl1Lqz4iIOX25CkdM&#13;&#10;AelReeMAbiecnHbuahGzePMyQQMDoDio2KBTjnvj19efWlKs7DjTV9i28sZChQcEgg4zk1xvjHw/&#13;&#10;JrUY1TSmEGp2wzby9FlUf8snx1B7HsfbNdKswdQmANvIyc9D0pGkTePLY4/kPTn2+leXmeEp4ylK&#13;&#10;jVWj+9Po12a6HoYCvPD1VUp7r8fJ90zkvBviu28R2zCTMFxC3k3MD8PHIvUEc1sTqIbja+TubIJ6&#13;&#10;cevp+VeW+OdLvPDGtQ+PtGB2MRDqkKDBdO0mO+3ua9HMsWrWEN7aMWVlGGxwR696+LybMq8/a4HF&#13;&#10;r97S6/zRe0l+T7O/Q+izHL6a5MVh/gqdP5Wt4/5eRkw34t7xoJPuMQCSMHPY49q/0z/+DaD46XHx&#13;&#10;c/4JjaP4O1OdprzwB4j1Pwmd7bmW0LLf2g9lWK6CL6BMV/mNa3A8DeYudxQdCR9f51/d/wD8Gd99&#13;&#10;4v1D4K/GiW+V/wCxE8S6DFZSMDta+W1uDcqpxyViMG70yK/FvHJU6mSVadX4oSjKL+fK19zv8j73&#13;&#10;w8U45hTnT2kmn910/vR/ZnRQKK/i4/fRD0NQVOehqCgD/9L9b44mABxx61bRGP3eldbHo8hGdvSr&#13;&#10;kekhh7+1fqTqx7n5m8NJ7I44RHPSphER2rtF0ORuimrA8PzjkhvyqFUjvcpYSa6HDeW/pTwm4ZI/&#13;&#10;Ku7OiS4xsb645p39hEtyM/Uf/XpxqR6MTw8+qPxE/wCC5PhxtX/YKv8AVEBzpPijSL4nGQFdpLc5&#13;&#10;9MmUDNfxKbmkOGOQOR6V/oOf8FWvh4/ir/gnp8ULWKEM9nocOrr7fYLuG4Y/gqNX+fNJs3kpnOD1&#13;&#10;9c819xw3ib0Lrozx8bTcJ6rc3/D8+y/j3fdDZJ5H4Zr6DhsrS+t1nkC4ZcDnP4V8qJcPHINpbIbO&#13;&#10;R2r0jR/Fl6sHksWKg9B0yetfuXh9xRQw6nQrxumfE8R5LUqpVKT2PYjY2VrxDCpI745qlLpkd82y&#13;&#10;SKLn5fnAYVjWviFpF3AE+/fI61tWl88rZ4HGeO9ftEcbha6tCKs+lkfDTp16Tbe/qZL+B/D91t8+&#13;&#10;2gOBzmJfzqyvgvwikYilsrZlbpmNTxnof8iugVbi5XdE2OOvqPf+lSfZXVCWGSOMMRzjNXDI8I7N&#13;&#10;YaL/AO3UTLNsTazrP7zg4vANjYait54Zu2sIzkTWiJ5kLj1UFsofxx9K91+H8v8AZPivTL9rhY1i&#13;&#10;uEDzfd2qTgljzwByf8muIjgwNgyDnOemR3FSZvFUxxFsDvjOD+ArgzDgvB4jBYnL3T5YV4uL5Xtd&#13;&#10;Wdlsu+i36HfgeKMVRxmHxvPeVKSav1s76vRv77n9Y3wZ8H6ppngqz1iaVLiF4UmhmhkWSKVGGQ6O&#13;&#10;uQwI7gmvqjwrqDXlr9kkOSOfm/z6V/KB+z1+1x8af2f3/s7QL5r3Q5GD3Wg35L2xzyxhOS0Ln+8m&#13;&#10;AT94NX7+fs0/tUeAfjvpm7wfO1tqUUIa+0m8Ki5gPQ7QDiRCejr68gHiv8gfHP6MGd8LTnjVH2+F&#13;&#10;b/iRT93tzx15fXWPn0P9RvCD6Q+S8RU44S/scQl8Env/AIH9r00l5dT9UPBl/cJ+43lljGEBPv3/&#13;&#10;AAFemw3H2o7pGLEHoOvPT9a+X/AHiI290y3TgLKB8pyMHvivpmy1LTo4FmjYBSfmc4/z9K/laeDV&#13;&#10;7dD97qYxtaM9Q0fCQYibbn06e9fKX7YJtpPB6RSH+9+Py9/yr32PxfomnW3mGTIAJJBH+RX5u/tp&#13;&#10;fG3RVtBYLcAFUPGfX/PFenhsE3JRjqeDiswUE5SR+Av7Vnh6C58Oa48QUSRRC5XbzxC6uR+QNfls&#13;&#10;LgHqcA8Dn9R6V+mPxR8V6Z4ke/01pCRcwTW7Enr5ilcfrX5Trc4XaAAwbDqxwM9CB+INf6nfQvz1&#13;&#10;4fLcfgJvWM4zX/b0bP8A9JX3n+d/0osrVXHYTGRXxRlH7nf9TpJJ4ndtx5OB83+fapGdI4QwxycE&#13;&#10;f1riL+5kiRmVwMAkZrmtA8Xlp5LG6bJQ4XJ+8OmemK/sOtxVRo1Y06unN1P5lp5BUnTlOH2T2eK4&#13;&#10;QuC4Oe4XJz2qRJzvxISMcZ9uK4+LUI9pkZgwAOMHqc1lXviGWG4V2b5cY9ueef8AGvanxFSpxUpb&#13;&#10;HnrJ5Tbitz1m3u8OqK3J5z049/atfAyRyD3A+vc15FZ+Iop3Rhg/T1rubDUEuIwWcAcDI7/j619N&#13;&#10;lGeUa6tGVzxswymdN8zRa1K0n2lh8wDZG7r/AJ7Vy8turPulRVOOO4J/+tXcGVZYuCPXA46fWudu&#13;&#10;Yv3mTyD0z6/r7VeZ4SDfMicFiJJcrOeex6MMkZ9M9e9ZV5oiyINwPGcbhn+vrXViV1byHHJ9Pbt7&#13;&#10;VbVEDbjjHQ55z/nNfO1Mno1YtNbnsU8wnBpo8etdJsdOvzcXqs8WGAUDPJ6HrXWaZ4k1DR4RpviG&#13;&#10;IiwuXP2aVzyi/wAIY9jjoa9Ys/CWitZf2n4iLxq52xoBgkAHkjGao614a0y2sVt5SLjT7j5EYj/V&#13;&#10;k8jn0PrwQa/LM+4Qq0ZuvgpNNH2mWZ9TqpU68bolOr6RPZ21vqF0YBDGUQno2Md/pWfqGoaKJRFp&#13;&#10;k5mUYDSnAGeuF7/jXgXiqLU9IV9DspvPhjkzHKeWC/3cnqR6+lctb+Jb+wyJM4I5PT+ZrjyfxCxe&#13;&#10;E9zG02rfcbZlwnRre/hmj6gZ4N7eS2WzkHt7jp71Pb3hinOCQGXt0z2rwmw8dK4Uu20rxjnFdjb+&#13;&#10;I4pnGWzu/u1+mZbxxhK6ThPU+PxfDVendTievRvZXjLFLkELnPoelc3qGlNESvB6nGP5Vjwa9CsY&#13;&#10;ZyOu0j+ldLFqkVzHnI7AFueK+zhi8Pi4csmrnz/1WtQldLQ5OW1ZMOuB3ZsY5/GmyNIqlY8D1H0r&#13;&#10;q5rNJlEqZyw59ePT+tZUtk3VeAQQQwrxq2VOGzO+ni4u1zEFzIGLv91e/X+dHnPGgLZ5PH+P41oS&#13;&#10;2hK7pCFz6csaozxmQDI4Qfj7A9q86rTnBWbOyMoStYyZJDuPOV6KTz3/AM81HHMIGIXjgBTkZ5qS&#13;&#10;dGOD03HaFWqGwowI6+hGckfWvCruSdz1IJNWN6G9DYh6YOefatGK6iaZVJ4xgcY+Ye9cghl52EBx&#13;&#10;ksW71qQ3Ijw7hu5HsT611QzGTWpz1cHHc6jdGhUjPzNhh1xnr6VXkkKysBycYJHQ59aox3CmRjux&#13;&#10;nl88c+3vzzVNrndKWU/KBgbeMgf5Nb0swb0ZlPCaaGgHDSbsADGGUeo7/rQzsSXwQPX0z056e9UH&#13;&#10;mSRMrkjoSeacsuY8MMKemff/APVW7xatoQqTLNytvd2bQT7WBXEiEZGDwRXLeGoG0+1m0QHckbN5&#13;&#10;BbI2gHgfh71uQ3GEKkZG7GO3vVAyLaX/AJ35g/3jXlY7llUp10tY6fJnoUJSVOVLo9fmiHV4ke3D&#13;&#10;ykKNpXBHOATX+qT/AMEIP2QZP2Nv+CaPw/8ABWs2wtfEHia2fx54mT+MXuthZoo37hobQQREdihr&#13;&#10;/OD/AGBvgB/w1V+2p8K/gCyGe28R+NdPttTAGR/Z0Moub4kegtopM1/sAWtvb2ttHa2iLHFEixxR&#13;&#10;ooVURRhVAHQADiv5S+kbm9p4bAwe/vP8l+p+y+FWCbjVxEumi/X9C3RRRX8uH7CIehqCpz0NQUAf&#13;&#10;/9P99YrBQOB1NacOnYHQflW3Daj0rUht1PGBX2Uqp8gqd9LGFFpYOM/XmtGPSQfpnFdBFar3rWjt&#13;&#10;QnHrzUKsy4UjlV0Nf4cceoqwNEiPGB+VdjFaA9FH5VbSw9eKUsQl5mzw1z5T/af+F0fxH/Zq+IXg&#13;&#10;HZvOr+CdbsUUA58yWylEeMZ534r/AC3JomRyHGD0PtX+usNKgulNtcKDHL+6cHoVf5WB/A1/lC/H&#13;&#10;vwRP8NPjb4w+Ht4pRtE8UarpJVhgj7Jdywjp7JX3vAtf2ntYPyZ8xxFh+RwlfueURWTEE8c8Z/rX&#13;&#10;TWdtDHGFwcjGD+NczFeNEeMkdvar8d/Mp3KTzycCv2rLalKC1jqfHYmnUkrXO8gAhChjjHH0B9Pw&#13;&#10;rag1O3UlNwXGNo9q8yF9PIcHIGf8ipR9qZshh15P09K+0wueOnZU4nhVcoUnebPYoPEVrEuIyue4&#13;&#10;J9BVs+J7ZWx2I5Of6V45FbXJO08n1Iq7Bo95N0JGDyRX1WF4sxrS5YHk1uH8Le85Hsa+JbKQ7VYD&#13;&#10;DAcAfpzWguvae48lH68nPGDXk0PhuWRgd0mfbtW5a+HGCAs7ZBIIY9RX0WDzzMJNN0kePicpwa0V&#13;&#10;Q9OGoWrKFDAnoQD3rr/CvivWvButW3iXwnd3NjqFrIJbe6tGKyRsPRh2PcYII4IrxeHSnjO5C2Ov&#13;&#10;XrW/FcSwfKDkdR65x0+lfR08a61OVLFUk4y0aeqafRrqjxZYZ0pxnh6jTTumtGmuqZ+yPwt/4KZe&#13;&#10;MYbNbD4mpG86qEi1O1QIZAP+esa8A/7S4B9B39AT/gr3F5Uln4e0+4vY4Z2ia9fKpuU4YBeuVIxw&#13;&#10;K/Dl9RKxs7AlRkkY5PHAH1rHtbtdKtltg2ZCTLIR93e5JY+/Jr+X+I/ol8G43M5Y1UpU4zTvCLtF&#13;&#10;SutY6O3X3dtNLbH9A5J9I7inC4BYZ1VUlFq0pK7a6p2avbvv6n7vJ/wVatr9xYa1Itq8p58xiuPo&#13;&#10;T/8AXr5U+On7XegeL5pL651GIqFwmZF6+uc81+WWqacfEFtJa3EYkiZTjcOh9R0IPpivmHxv4Jut&#13;&#10;EDfZ5biRDwfMctj2r+d+N/otLKZvFZdLnpeatJeXn6qy8j9Z4d+kHWzCCo4xcs/J6M+0PEnx68P/&#13;&#10;AG+SaK+hwxzncCRj6V5JYeJ9L8TS3N7pUnmQvcOSR/CxO4j17/lXwtdW88bkSnjPA7ivWPhP4vg8&#13;&#10;Oz3ljdqGjuVV0BOAHTv+INR4M4mnk2dL20+WM04t/ivxVvmcHiTXqZpgLRjdwd1+v4H1M1p9oiCy&#13;&#10;bsZK5/hGeleJ+N7ZdG1uOaykyZBzs6Bh71oah8RZJ0ZRIY1/upxn86878Qa7/aMcTpIp8tyfL789&#13;&#10;81/RnG3E+X1sNKnh5XnFppn5Dw5kWKpVb1Fo+h7H4a8Ty34FtOy7yMZOB9c13F7ZW89k6u6g8c5B&#13;&#10;57V8rWl88M6TRHBXmvVtA8UWJUQ6gM56nPWunhLjalWp/VsVu+rMM74blTn7Wj07HSWuo2ljKEaY&#13;&#10;bc8gEZyPSu+03XINi+U3yk8AYxn1ry7V9P0DUkaS1Cg442nnJPevOZTe6ZNvt5pAM8c+lei+K8Rl&#13;&#10;tS6ipw7p/wDAOL+waWMhu4y80fadrfwT8sQW6kHp+lbE6pLD56lTgf8A6xxXyn4e8fXMCrBfuTg4&#13;&#10;J9a9o0TxTb3kePMABABU+nr9a/YuF/EDCY6lZuzPz/OuFK+Gle10jqCuwBmxk8tnoM5xXdaN4aur&#13;&#10;iKO/mmjty+GiVxkvg8HHH+f15230i91K2+1W6Iqk5G84YjpnFd01/FcRx3cEfmXNvD5SQythY39S&#13;&#10;Pbt6ivaxGb0oO0Znl08DUkruJt3tideg/sy8kWO7t8ONvKuCPvAeh7+lct4kmttN0qPw9bv5jKwM&#13;&#10;jYxtwSf5/lWLrXiCHSXgSN99/wD6y4nDHjPY44/+tTdZ8S2uuxxSCBRMIyJZCep/Lv61rhq9OrbX&#13;&#10;QitQqQbujgdQ0iC7TaQMnJ3dB/nNcXeeFLZ4y2wdcA4r1IyIiHeowTlVB6e/uKrnGOgwMHcfXnHN&#13;&#10;cGZ8O4Wu25RR14TNq1LSL0PAr7wm8MhEOVBPTH6isBrXUrFSY93HHBIIr6Qlt4WIOEI5dvp7E1zl&#13;&#10;7pltKWQAnHSvz3M/D2C9/Dysz6vCcUydlVVzyfTvEl3B8lzk4PB9D7119p4mZwOTkHGDjtVLUvDE&#13;&#10;bkugYH+HHH1+tcldaNqNmN6Ftvcn1714EauZYB2ldo9hwwmJ1Vkz2ux8TsuNzZG3k9eB2xz/ACrf&#13;&#10;t/EEcwAJzwDk+n5/rXzhBqF/ATHKTj3GDXRw6wSoDOPqo6mvqMv4+qJJTPFxfC8d4nvpltJRnIw2&#13;&#10;Dwccf/qqvcRwqfk4DHOQa8hh1edVwXOBhicdK3LfXdyeWWLH/a4Ar6ylxbQqq00eBVyGrT2Z09xb&#13;&#10;Er8+3rnHTNZUiLGdy4I+vP5UyPX1fIm6gkjjkkVI9xDMMqwzn/Dms6uIpVLyhI0hRqRVpIqufl7H&#13;&#10;nv1H+fWoUnCoY2PzY4A6/XFTSKJCdhwRweazZonXDr8revpntXk15uGqOqlBPRltZS6iMDnO4k+t&#13;&#10;S+cpQjPQ5ye5JrMacrnIIIG0kn371GbpdgbPTjJ7Z71xwx6Wtzo+qs3Rccbs59u9M81VbcenQc9P&#13;&#10;r/WsOO7yCOSR1xx1p4udkmGxnGQc8mtY5irXQvqbN17jYcI3AP3s8e3rUN2pLqxKnPOPp0IrH85W&#13;&#10;iL7skk7h9Pf+VXLdjKmdytzgE84qJY1T93uT9WcdT+nb/g1Y+BP/AAsr/goVqPxevYw1p8OvBN9f&#13;&#10;xOV3KNQ1hxYQfQ+S1ww+lf6N6DC1/Ix/waPfBn/hGf2UfiN8drqPE/ivxtBoVtKR8xtNCtVY4PoZ&#13;&#10;rt/xWv66B0Ffwz4wZq8Vn1e70haK+S1/G5/RHAeC9jllO+8ry+//AIAtFFFfmJ9iB54pnlr7/wCf&#13;&#10;xp9FAH//1P6OLdSSFHrW3AnIAA5NZVspVwGGOM/rW5CPmWvrZvRtHzmnMrmjFCOM49elX44wzfQV&#13;&#10;Wj7fSrkOQ2fwrgnOTdjotrYvxIAQoHbNW1ULzUMZG7HtVhetJRZvGNyZAOMDFf5r3/Ba/wCFzfCf&#13;&#10;/gpf8U9GEflwarrMXii1OMBo9Zt47tiPpK8g+or/AEpo/vV/FB/wdLfBX+wvj58O/j7YxbYfE3he&#13;&#10;fw/eyBeDdaLPvjyfUw3ageye1fYcF4jkxjgvtJ/5ngcSYe9BSXRo/lotovN+QdhW3b2YznJxWbpo&#13;&#10;yc46ccV3NvCskWWAH0A4r+ksmwqqxVj8tx+JlCWhTi0lZVDYwP6VqwafHgE5JzxwB06CrdtwctjA&#13;&#10;GQe47Zq2NpO4D86+9weBpw9T5utjqje5JFZxgFsc5GMfrWshAJ8pR26dM1QSaPAjUYHck1aN7nnP&#13;&#10;Azz9a+mw86cVvY8mtzT3NSKOY4GcAjJx0+tXIwx4yRtwST6/lWLJrdsh2H+EEcHmqMvjC2iBZiqr&#13;&#10;2zycV6azLDU170zi+oV5v3YHbiCUjIOQB1GcZ64+tTKqxq0kpGcFQo+nf8a8ivfijZ2gOx14HCjn&#13;&#10;+VcTP8QPEfiC4FlpELgu20PjqT3Fedi/ELLKD5INzl2Wp6GG4Qx1W8ppRj3eh65r/im000iFCJJS&#13;&#10;f3UKckknHP8AhVzQ9NuTGL/Uj87HPlEdM+voK5vwx4UXSAdR1dluL6QZLHlU5/h9/eu0e6k+VGJY&#13;&#10;AZUZ/OuzLJ1qs/rONVn0j29fPyMce6VOPsMM795d/TyL00sfmeVGcDpjsMV5r4qt477T5LcgHIPI&#13;&#10;H413ogckORnC5A78/Wql1pscsRdurErt9P8A61dmd4B4qlKnbRqxzZdiI0KsZrdHwJr9t5UrZ6gn&#13;&#10;9K5R2B5PWvrHxX8LLvUb57jTgpRugLAfMfY1yNn8ENQlcC5kRATjuTz+VfxBxB4RZ08ZNUcO2r79&#13;&#10;PvP6NyzjbAewjKdVL+ux88kyOMnJx6+lKskikFWIx05r6wt/gdoES5vZp5CAMgEKOf1p178GPD/l&#13;&#10;n7A7Kw6CT5h+dYPwIz9R9pKy8ubUf/ER8s5uXmf3aHzLDrU4wsmDgYzWpHryqd27Gew5r0XVfhLf&#13;&#10;WoLogf3Qjt7cVwN74NurP/WLIp9CK8LFcNZ5gfdq02exQzXL8RrTkjTsPEkm7EchHfmtx9cluE8t&#13;&#10;9j/Tr/KuL0LwXrOv6omnaev3j88rZ2IPUmvbZfgbPbWgaK/kEwXkMmBn25P8q+m4Xy7iDH0ZzoYZ&#13;&#10;uK0vdJPyV9/kePm+KyzDVIqrVSb/AK1scg9lqMdgNUeCVYNwG8AMPrx2966rw/5qadNrNzM8MES5&#13;&#10;jDZXewPTn8q66+8B+IrnSrMztKIbbCuiDKSFVx1A5zjrXAWniS61ET+GNTBjiLbLYyKAQFPCn3Hb&#13;&#10;9a4sXmeLwFSSrUZwa8v+CaUsFQxME4TUk/67H0VH42nXy9Zs83WIlS3t43GwMc/M2D2/SsTxB41+&#13;&#10;wmFmnlF9Km+6CPhRxwPbHSvle98R+LPCF3JpPmKU+8uBkEHocdjXJy+Ip7mdrieKN3Y5Yktn8812&#13;&#10;4XxVrUVbndvNP/gnJV4Joyd+Wx9Xf8JpFMTMzncTksWzWraeMrZOknucE/oO1fHq+I5o8qqEAjBA&#13;&#10;kYf41YHiaYDBWX/vof4V9DhfHCcNX+v+R5tbw6hLY+44/F1nKo3MMg9SRirS+IIwx2urFhySeMCv&#13;&#10;iC38XyqfmeRf++T/AIV0UHiO8nG6G63evBBH4Zr7LL/Hb2tk46+v/DHz+I8M+R3UtD68TWo3IBZc&#13;&#10;9c/Wra3yOpcnPOAR2xXytaa5fqn/AB8RAnru3A9a6uz1XXJlAt7i1bPbztvP4gV9ZgvFONZ8rg/6&#13;&#10;+Z4mK4JlDaaPfHu4GADNkE9hxjvVC8it2QLwQTwfb3rzG2u/FjjeLfzeOsMiOOPQK2f0q4dY1iP/&#13;&#10;AI/baaMAY3NGwGfrjFe++K6dSPv02vVM8xcOzhJck0/RnQ3Wj20rnaB/EQB2/PtWBPpSwguvHH6j&#13;&#10;qMYqWHX4ywEhGd3Q8Hir32/7TgkDpg+vNeZV+q1lzRWp1wjiKekmZCRyKoPOD17VZiZg3Q5JwMc/&#13;&#10;jk1MT5gIOeOB9PzpTEpAxzgnJ9BWMKfLZJmk6t1Z7jkAJyASM1dSXbwAQMEZHr6k00BGGxeMn064&#13;&#10;6d6lEK7mzwcFgBwB/jXfRUuhxzmluWEvnUr5oLcZH/1zVl7kS56YxgY9/b9KoC3j3AIST2+v0qZ4&#13;&#10;nSPA4HYdQx+v4V3RrVbe9qc84QbuiGRiQwIAKgemOtZc0hViPTpV6dQGUgA5ODgd+9Z1wFG4E44P&#13;&#10;J7/SvNxEna52UIFF79owVGdvfHSnRanuYI7Adhx/WqE8OPmLEe1ULiNIRuOQw6Ajgj/PtXz9XGzh&#13;&#10;ds9iGGhPSx18VyrJjgZ6Grq36wnZgnr78d8V57FqO1go+gAP+Nf0P/8ABAX/AIJL+NP2/P2idL+N&#13;&#10;/wAUtIuLb4OeB9Tj1HV767QpF4g1G1YSQaTakgeam8K126/KkYKE73GPLzPjahgqEq9V2svm/JG2&#13;&#10;H4cniKqpwW5/eB/wRW/Zu1D9lT/gmr8Kvhfr9u1tq9xoP/CUa3A42vHfa9I1+8bg8h4klSM57rX6&#13;&#10;yL0H0rDsYAqDaAowMKowAB2A9PatwDAAr+MMxx08TiKuJqbzbb+bufvOGw0aNOFKO0Ul9wtFFFcZ&#13;&#10;sFFFFAH/1f6SPKMrh42AwoFW4mKvtJBwMGuMfUEdl+XDjh2HQ1qW19jB/GvsPZ6HzCqNa3O0ilBP&#13;&#10;etKGZQOfWuUgvYzkhgK0IbpGP3gSeaylQTZpHEdWdXHIjYKnBxWhE6kdq5WK5XHY/jV+G4AI5x7C&#13;&#10;s1Sa2NfrPmdJGR1zX4K/8HHnwS/4Wl/wTwk8f2UJlvfAHijT9dDryy2d7nT7n8MzRMf932r91EuD&#13;&#10;tyCTg14x+0z8KrP9oD9nHxz8EL5dy+KvCmpaKg4+We4gYQNz3WXYfwruyubo4mlV7P8A4cwxkva0&#13;&#10;KkO6P8o2yZoZSDxk4z6V19pKYgMkEEHp+hrldSsL/RNYuNH1OMxXNpPJbXMTcMksTFHUj1DAg1uW&#13;&#10;DNIF3dR1HtX9RcOYnRWZ+QZjSurs6qN1kQ9srgk9vpUckzxpkHO4gEVSh3Dhf061bawdlx1b1/8A&#13;&#10;rV+g0pTmrRR89yxjuVZb9Uh3Hg8jOevFZE2rzTFkBI/rmumg8Py3LDKnGMfhW/pfgy3gnLXBAC9h&#13;&#10;ycVq8jx9de4rFRzDC09Zas8inOp3f7qIEMfu57VUt/Cmtai2JmcA9QBX0pbaNY2Yw6AnrufAABHr&#13;&#10;WLe6ta27M+9B1KgcYI461T4GpJOpjqxr/rTJ+7haR5hp3w4t4033IBOSSX7V2tla6XoceyxVQ7Dm&#13;&#10;THPPbtgVhah4tjJKQtwxPQ9BWXHraMd7njGOT0zWeGxGW4R8uEir9/8AImtTx2IV68nbsd4lyW+c&#13;&#10;HOOx6CrMc6IM556Ada44axaBdiEYA9eTVM65bxc7+ndTjA9K9aPEVNbs8z+yKj05T0kakU4lI2hT&#13;&#10;nPOKU6qpYEcjjrXmD+J40JOM9jzWZP4lDHMbH3B7f5NaT4zpx05i6fDdSX2T1eXVoUJOcYOTnFZ0&#13;&#10;2tRbvMZlxz26GvIbnX3LBd2TyB9aoG/mbqzdicHP514GK46bbjE9Sjwukrs9Zm8RRu2OO4ycVUfW&#13;&#10;t7EcHAzgf/qrzGOW4djggkg4AHX6V1Ol+FfEOonkfZ04JaTg49u5rHC57i8TPlowbfodNXKKFFXn&#13;&#10;JL1N2fVEc+WSDyM98CtfSfCN94scxlEEaoXzL1bHZQetXdO8N6VokYlmJmmPUuPlz64rqNL1vy7x&#13;&#10;GtowzA7U7hdx27u/QnjtX1EMt9xvHy/7dWv3niTxy5uXCr5/5Gp4d+HsGjSiwtYFwcG42MF+Y/ws&#13;&#10;3PI6+3StzxRo101ok0cL5gVYhtdXXYn97gHNakniXR9Jnj0ueUxv0GBn73cn1J5rOsoJNJtpbc3J&#13;&#10;nkvJtkWT0yDliD3A5PaphnFKnBU6aUUtktFY53galSbnKV2+rOJttcvLMRorZijcsISMhs9R9Kxf&#13;&#10;GnhPwP4it49YhiEN4/MixcZI7kdiPXvR4glt7HWJrWMgKj/IM9iM4P0rDOoKQEMn3vvHp+GfSubH&#13;&#10;xwWJX7+Cl6o6MJPE0dKcmjzbVfhnb3kr3Mc7O7EbnnHXtyRXEXnwovotxjRHH+wR/XFe/i/tnQqG&#13;&#10;Dc8+n50guoXJVcYOAcc/ia+FzDw9yXELSnZvsfS4bizMKS1lf1PlC88E3dsT5sbqe4IP51z83hy4&#13;&#10;jOMmvs2SOLzAGwVPRcciq03h/SbhP3kEXJ5wOV56givisf4J4abvQml6n0WH8Q6qX72J8VTaPcx/&#13;&#10;w5+lUnjngYE5B7EV9nz+CvDLu2I/mzj5XPP4GsK++HXh64wtrvTjByc818ljvAzFrWjUX3ntYbxE&#13;&#10;w0lacWvkfLUGr31scEhwMnD88fWte28S+WQZIyO/yH/9Vesap8M5YlZ7QCUDIwvBH515vf8AhW5t&#13;&#10;pT5sboVPO4dK+OzDhLOMvl799PI97D5zgcUvdNey8TxBgIpzG3cMcZP16Gust/FeuwHMFxKecj5s&#13;&#10;ivH5tGnj52jn2qOE39pgQmRcdOf6U8HxVj8O7VE1bqmx4jJsNV1g0/U90Tx1r+Stw0coPJWWNX/m&#13;&#10;DV6LxtGMefZWzscZ8sNET/3wRXh8fiC9iX94qyY9sV7V8HfAWs/GG/utP0tltfswjMkkgLp8+7Gc&#13;&#10;YxjFe/T8UJUoc9TEtJfzK/6M4afBs6s1To0k2+2n5WNqHxpo7EI9tcRZHJjm3D/x9WrTTxT4fbAM&#13;&#10;l1HwPvxq/Pf7pXisP4v+GNJ+DmsReGDq9tq+obd95b2cRX7Ln7qysxOHPXaOQOTjgHyL/hNUCbjA&#13;&#10;cdtzD/CvoMH4sQlFS9tFr/Db8rHl4vgmcJuLptNeaf5pn0LBr/h1g2LtBg5G6ORf5FqujxDoRbab&#13;&#10;21z058wYBPpsr5rTxQ85KpCVB/iz0+nFfSP7HvwMh/az/ao8A/s43usTaBF448U2PhptaSBbo2Zv&#13;&#10;ZPLEog3xeZtJHy71z612S8W2v4cFL7/8zj/1J6zbX3foNm17SIiCL6zAGckmTJ9TylZGo+L9Ih27&#13;&#10;tUtCrAHECO5X2PA5r+yOx/4M3/h39rjfWPj1rcsW4+esHheBHK4IGxm1BgDnByQeK9h8J/8ABn/+&#13;&#10;x/pVwH8Y/FX4i6pEMfurK003TyfX5mS5PT0r5zE+NNabajCK/wDAj06Xh/SWsm393/BP4Wj4t0mW&#13;&#10;Q+VeyYXn/UEA/gW9KSbxFayRlxdy/e6PEMY+u+v9G3wH/wAGwP8AwSc8EPDNrGgeMvEskJy39ueI&#13;&#10;7hI5TnPzx2K2ox2wCBjrX3j8Kf8AgkL/AMEx/gpdR6j8P/gn4DS7ibfHd6tYnWJkbOQVbUXucEdi&#13;&#10;OleLV8V60t1f0v8Aq/0PQjwbC9r/AJf5H+Wx4K8BfFb4qXv9nfC3w/4j8S3EjBVh0LS7q/fJ4GRb&#13;&#10;pJ1r9QPgV/wQq/4Kl/tBmC9tfh3c+FtOnI/4mnj6ddDQL2b7PNuu2GP7sBr/AE49G0DRfDFgmkeF&#13;&#10;rKz0u0jG1LXTYY7WFR6COIKoH0FWriIgfMcn868PF+JeLndU1b1dz0KXCdBatn8af7Ln/Bppp8Xi&#13;&#10;mx139rv4mR6jp8TJLeeGvAlrLbm4IOWibUrvDJGehaO3DnsVODX9unwL+Fnw6+CHw30b4SfCbR7L&#13;&#10;QPDnh/T4tN0jR9PTZBbW8Q4VRyWYnLM7Es7EsxLEmvPdHBF0B6n+VfQegcAH1AxXwObZxXxM+atK&#13;&#10;59HgcDSoq1ONj0izyRx6Vq1l2H3PyrUrxozbZ1VAooorQzCiiigD/9b9zItcVTw3HtzWxDriH7xI&#13;&#10;714yl0+Pl4/GraXzjAyc4x1r9Pnhkz81jjGj3SLxCgAYMc+lakXiGIfNnvXgkepTKAAx+hq9Hq8n&#13;&#10;TOKTwkWbfXpM+gYdfjz16mtCPX1JwjcV88prUoA5NW012XcASwFQ8vXRlf2h3Po2PxBjjfjn1NaE&#13;&#10;PiMqQysMg9fevnKLX5iAQTj1q7Hr82ME/Ss3l2lzRY9dEf5/P/BXv4Hr8Av+Cg/xE8N2MAg03V9X&#13;&#10;PirSUQEJ9l1lRd4X2WV5E+q1+dFncGIbQePc1/Tv/wAHIXwhafVvh7+0VYxnE9tdeDtVkAyA8LG8&#13;&#10;syx9Srzgf7tfy/Q+WCM8cdK/Z+G67dGEr62R8jjqavJep2ljexoQ5bnpg/0xXRW+t2kBIfb16kjv&#13;&#10;XmEsUj4aJicnrnpWZJBcI5LEnnnPIr73D8S18Ovdjc8OWTUqvxSPcX8XWVs26NgcDaD/AICsi88f&#13;&#10;QIGZTg/7Pv8A4V48YpZOEPvz2oj0a4n6uB2//VW1fjzM6i5acSKXDGDg7zkdhqXj+5kJCMSv+0cc&#13;&#10;1wt5r1/d8O34djW/beE4cj7TIT64rrbPwvp0SYVecgZPOc+9eRPBZtj23UqWXqd8K+Aw3wRvY8hE&#13;&#10;t25LLuJPPy9KSQ6seAsmOnAr3238OWAP7tATyOnAFbsPh+wVd52n2IGQK9PD+Gleerr2/r1M63GF&#13;&#10;CG1O58t+XrrHCJKeeOM017TxW4O2KUgdflNfWS6dpkIA2KM/xcf/AFqeRpkAK/Jt4JbGa7/+ITR/&#13;&#10;5eYxr+vmZLjr+Whc+U4tA8bzAOkLhT6mtK38JeN5GBeEHPq2K+kn1jSLPEgK/LzggdDWDd+ONLts&#13;&#10;xwspB7ccHuKU+AMow9nXx8n81/kNcXY2rpTwqXyZ5zpXgPxDOQt5bqgBzv3Z4/rXc2fgGytcHUpg&#13;&#10;xH8CD0Hqfb2rFvviIxB8gAnOB/nNcjeeMb+6JO8p3BH+e9L+0shwf8OLqNdyalPNMTu1BPse0Ry+&#13;&#10;GdAwLCFA4H33+ZvzNZOoeNof+WWdwH3hxj2rxKTVp5T+8Ykn3qm14ytjJ9PWuHEeI8lFww8VCPki&#13;&#10;8PwjFtSrT5n5s9LuPFc0y4BDe/cfhWpofi3T7WKRJmkW4lBjEnHlKBhgT3zuArxj7RNI+ASTnI9q&#13;&#10;vQ2lzLlsH6kcEmvnKnE+JxDa5mz2aeT0KfRH0LNqWi600OvPIfNICmBOWZ1GMY9f5jrWrL4jXTVf&#13;&#10;V9YbbKV+SIEfIP7q+pbua8DsdLvI5BJG7owHVcjGfQ10C6PLOQ1yzO2AcsxJ/EmujD0sdVfxWMat&#13;&#10;bDUjLvdd1HUr6S7fO6Vy5x2z2/AVPF9vmcckA8V08WmwwgBVwB19s/nVp444xsCjIxwBX0+Hyqol&#13;&#10;edRnkVszg9IRMu00+ZhlmHPUn2rVito4gWDnkgN2pzEquxVwAeRz1pgjd1Lc5IPHf6Y969ajRULc&#13;&#10;up5dStKbu2Wmm5zGCx7+wFIJrgttXj1/wNRwKqRFmPtz7io5J0AGw9BnH0rolXaV3IxjTvsjS2BP&#13;&#10;nOMAdfc+4pPtSwDK4Pfd649KxnupGHBY01md/wB4QeRyOn6Uo45r4QWG6s2RfttLHBzx+FRTrbXM&#13;&#10;PlSorBs5Bxx7HNZiTNGvB4z0PFQSahBB/rHXcO2ct9PXIrOrmDaaqtWLp4SV7wRkal4R0q5XMQMb&#13;&#10;H05AP0rmLzwAzLtgZWYnAU8H867p9csJB5aDL5zuIwPw6n86n/tS1jXzWznJ3IWAHB4HGTz9RXyu&#13;&#10;LyfKq9+aK17HvYfH42laz08zxG78BakhwYH69hWx4b+Jfi34OaPq/h/wuFtrzV/JL3zZ82CKIMCI&#13;&#10;h0DNu+8c4xxzyPQbvxBEIsLEO2TufJI9cnH5DFeMfEQLdy2+rwjGVMEg5wCvK/oT+VfjnH/CGAp4&#13;&#10;OpUw+rjZ/K//AAx+g8L5/inXSm7XvZo85eS6u7iS6ndpJJGLySyEszsxyzMSckk9SakSKNeSSx9O&#13;&#10;vNQow/h6DvVnO3HOcjivx6hTSirI+zqT5nuWUzxnj2H9a+pf2N/iSvwi/al+HPxXmYIvhvx3oGsy&#13;&#10;Mc7VjtL+GRycdgoOa+WLb7pHvW/pTukpaNtrAfKR1B9QfavUwy96xw4p2jex/t5tLDKTNbsGjb54&#13;&#10;3HIZDypH1HNROD97tXxZ/wAE8/j9B+0z+w38KfjfHIss2u+CNMk1Bl7X9rCLW8UjsRcRSV9iG554&#13;&#10;6V8vVpNSaPYhK6TLEi7l/WqVK8+8H07VB5y1k4sokbOMiqFx0qy0qmqNxKuKkCfRz/pgPoa+g/Du&#13;&#10;0qD7cV86aU6m8Hpnmvobw63CAen9K5a25rDY9NsPu/lWpWPp7DOPYVsVktyZhRRRW5AUUUUAf//X&#13;&#10;/XCNiDyOanUkN8w/KkELdeKsKhzn/wCvX7M4Lsfk3vEi+uRUoYUYWjArLR7m0YlhD3PrU28e/wDn&#13;&#10;8Krp0/GpACelSoK5jUWtycE9sip4pHBxknjgVBT061t7NFUo6XufI/7fX7NMX7XP7KPin4N26odX&#13;&#10;lthqnhyWQgCPVrHMttyeglO6Fj/dkNf56eq6fqXhzVrrQNft5bS9sriS0urWdCksM8LFJI3U42sr&#13;&#10;Agg9xX+nSK/n3/4Ks/8ABIvWP2hPEU37RP7M1tajxVcL/wAVL4dZkt11VkXC3duzFY1uSAFkRiol&#13;&#10;wGB353fQZLmLovkbsjnxNFPpc/kP+14GDkc9u9Qm8D8ODx37mvvBf+CV/wDwUMd5Vg+E/iw7M5Jh&#13;&#10;iTOPTdKM/hXlfib9gz9tjwk5TxB8KfH1vtYqXTRrmZcj/aiRwfwNfSVM2eyZNPDQtex8wpewZ+XI&#13;&#10;PuKspqLRkFeg6Cug8S/B/wCLXgyVk8YeGPEelMpwRqWm3Vrjvg+bGvbn6VwRgOSXOCOvPSrhmtRb&#13;&#10;McsLSe50Da/KgJb6gCpx4smjXZEc4yw3DH+TXKNExbHb1HNRGJhk4xzj3rVZ3iktJ2Mnl9BqzSO1&#13;&#10;/wCE0vmHGB+lMl8a6rKuEKj1H0riinGDn8aZtdMkUPibHW0qsUcqw38iude/i3VpV/1pAzkCsm41&#13;&#10;vU5GIaZvm6c9BWKBLIpJNRMp6E9q4q2d4mavKo38zqpYCjF+7FF6W5lk++7ZI55qqWXJLtxjvVXy&#13;&#10;yCMk05ljHDZPtXkzxEnu/wAWdsaUY7EvnW6rgkk9sVF5hPTOOwpcKMcZ/SrkMsMXVMkHnJ4qqcbv&#13;&#10;WdhyslpqRw293O22JTW9ZeHjM2bltvPQckmoRqrJwm0cfw4qZNakhbcJMOOhHUZr3MJRwkLSqPmf&#13;&#10;4HDWlXkrQ0OjttJs4FDIoyK144II8YCr7Dj/ADmvPxrmAVOffmqza8wJ2nHbnn8q+io59g6StFHm&#13;&#10;zyvET3keoedEpHIwM/596ti6jVCxx6kDsBXkLa7O3ABb65oj1HUph8qEAnucCuiHGNO9oRuzGXDs&#13;&#10;rXlKx7CdQhUle5O48jvUR1O3RssQM5GcivL/ACtVnyzOi46DJJpf7Ov3GXnP4Diun/WmvLSFF/h/&#13;&#10;mYvJKS+Koj0xtWgJIQjpnPvVSTWUViA/YDk154dKlJw87kDnjinLp9vGedxP+0Sc1nLP8VJ607fM&#13;&#10;0hlGHStz3O0k1a3B271PII5xSpeRuwdQevXB5H5VzNv5UQx8uAewAOK2oHiHzAnOcYPPFa0cdUm1&#13;&#10;zNXM62FhBaJmqt0zAtHEw6nk7fy6mlnnuYIt5YKevGDn8T/hVG5vI7OHL9B61574k8arF/opkXHY&#13;&#10;RjJ/+tWGbZ/QwdPmr1PkXgcrqYiaVKB093qKsxV256cn/IrBudQi+7E2fUDoa8xuPFEjnMCHP96Q&#13;&#10;8/lQmrao5DBo9vcba/J8w8RKNSTUU/6+4+4w3C84rU79dVmVhtqG88SizUtcSBechV+9+VcHe63e&#13;&#10;oPlVBuHDKDwfbNcvJI0rl5CSx7k183juO5xjy0G3c9Ghw7G7dQ7y58aXcgIgQY7F+v5Cse81a9v4&#13;&#10;PIuSNu8PgeoBH9awUyUyR04qUy5XkdeOK+YxGe4qsmq1RtPoetDL6VNr2cUhY1BBI9alblgD2GKj&#13;&#10;T5Pl9alIArhpvoayVmWEJAwPTrWvZSLEc468ZrKiPy8+lXoSFwffvXdS0dyK0Lqx/pd/8GwXxQXx&#13;&#10;r/wS20/wrJIHl8JeONf0MjP3Yp3j1CMf+TTV/Q79pX1H+fxr+L//AINLvirHF8IfjD8KLiZQ9l4i&#13;&#10;0XxFDFxu2XtrNbSMB6brZB/+uv67B4ki3ctntXn4zBSdRuJpQrpRSuepm5XB5H+fxqH7SK85/wCE&#13;&#10;hi9cj6U/+3UPQ1yvBzOlV/M7uS7Xntx/nvVCW6DKcfr/APrrkm11CPT/AD9Kpya2mCu4fjXPPDS7&#13;&#10;Fqqd5o86/a8d8jH4V9IeGpVKJ24r4/0HV45L7HU7uxr6p8JXAeNM+mP0rzq9No6qcj2nTyA/PtW3&#13;&#10;kHpXM2Dj19K6NOn41yoKg+iiitk7mYUUUUwP/9D9hAgxz/n9aeABwKWiv2JyfU/LVGwUoBPSgDNS&#13;&#10;J0/GpKFQEDmrCfd/GogR6VInSrpvUicL2H1KnSox1H1qetRxjYmijDfNnoatU1PuD6U4UGcnqO2N&#13;&#10;QFkTlOPoakBwOTSkgdaadhJ2CXNwnl3B8xT1V/mU/UGvE/E37NP7Onja9OpeMPAPgvU7g9bi+0Sx&#13;&#10;mkP1Z4iT+Jr2z+H8KYpycVXtGvhdilK5/Kx/wX2+H/wM+EPhf4beDvhZ4Q8K+HNQ1XUNU1K9udD0&#13;&#10;u1sp5La2jhiRHaCNSyb5GODxke1fzDajcGN2WI4A9BX7v/8ABfL4qweL/wBsmLwVZvvi8G+F7PTG&#13;&#10;GeBdXxa8mH1CSxKfpX4FXkzOxz07/WvfpylCjFNnHRgpTlLoVDc3CsWDdfpTDf3Kg5wf+A5qM7Mc&#13;&#10;VGRniuCdaW/Me1CC2aLP2+UjcFQ+vGKrSaminLoR64I/TikU8cVUu4t0ZZRyKwq4mqot8xvTpU7p&#13;&#10;NFtdWsyoP7wfUA0w6nZk8sR6ZFc/ICCPpz9ai74/GuN5zW2djvhl9N6nSf2jaDjzP50q3lo33ZRX&#13;&#10;NEA81E3WoebzS+FFvL6fRs6g3FqMkyIf+BVC1/ZJyZAfz/nXKN96krjqZ7UtpFGkcuhpqzpDq1kD&#13;&#10;nLflTRrdj3L/AJVzRTdnntUJikRcEdaxedYjol9xqsvpdWdeNfsR3bj2qwPGEUSfKrMAQPu//qrg&#13;&#10;fIYHI5pzROV5z64qqfEmMj8Lt8h/2XQfxa/M9Dj8cRIQSrAdQcZ5/A1oReNrWYDc6A453ZGfr2ry&#13;&#10;kqy/Kwqu0WDx+VXDjTMYPe5nLIcJLoe0jxNbMuQQewIIqrN4hs1JeSRVPTBb/CvIlilIO3IqtIrB&#13;&#10;wGyPrWmI49xihrD5ihw5QT0Z6c/iq1VsBs+pUGk/4S5ovmhLk9RkY/rXnIR+i9M81dgQs2ADxXJQ&#13;&#10;4ux0mrSsbzyfDLXludHq/jPWb1fKYhVYYyBzj0rjJGDkEdT1+tdZDpzzjLDPHQ1oL4akZQfLOP8A&#13;&#10;drLF5Zj8dL2s5OX3suhisNh1yRSicRFGCAW45rbhQhAFbp1PrWhPo0tv8rKR7kEVGNPZRwe/auL+&#13;&#10;wK0NHE1WPhLW5QvFTYA3c8D2FU0tQTlQMe9bP2Vj1/WrUdpk4PWtKeUtys0TPHRS0ZkJbHaRxUf2&#13;&#10;QrwcY+ldKLQdaHtcnI9K7XlEbbHJHMDmzbDOfahYtoyeT6nrW/JafLx61RktsHNclfLeTY3p41Mo&#13;&#10;YJ6Vd/hX8KaEOan2Gud4eS6G7q36n9H3/BtH8XP+EH/bd1z4ftMyQ+LfAt5AkfZ7jTJoruP8RGJc&#13;&#10;V/deviOYnJJr/Mm/4JX/ABOk+EP7ffwq8YeaIon8W2ukXTNwv2fVd1jID7Ymz+Ar/SfMxBKN1HBz&#13;&#10;7V6tLD3inE8HE1nGeh6CvihwOGHuc1L/AMJa/Z/1rzbzlpGnUVEsKusSI4mV/iPSP+Eul3EFuKqz&#13;&#10;eLmUE7q85e6XkZrIu7v5Gx61jLBxW6N6eLlfc9w8L+NN2sLEDjJ5Nffnw/1Rbi3Qqc8Dv3r8n/Bt&#13;&#10;yH1xAOMNX6YfC6bFpEd3pXzOd4dRaaR9Fltdzjdn1tp0yttcdCBXYRHK5rz7RzlB7V3Vr9z8K+ac&#13;&#10;LnpN3LdFFFNKwgooPAzUfmf5/wAimB//0f2IopMilyK/YD8vClHBzSUUDsS76kRsciq1PRscGg52&#13;&#10;5cxbV8mpQ5zVNWzyKk8w/wCf/wBVaRn3NzQSUjoeM1OJwTjFZYkGeM1MJDn/AD/hWlxNXNQMM8dj&#13;&#10;UhfIx/n+VUI5Np55BqXzl9/8/jQZOLJqilube1Rrm6YJFGpllduAqINzE/QA02SUYwlfJn7dnxOn&#13;&#10;+D37GvxI+IVpIY7my8J30FnIDgrc3qfZISPcPKCK0pRvJLuKSaVz+Cn9rz4wXPxx/aM8afFK4kaQ&#13;&#10;a34kv76Jj/zwaZhAv0WEIo9hXyjcSbifrWzez+Yxk55OBmsSbnpXuYqa+FbIeFp23KrMF6004bnO&#13;&#10;KWQZGPeo2AU4NeVM9WKXQkUqoxmqd5KBEwJPtirQQkZFQXERZdhHGM1lOm5RehrSklLUy5kYDocc&#13;&#10;U4WoKCSQ8dcY61rG33naeR0rTFgi7eC6AbRjnBrmeXSbR0RxaXU5meIuNyrtKjkAdR61Ua3kfnGK&#13;&#10;7T7EQu/2OT/IVYsfD95fOI4Iz1xk8AfjXbhOHqlWXIk36GVXNIw1b0OEXT5GzxWla6G8rgMCfQAV&#13;&#10;7Ppnga3RRJftkn+Bf8a7C10exsFxBEFOOW6195lfhZUlaVf3V+J85jOM4Quqep4hbeEr2VT5cB/F&#13;&#10;cYqebwNqKJuNucDnpzXvSAgkRg49sU/ynVwCc8V9nS8M8E1Ztnz0uNMQ3sj5rk8KXW7PkOMcHg4N&#13;&#10;Kvgy/k+5byn3wf8ACvpR4hjbz+Pp+dTR2uQOME/LnnnHvWK8LME5fE/uNf8AXqtb4T53i+HGrSru&#13;&#10;MOB1yzAY/OtiH4T6jJgyNCufcn+QNe8RxD1IycH0H5VfjgZVCJ3PGOcnnmvbwvhVlqV5xb/r0POx&#13;&#10;HHeNfwtL5HikXwiAUedNHz02qT/PFeYa/wCCp7PWZoYo5ZI0YAOEODxzj8a+w0Vwcv8AMM7iM9R6&#13;&#10;Vzwt1lkaTg7iTgj34/Soz7wpy6rRjCjDlae+/wAgyrjnFwnOdWV1b+uh8jnw8yr8ytnuMf8A1q2N&#13;&#10;M8Mz3MoihQk+p4FfUT6fbytl4k+hUUNYRqmIY1Az0AGP0r5/D+ENOnK/Np6HqVfECUo2UdfU810f&#13;&#10;wdb2SrJOPMcYOP4R+FeiWcEYjwFCgDGMcnFZ9xFPaN0Pt680ltflGHmA+lfcZXgsNg7U4Qsj5nH4&#13;&#10;utiFzuVzVutDsb6MpeQocjjIGc+1cRefDPTnJe2kaP0BGcV6TDOx+c49OeasMjSdRk9Tnr6172L4&#13;&#10;fwOMj++pJ+fU8yhnOKoO0KjR87ah8OtVtJCYSsq9Q3qKpJ4S1ZR88RHvX0qYjIoXJPse+TVWWHby&#13;&#10;cYPvmvjcR4X4Lmc4No+gp8bYhxSlZnzDd6Xd2j7JkOPXFUWgUkE9ulfS13p1tcFopFRgT1x+tcdf&#13;&#10;+DrJnPkgjPzZA6j2r5DNPDupBuVB3R7uD4spT0qaM8aeHg564qm8GeePSvQL7wtewMVQF/8Ad61z&#13;&#10;Mtm8I2upH1r4TH5JVo/HA+joZhCaThK5zJtWzwab9mkraki+b/Co/L+tfPVMvR6McUzoPBWtXfhP&#13;&#10;xBp3ifTztuNMv7bUIW54e2lWVenuor/Uw8HeK7bxh4S0rxhZsHh1bTLTVIWXoUu4UmXHthq/yu7a&#13;&#10;Msdv+TxX+i3/AMErviYvxa/4J+fDDxOzl57Tw8vh+8JbcRPo8j2RyfUrErfjRUo8lNWOKrUblds/&#13;&#10;Q37U3pS/aieMVCYXEQmAyucf/rprR7bYTk/ecqAPb1rlXM7XFGTYSyE5ycjPFZd4+ISelWXbA/Ss&#13;&#10;69kOwA+tY1oNpO5vBu5o+CZj/biZ7tX6Y/C+QC2jwewr8v8AwS//ABUCH3Nfpp8LpAbaPg/dFfJ5&#13;&#10;/TtY+myV+6fX2iMduP8APau/sz8grznQycdewr0GxPyY96+PPeNOiiigBG6GoKnboagoA//S/X0O&#13;&#10;Dx/n+VOLDrnNQUV+0H5OTeZ9akEnTPpVXIqRSD17UWHdloNkZNN81M4qOmgKeRWbgh87LQbHQ04M&#13;&#10;c96pF8dKlifI59alQbLhK7sWw4PH+f5VKCciqtSocjmkmXcuqxFP8xff/P4VXTpT62TuBL5i+/8A&#13;&#10;n8K/IT/guP4wbw5/wT91nSkYq2t+ItI0sAH7yrK10wP4QV+u1fzv/wDBxD4yksPgv8Pvh8jELqXi&#13;&#10;HUNVmUdGWwtliTP43Jruy+nzVYmGJnaDZ/H085OR71WyWJxV2WBlcnHUk0xYie35V2VKbbO1NWTK&#13;&#10;iozHB9al8kdGHWrqRhMk/rQV3nK/StYYHqJ1SoEA+7244pxhL4GOvtWrbWE85CqhOe+K7XSfDcYZ&#13;&#10;Zp/mYHhO3Svey/h+rXaUYnBisyhSV5M4aDTLid9sSMST2FdNp/ha7J3zfu672G3jiO1VAGe3StON&#13;&#10;SoyCMDj6kV+g5bwVQilKo7s+ZxXENR/ArHM2mgWiOpK+YQfvNzXTwxxRAYQYH3ccZ7VL5TKv7z5d&#13;&#10;x6A0wyMpAJGAOcV9lg8upUFy04pHz2Jx86t+Z3JRtbj7uOc+lNY5PB75OP1FRtJlSyHqe3pmhSD8&#13;&#10;0YySOF+tdk6l3ZHPGFtbkgVlXMfJzyc4xVpVXZ+8/L/PSokUsDnPcgitCI4jHHOON3Oa3o02+py1&#13;&#10;ZFTaXOY/lwcD159qljQcKSD6mpUjIfHOfSplw0gHf39a7aNDrc55VB4eZh5gAwOwxVm3m8s/Mntn&#13;&#10;GeMHJpMEqDzxz7k0hVnPmrnjg9ePyFerS0Zzc19GaEhTy2c8sQSM+np/WspYIwSEOe4HQ59qty3A&#13;&#10;FuyqASce/wDnimwFfLDEY3E4GOa0qcs2kiabcUSJuT58DHQ8c1I0S7QcH5unv+FAMxG5hgHPGOPp&#13;&#10;U292JYdsc9x7/hVqOlmYSbMq4tRJzwcdTWHeaf8AOc9Mbs/1/Wux8vfl1+bp9OarXNsuC6jI5AB5&#13;&#10;xXJicvjNarY6sPi3FpXORgaSE85znmt63uVDfOOcjr3FVJbXLbicEdfr+FR+ScdyRXlU4ThflOyp&#13;&#10;KM9bmzjceOSDjrTfLLEh+vU1UhZtig5/4DWhGxb7oC8969SFS6OCquUrNbkgsADxyaqtBGq/MwOe&#13;&#10;oHb3rX8scqTjvk+lVGXbkIwIbkHHf/8AVWVWnF62Kp1H1ZnSQw5GACB1Ptiudn0TT7xNjqD1GcYP&#13;&#10;XpXYlT5RLYI9Bwc/59qz2iJkZQOhzjp1/wD1V4uNwFOaSmrno4XGzjrFs8m1fwcYctanI4OCPWuJ&#13;&#10;uLGa3cpKuCK+i5EAXcuORjmsLU9DtbwfvAFYZwRx+tfnWd8EQmnPD6eXQ+py/iaStGqeH28e1v61&#13;&#10;/X7/AMG4Xx8j1n4U+Nf2dtVk3T+HtXi8T6XCTybLUlENwF9kniVj/wBdK/kjv9IbT5irZ254P+RX&#13;&#10;7Uf8EIvGQ+G37c2jxam7RWvi7SNQ8NeUx2iR2i+1wf8AkW3AH1NflOY5e4RlCSs0fYU8QptNH9zE&#13;&#10;M7jdcBf3THlepHvVmaOzFoFkLbAxYFecE1VRooo/tVtu8snDo3vVS4uFi3RWzZRxnHp9K+Vir+6z&#13;&#10;0I7EF4bZTi33EY5Lcf41iXciheavMSQc1lXoO3NXKFlfsaRJPBjAa+hPr/Wv05+F7AW0Z9hX5feE&#13;&#10;TjxBDn+9X6b/AAvf/Rouewr5HiSJ9Pkj90+xNDI2g+oFegWLDbx9a860N12rj0H8q9DsOOfavhz3&#13;&#10;zYFFFFACHoahw3vUkmdvFV8P6/5/KgD/0/14prgFRn+8KdTX+6P94V+0H5ORDic496uJ0/GqY/4+&#13;&#10;D9TVxOn40GlQa/Wk/g/GlfrSfwfjQZko6ChOv/AqB0FCdf8AgVLqaUviRZqSPvUdSR96zhuFb4Sy&#13;&#10;nT8afTE6fjT60WxUNgr+XD/g4skkPiz4YxFjtGja2wXPGTcWwzj1r+o+v5bf+Diz/kcPhl/2BNb/&#13;&#10;APSi2r1cq/io5sd/DZ/MNP8Afx9arL/q/wAKsz/6z8TVZP8AV/hXoz+I2o/CiOpYf9aPrUVSw/60&#13;&#10;fWvUo7odXY9Q0dVFohwM+tbUAG9+OmMe1Y+kf8eafWtm3+/J+FfsGUfDRPg8d8cxbjov41ah+6B/&#13;&#10;tD+RqrcdF/GrUH3R/vj+Rr6CjuzzK/wItycoM+g/rVN+YwD61cf7g+i/1qm3+rH1rHEfF8jipblX&#13;&#10;ocDj5R/M1aU4RselVT94f7o/matD7jfSsaW501ftF205C5raiANwFI4yePzrFs+i/jW3F/x8j6n+&#13;&#10;te7hd2eTW3ZFKMDI/vD+QplnzIuf74H6iny/d/4EP5CmWf8ArF/3x/Ouv7XzJhsWbsBZDtGMOQMf&#13;&#10;jU8X+p/Ej/x5ahvP9Y3/AF0NTRf6n8T/AOhLXdDcwK94AIVIHf8AqatWqjKjA+6D+tVrz/Ur/vf1&#13;&#10;arVr95f90fzp0fiKfwMuyMcLyfSmyD5D/wBdV/kaWTov1pH+4f8Arqv8jXq4j9DhhsVkJE2BxwKt&#13;&#10;3HKnPPT+Rqov+vP0FW5/ut+H8jXJH4WXL4kY9z8qpt4ynOPxqk/31Hbn+Qq7dfcT/c/xqk/31+p/&#13;&#10;kK8yp8TOyGxKCQWx2OB+lX14LEen9azx1b/e/wAK0F/i+g/nSo7EV9yE8xKT3Jz+lRvwFx6D+tSf&#13;&#10;8sV+p/pUb9E+g/rRVIRFubzQMnBPNNYk3MhP97H8qX/lsv8AvU0/8fEn+/8A4Vw1zqokMYzIQemW&#13;&#10;qGYnco9v6VNH/rT9WqGb7y/57V51T4GddPc5DxAinTQxAzg89+tfoF/wTmllH7ZXwflDNu/4TPTB&#13;&#10;uzzzuB59wSPpX5/+IP8AkFj6H+dffn/BOf8A5PG+D/8A2Oel/wAzX4nxl/HZ+hZJ/B+Z/f5D/wAg&#13;&#10;2T6ismtaH/kGyfUf0rJr8v8AtM+pWwh6Gs28/wBV+NaR6Gs28/1X41VT4Rlbwr/yHovqa/TD4W/8&#13;&#10;esH+6K/M/wAK/wDIei+pr9MPhb/x6wf7o/nXyXEv8P5n1GS/CfYmg/dX/dH8q9Hsen4V5xoP3V/3&#13;&#10;R/KvR7Hp+FfBn0BsDoKWkHQUtADH6fjUVSv0/GoqAP/ZUEsDBBQABgAIAAAAIQAr1Tzm5QAAAA8B&#13;&#10;AAAPAAAAZHJzL2Rvd25yZXYueG1sTI9PT8MwDMXvSHyHyEjctnQry9au6VSKEJcdoGycsya0FflT&#13;&#10;Nelavj3mBBdblp9/fi87zEaTqxp85yyH1TIComztZGcbDqf358UOiA/CSqGdVRy+lYdDfnuTiVS6&#13;&#10;yb6paxUaghDrU8GhDaFPKfV1q4zwS9cri7tPNxgRcBwaKgcxIdxouo4iRo3oLH5oRa/KVtVf1Wg4&#13;&#10;xC+TLo8r9qj15lx8lGPBquSV8/u7+WmPpdgDCWoOfxfwmwH9Q47GLm600hPNYbGLtyhF4hY7Ctbx&#13;&#10;hgG5cHhIEgY0z+j/HPkPAAAA//8DAFBLAwQUAAYACAAAACEAWGCzG7oAAAAiAQAAGQAAAGRycy9f&#13;&#10;cmVscy9lMm9Eb2MueG1sLnJlbHOEj8sKwjAQRfeC/xBmb9O6EJGmbkRwK/UDhmSaRpsHSRT79wbc&#13;&#10;KAgu517uOUy7f9qJPSgm452ApqqBkZNeGacFXPrjagssZXQKJ+9IwEwJ9t1y0Z5pwlxGaTQhsUJx&#13;&#10;ScCYc9hxnuRIFlPlA7nSDD5azOWMmgeUN9TE13W94fGTAd0Xk52UgHhSDbB+DsX8n+2HwUg6eHm3&#13;&#10;5PIPBTe2uAsQo6YswJIy+A6b6hpIA+9a/vVZ9wIAAP//AwBQSwECLQAUAAYACAAAACEAihU/mAwB&#13;&#10;AAAVAgAAEwAAAAAAAAAAAAAAAAAAAAAAW0NvbnRlbnRfVHlwZXNdLnhtbFBLAQItABQABgAIAAAA&#13;&#10;IQA4/SH/1gAAAJQBAAALAAAAAAAAAAAAAAAAAD0BAABfcmVscy8ucmVsc1BLAQItABQABgAIAAAA&#13;&#10;IQDVSbM2QgIAAOwEAAAOAAAAAAAAAAAAAAAAADwCAABkcnMvZTJvRG9jLnhtbFBLAQItAAoAAAAA&#13;&#10;AAAAIQA3RmGJ3mgBAN5oAQAVAAAAAAAAAAAAAAAAAKoEAABkcnMvbWVkaWEvaW1hZ2UxLmpwZWdQ&#13;&#10;SwECLQAUAAYACAAAACEAK9U85uUAAAAPAQAADwAAAAAAAAAAAAAAAAC7bQEAZHJzL2Rvd25yZXYu&#13;&#10;eG1sUEsBAi0AFAAGAAgAAAAhAFhgsxu6AAAAIgEAABkAAAAAAAAAAAAAAAAAzW4BAGRycy9fcmVs&#13;&#10;cy9lMm9Eb2MueG1sLnJlbHNQSwUGAAAAAAYABgB9AQAAvm8BAAAA&#13;&#10;" stroked="f" strokeweight="1pt">
                <v:fill r:id="rId7" o:title="" recolor="t" rotate="t" type="frame"/>
              </v:rect>
            </w:pict>
          </mc:Fallback>
        </mc:AlternateContent>
      </w:r>
    </w:p>
    <w:p w14:paraId="68318FA1" w14:textId="7C562A59" w:rsidR="00367046" w:rsidRDefault="00367046" w:rsidP="00B2242E"/>
    <w:p w14:paraId="62A71B5F" w14:textId="748E93D4" w:rsidR="00367046" w:rsidRDefault="00072A2C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444FF8" wp14:editId="7C597877">
                <wp:simplePos x="0" y="0"/>
                <wp:positionH relativeFrom="column">
                  <wp:posOffset>4533900</wp:posOffset>
                </wp:positionH>
                <wp:positionV relativeFrom="paragraph">
                  <wp:posOffset>259715</wp:posOffset>
                </wp:positionV>
                <wp:extent cx="1734185" cy="48768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18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25B03B" w14:textId="355FC4A4" w:rsidR="00DD1068" w:rsidRPr="0047165A" w:rsidRDefault="00072A2C" w:rsidP="00072A2C">
                            <w:pPr>
                              <w:spacing w:after="0" w:line="260" w:lineRule="exact"/>
                              <w:jc w:val="left"/>
                              <w:rPr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072A2C">
                              <w:rPr>
                                <w:sz w:val="18"/>
                                <w:szCs w:val="18"/>
                                <w:lang w:val="en-SN"/>
                              </w:rPr>
                              <w:t>100 Av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fr-FR"/>
                              </w:rPr>
                              <w:t>enue</w:t>
                            </w:r>
                            <w:proofErr w:type="spellEnd"/>
                            <w:r w:rsidRPr="00072A2C">
                              <w:rPr>
                                <w:sz w:val="18"/>
                                <w:szCs w:val="18"/>
                                <w:lang w:val="en-SN"/>
                              </w:rPr>
                              <w:t>. Simon Bolivar,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44FF8" id="Text Box 61" o:spid="_x0000_s1030" type="#_x0000_t202" style="position:absolute;left:0;text-align:left;margin-left:357pt;margin-top:20.45pt;width:136.55pt;height:38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Cb5GgIAADMEAAAOAAAAZHJzL2Uyb0RvYy54bWysU1tv2yAUfp+0/4B4X5ykudWKU2WtMk2K&#13;&#10;2krp1GeCIbYEHAYkdvbrd8C5qdvTtBd88Ll/38f8odWKHITzNZiCDnp9SoThUNZmV9Afb6svM0p8&#13;&#10;YKZkCowo6FF4+rD4/Gne2FwMoQJVCkewiPF5YwtahWDzLPO8Epr5Hlhh0CnBaRbw6nZZ6ViD1bXK&#13;&#10;hv3+JGvAldYBF97j36fOSRepvpSChxcpvQhEFRRnC+l06dzGM1vMWb5zzFY1P43B/mEKzWqDTS+l&#13;&#10;nlhgZO/qP0rpmjvwIEOPg85AypqLtANuM+h/2GZTMSvSLgiOtxeY/P8ry58PG/vqSGi/QosERkAa&#13;&#10;63OPP+M+rXQ6fnFSgn6E8HiBTbSB8Jg0vRsNZmNKOPpGs+lklnDNrtnW+fBNgCbRKKhDWhJa7LD2&#13;&#10;ATti6DkkNjOwqpVK1ChDmoJO7sb9lHDxYIYymHidNVqh3bakLnGK8x5bKI+4noOOeW/5qsYZ1syH&#13;&#10;V+aQatwI5Rte8JAKsBecLEoqcL/+9j/GIwPopaRB6RTU/9wzJyhR3w1ycz8YjaLW0mU0ng7x4m49&#13;&#10;21uP2etHQHUO8KFYnswYH9TZlA70O6p8GbuiixmOvQsazuZj6ASNr4SL5TIFobosC2uzsTyWjqhG&#13;&#10;hN/ad+bsiYaABD7DWWQs/8BGF9vxsdwHkHWiKuLcoXqCH5WZGDy9oij923uKur71xW8AAAD//wMA&#13;&#10;UEsDBBQABgAIAAAAIQBZqlRH5gAAAA8BAAAPAAAAZHJzL2Rvd25yZXYueG1sTI9BT8MwDIXvSPyH&#13;&#10;yEjcWNpp0K5rOk1FExKCw8Yu3NwmaysapzTZVvj1mBNcLFl+7/l9+XqyvTib0XeOFMSzCISh2umO&#13;&#10;GgWHt+1dCsIHJI29I6Pgy3hYF9dXOWbaXWhnzvvQCA4hn6GCNoQhk9LXrbHoZ24wxLejGy0GXsdG&#13;&#10;6hEvHG57OY+iB2mxI/7Q4mDK1tQf+5NV8FxuX3FXzW363ZdPL8fN8Hl4v1fq9mZ6XPHYrEAEM4U/&#13;&#10;B/wycH8ouFjlTqS96BUk8YKBgoJFtATBgmWaxCAqVsZJArLI5X+O4gcAAP//AwBQSwECLQAUAAYA&#13;&#10;CAAAACEAtoM4kv4AAADhAQAAEwAAAAAAAAAAAAAAAAAAAAAAW0NvbnRlbnRfVHlwZXNdLnhtbFBL&#13;&#10;AQItABQABgAIAAAAIQA4/SH/1gAAAJQBAAALAAAAAAAAAAAAAAAAAC8BAABfcmVscy8ucmVsc1BL&#13;&#10;AQItABQABgAIAAAAIQCnpCb5GgIAADMEAAAOAAAAAAAAAAAAAAAAAC4CAABkcnMvZTJvRG9jLnht&#13;&#10;bFBLAQItABQABgAIAAAAIQBZqlRH5gAAAA8BAAAPAAAAAAAAAAAAAAAAAHQEAABkcnMvZG93bnJl&#13;&#10;di54bWxQSwUGAAAAAAQABADzAAAAhwUAAAAA&#13;&#10;" filled="f" stroked="f" strokeweight=".5pt">
                <v:textbox>
                  <w:txbxContent>
                    <w:p w14:paraId="7925B03B" w14:textId="355FC4A4" w:rsidR="00DD1068" w:rsidRPr="0047165A" w:rsidRDefault="00072A2C" w:rsidP="00072A2C">
                      <w:pPr>
                        <w:spacing w:after="0" w:line="260" w:lineRule="exact"/>
                        <w:jc w:val="left"/>
                        <w:rPr>
                          <w:sz w:val="18"/>
                          <w:szCs w:val="18"/>
                          <w:lang w:val="en-SN"/>
                        </w:rPr>
                      </w:pPr>
                      <w:r w:rsidRPr="00072A2C">
                        <w:rPr>
                          <w:sz w:val="18"/>
                          <w:szCs w:val="18"/>
                          <w:lang w:val="en-SN"/>
                        </w:rPr>
                        <w:t>100 Av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fr-FR"/>
                        </w:rPr>
                        <w:t>enue</w:t>
                      </w:r>
                      <w:proofErr w:type="spellEnd"/>
                      <w:r w:rsidRPr="00072A2C">
                        <w:rPr>
                          <w:sz w:val="18"/>
                          <w:szCs w:val="18"/>
                          <w:lang w:val="en-SN"/>
                        </w:rPr>
                        <w:t>. Simon Bolivar,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4A3EF588" w14:textId="683C8386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CFBDEB" wp14:editId="34B6F680">
                <wp:simplePos x="0" y="0"/>
                <wp:positionH relativeFrom="column">
                  <wp:posOffset>1736829</wp:posOffset>
                </wp:positionH>
                <wp:positionV relativeFrom="paragraph">
                  <wp:posOffset>265315</wp:posOffset>
                </wp:positionV>
                <wp:extent cx="1962978" cy="372717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978" cy="372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53966" w14:textId="65EB7898" w:rsidR="001738A4" w:rsidRPr="00DD1068" w:rsidRDefault="00072A2C" w:rsidP="001738A4">
                            <w:pPr>
                              <w:spacing w:after="0" w:line="240" w:lineRule="auto"/>
                              <w:jc w:val="left"/>
                              <w:rPr>
                                <w:rFonts w:ascii="Lato" w:hAnsi="Lato"/>
                                <w:caps/>
                                <w:color w:val="000000" w:themeColor="text1"/>
                                <w:spacing w:val="10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Lato" w:hAnsi="Lato"/>
                                <w:caps/>
                                <w:color w:val="000000" w:themeColor="text1"/>
                                <w:spacing w:val="10"/>
                                <w:sz w:val="22"/>
                                <w:lang w:val="fr-FR"/>
                              </w:rPr>
                              <w:t>AGENT IMMOBILIER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FBDEB" id="Text Box 20" o:spid="_x0000_s1031" type="#_x0000_t202" style="position:absolute;left:0;text-align:left;margin-left:136.75pt;margin-top:20.9pt;width:154.55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wxnfGwIAADMEAAAOAAAAZHJzL2Uyb0RvYy54bWysU9tuGyEQfa/Uf0C812s7vsQrryM3katK&#13;&#10;VhLJqfKMWfAisQwF7F336zuwvintU9UXGJhhLucc5g9trclBOK/AFHTQ61MiDIdSmV1Bf7ytvtxT&#13;&#10;4gMzJdNgREGPwtOHxedP88bmYggV6FI4gkmMzxtb0CoEm2eZ55Wome+BFQadElzNAh7dLisdazB7&#13;&#10;rbNhvz/JGnCldcCF93j71DnpIuWXUvDwIqUXgeiCYm8hrS6t27hmiznLd47ZSvFTG+wfuqiZMlj0&#13;&#10;kuqJBUb2Tv2RqlbcgQcZehzqDKRUXKQZcJpB/8M0m4pZkWZBcLy9wOT/X1r+fNjYV0dC+xVaJDAC&#13;&#10;0life7yM87TS1XHHTgn6EcLjBTbRBsLjo9lkOJsi0Rx9d9PhdDCNabLra+t8+CagJtEoqENaElrs&#13;&#10;sPahCz2HxGIGVkrrRI02pCno5G7cTw8uHkyuDda49hqt0G5bosqCjs9zbKE84ngOOua95SuFPayZ&#13;&#10;D6/MIdU4Eco3vOAiNWAtOFmUVOB+/e0+xiMD6KWkQekU1P/cMyco0d8NcjMbjEZRa+kwGk+HeHC3&#13;&#10;nu2tx+zrR0B1DvCjWJ7MGB/02ZQO6ndU+TJWRRczHGsXNJzNx9AJGn8JF8tlCkJ1WRbWZmN5TB1R&#13;&#10;jQi/te/M2RMNAQl8hrPIWP6BjS6242O5DyBVoiri3KF6gh+Vmcg+/aIo/dtzirr+9cVvAAAA//8D&#13;&#10;AFBLAwQUAAYACAAAACEAhuuHv+YAAAAPAQAADwAAAGRycy9kb3ducmV2LnhtbEyPwU7DMBBE70j8&#13;&#10;g7VI3KjdQEqUxqmqoAoJ0UNLL9yc2E0i7HWI3Tbw9SwnuKy02jezM8VqcpadzRh6jxLmMwHMYON1&#13;&#10;j62Ew9vmLgMWokKtrEcj4csEWJXXV4XKtb/gzpz3sWVkgiFXEroYh5zz0HTGqTDzg0G6Hf3oVKR1&#13;&#10;bLke1YXMneWJEAvuVI/0oVODqTrTfOxPTsJLtdmqXZ247NtWz6/H9fB5eE+lvL2ZnpY01ktg0Uzx&#13;&#10;TwG/HSg/lBSs9ifUgVkJyeN9SqiEhzn1ICDNkgWwmkghUuBlwf/3KH8AAAD//wMAUEsBAi0AFAAG&#13;&#10;AAgAAAAhALaDOJL+AAAA4QEAABMAAAAAAAAAAAAAAAAAAAAAAFtDb250ZW50X1R5cGVzXS54bWxQ&#13;&#10;SwECLQAUAAYACAAAACEAOP0h/9YAAACUAQAACwAAAAAAAAAAAAAAAAAvAQAAX3JlbHMvLnJlbHNQ&#13;&#10;SwECLQAUAAYACAAAACEAdsMZ3xsCAAAzBAAADgAAAAAAAAAAAAAAAAAuAgAAZHJzL2Uyb0RvYy54&#13;&#10;bWxQSwECLQAUAAYACAAAACEAhuuHv+YAAAAPAQAADwAAAAAAAAAAAAAAAAB1BAAAZHJzL2Rvd25y&#13;&#10;ZXYueG1sUEsFBgAAAAAEAAQA8wAAAIgFAAAAAA==&#13;&#10;" filled="f" stroked="f" strokeweight=".5pt">
                <v:textbox>
                  <w:txbxContent>
                    <w:p w14:paraId="70453966" w14:textId="65EB7898" w:rsidR="001738A4" w:rsidRPr="00DD1068" w:rsidRDefault="00072A2C" w:rsidP="001738A4">
                      <w:pPr>
                        <w:spacing w:after="0" w:line="240" w:lineRule="auto"/>
                        <w:jc w:val="left"/>
                        <w:rPr>
                          <w:rFonts w:ascii="Lato" w:hAnsi="Lato"/>
                          <w:caps/>
                          <w:color w:val="000000" w:themeColor="text1"/>
                          <w:spacing w:val="10"/>
                          <w:sz w:val="22"/>
                          <w:lang w:val="fr-FR"/>
                        </w:rPr>
                      </w:pPr>
                      <w:r>
                        <w:rPr>
                          <w:rFonts w:ascii="Lato" w:hAnsi="Lato"/>
                          <w:caps/>
                          <w:color w:val="000000" w:themeColor="text1"/>
                          <w:spacing w:val="10"/>
                          <w:sz w:val="22"/>
                          <w:lang w:val="fr-FR"/>
                        </w:rPr>
                        <w:t>AGENT IMMOBILIER</w:t>
                      </w:r>
                    </w:p>
                  </w:txbxContent>
                </v:textbox>
              </v:shape>
            </w:pict>
          </mc:Fallback>
        </mc:AlternateContent>
      </w:r>
      <w:r w:rsidR="009525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74087F" wp14:editId="145A4557">
                <wp:simplePos x="0" y="0"/>
                <wp:positionH relativeFrom="page">
                  <wp:posOffset>5233670</wp:posOffset>
                </wp:positionH>
                <wp:positionV relativeFrom="page">
                  <wp:posOffset>1581891</wp:posOffset>
                </wp:positionV>
                <wp:extent cx="140970" cy="118110"/>
                <wp:effectExtent l="0" t="0" r="0" b="0"/>
                <wp:wrapNone/>
                <wp:docPr id="903" name="Freeform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118110"/>
                        </a:xfrm>
                        <a:custGeom>
                          <a:avLst/>
                          <a:gdLst>
                            <a:gd name="T0" fmla="+- 0 3305 850"/>
                            <a:gd name="T1" fmla="*/ T0 w 4911"/>
                            <a:gd name="T2" fmla="+- 0 11227 11227"/>
                            <a:gd name="T3" fmla="*/ 11227 h 4121"/>
                            <a:gd name="T4" fmla="+- 0 850 850"/>
                            <a:gd name="T5" fmla="*/ T4 w 4911"/>
                            <a:gd name="T6" fmla="+- 0 13409 11227"/>
                            <a:gd name="T7" fmla="*/ 13409 h 4121"/>
                            <a:gd name="T8" fmla="+- 0 1586 850"/>
                            <a:gd name="T9" fmla="*/ T8 w 4911"/>
                            <a:gd name="T10" fmla="+- 0 13409 11227"/>
                            <a:gd name="T11" fmla="*/ 13409 h 4121"/>
                            <a:gd name="T12" fmla="+- 0 1586 850"/>
                            <a:gd name="T13" fmla="*/ T12 w 4911"/>
                            <a:gd name="T14" fmla="+- 0 15348 11227"/>
                            <a:gd name="T15" fmla="*/ 15348 h 4121"/>
                            <a:gd name="T16" fmla="+- 0 2814 850"/>
                            <a:gd name="T17" fmla="*/ T16 w 4911"/>
                            <a:gd name="T18" fmla="+- 0 15348 11227"/>
                            <a:gd name="T19" fmla="*/ 15348 h 4121"/>
                            <a:gd name="T20" fmla="+- 0 2814 850"/>
                            <a:gd name="T21" fmla="*/ T20 w 4911"/>
                            <a:gd name="T22" fmla="+- 0 13893 11227"/>
                            <a:gd name="T23" fmla="*/ 13893 h 4121"/>
                            <a:gd name="T24" fmla="+- 0 3796 850"/>
                            <a:gd name="T25" fmla="*/ T24 w 4911"/>
                            <a:gd name="T26" fmla="+- 0 13893 11227"/>
                            <a:gd name="T27" fmla="*/ 13893 h 4121"/>
                            <a:gd name="T28" fmla="+- 0 3796 850"/>
                            <a:gd name="T29" fmla="*/ T28 w 4911"/>
                            <a:gd name="T30" fmla="+- 0 15348 11227"/>
                            <a:gd name="T31" fmla="*/ 15348 h 4121"/>
                            <a:gd name="T32" fmla="+- 0 5023 850"/>
                            <a:gd name="T33" fmla="*/ T32 w 4911"/>
                            <a:gd name="T34" fmla="+- 0 15348 11227"/>
                            <a:gd name="T35" fmla="*/ 15348 h 4121"/>
                            <a:gd name="T36" fmla="+- 0 5023 850"/>
                            <a:gd name="T37" fmla="*/ T36 w 4911"/>
                            <a:gd name="T38" fmla="+- 0 13409 11227"/>
                            <a:gd name="T39" fmla="*/ 13409 h 4121"/>
                            <a:gd name="T40" fmla="+- 0 5760 850"/>
                            <a:gd name="T41" fmla="*/ T40 w 4911"/>
                            <a:gd name="T42" fmla="+- 0 13409 11227"/>
                            <a:gd name="T43" fmla="*/ 13409 h 4121"/>
                            <a:gd name="T44" fmla="+- 0 3305 850"/>
                            <a:gd name="T45" fmla="*/ T44 w 4911"/>
                            <a:gd name="T46" fmla="+- 0 11227 11227"/>
                            <a:gd name="T47" fmla="*/ 11227 h 41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4911" h="4121">
                              <a:moveTo>
                                <a:pt x="2455" y="0"/>
                              </a:moveTo>
                              <a:lnTo>
                                <a:pt x="0" y="2182"/>
                              </a:lnTo>
                              <a:lnTo>
                                <a:pt x="736" y="2182"/>
                              </a:lnTo>
                              <a:lnTo>
                                <a:pt x="736" y="4121"/>
                              </a:lnTo>
                              <a:lnTo>
                                <a:pt x="1964" y="4121"/>
                              </a:lnTo>
                              <a:lnTo>
                                <a:pt x="1964" y="2666"/>
                              </a:lnTo>
                              <a:lnTo>
                                <a:pt x="2946" y="2666"/>
                              </a:lnTo>
                              <a:lnTo>
                                <a:pt x="2946" y="4121"/>
                              </a:lnTo>
                              <a:lnTo>
                                <a:pt x="4173" y="4121"/>
                              </a:lnTo>
                              <a:lnTo>
                                <a:pt x="4173" y="2182"/>
                              </a:lnTo>
                              <a:lnTo>
                                <a:pt x="4910" y="2182"/>
                              </a:lnTo>
                              <a:lnTo>
                                <a:pt x="245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6E26" id="Freeform 903" o:spid="_x0000_s1026" style="position:absolute;margin-left:412.1pt;margin-top:124.55pt;width:11.1pt;height:9.3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11,41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RpfWAQAAMUPAAAOAAAAZHJzL2Uyb0RvYy54bWysV9uO2zYQfS/QfyD02CIrk5SvWG9QJEhR&#13;&#10;IL0AUT6AliVbqCSqpHzZfn1mSNFLeSWtUvRFpsyj4Zk5MyTn8f21LMg5VTqX1TagD7OApFUi93l1&#13;&#10;2AZf40/vVgHRjaj2opBVug2eUx28f/rxh8dLvUmZPMpinyoCRiq9udTb4Ng09SYMdXJMS6EfZJ1W&#13;&#10;MJlJVYoGXtUh3CtxAetlEbLZbBFepNrXSiap1vDvRzsZPBn7WZYmzZ9ZptOGFNsAuDXmqcxzh8/w&#13;&#10;6VFsDkrUxzxpaYj/wKIUeQWL3kx9FI0gJ5W/MlXmiZJaZs1DIstQZlmepMYH8IbO7rz5chR1anyB&#13;&#10;4Oj6Fib9/5lN/jh/qf9SSF3Xn2Xyt4aIhJdab24z+KIBQ3aX3+UeNBSnRhpnr5kq8Utwg1xNTJ9v&#13;&#10;MU2vDUngTxrN1kuIfAJTlK4oNTEPxcZ9nJx082sqjSFx/qwbK8keRiage1KJElaNwUhWFqDOz+/I&#13;&#10;jHA+m5PV3Cl4Q1GH+ikk8YxcSLSmtJX5BmIOZExRytiSmOc9kDsgWLOwI4koe2UwcjhjEGj1UZs7&#13;&#10;EFKLBqgtHMhS4xC+fmpLB0RqBtZPDQrQCxudrxZ93NYOhdxWA9xAu46tYXIQ8hb5Bjt6J8UAPeoL&#13;&#10;EVM2RLCrA53zaNUfPeqLYXH94aNdQdiKRn3xo74cMV0MEbxXY5igr8gYQdYVZYgg5OyLIjEbrIw7&#13;&#10;PfhqzfsjyHxJqMH1R5B1ReHLdW8GMl+RmA3VB+vqYRfurV3mSzJKsCvKIEFfkZgNFQnv6jGSg9yX&#13;&#10;ZExi3hVlPmO8Lwe5r0jMh4qEd/UYI+hLMkqwK8ogQV+RmA8VCe/qYTe3Xom5L8nYJhh1RZkvF707&#13;&#10;dOQrEkdDRRJ19RghGPmSjBLsijJ0ukW+InE0VCRRVw97cvVGMPIlsbiXKoZT+uDOYXF0R3Nyrdqz&#13;&#10;GUZE4EVvZq4DtdR4DYghiHDYxxwPUzABKDzIB8DgEIKXk8AgN4Ltgf6maTw0DHw+yThu4Qa+ngTH&#13;&#10;DRXhsA9O8RO3NwOf5ilrXYU9Yop1LH20zqe5yltXoX6mWMeyQOuQzZPgrauQWx7cytVmjoKL+f2V&#13;&#10;XAUEruQ7/EZsatFgwrkhuWwDc5EjRxjgBQxnSnlOY2kwDWYei+Z2aXfHfAEUlQ+E3QD8YXTFWoZu&#13;&#10;2v3Wxt6SQx19D9BdDcFXZ8n9Wot0vYBCB5PTkWyxWIyyZGssd6Q5Gfnm6hFd2oyajnwzmqDfxLi/&#13;&#10;0tEFMSmkTm1OYYKY7eWWKZhgXi+hZZHvP+VFgflh+sn0Q6HIWUAnuDu4suqgCrNRVRK/sqvgP6Yb&#13;&#10;wgYIm0q92cn9MzRDStpeEnpfGByl+jcgF+gjt4H+5yRUGpDitwoatTWN8PBpzEs0X+J1TfkzO39G&#13;&#10;VAmY2gZNABsrDj80tlk91So/HGElm/mV/AWasCzHZsnws6zaF+gVTWjavhabUf/doF6676dvAAAA&#13;&#10;//8DAFBLAwQUAAYACAAAACEA8FWHzuIAAAAQAQAADwAAAGRycy9kb3ducmV2LnhtbEyPQW+DMAyF&#13;&#10;75P2HyJP2m0NIASMEqqJiVsPXTtpV5d4gEYSRNKW/ft5p+1iyfbz5/eq3WomcaXFj84qiDcRCLKd&#13;&#10;06PtFbyf2qcChA9oNU7OkoJv8rCr7+8qLLW72Te6HkMvGGJ9iQqGEOZSSt8NZNBv3EyWd59uMRi4&#13;&#10;XXqpF7wx3EwyiaJMGhwtfxhwpmag7ut4MQqKPXbtGOd6/DC6ocNhf2par9Tjw/q65fKyBRFoDX8X&#13;&#10;8JuB/UPNxs7uYrUXE4OSNGGpgiR9jkGwokizFMSZJ1meg6wr+T9I/QMAAP//AwBQSwECLQAUAAYA&#13;&#10;CAAAACEAtoM4kv4AAADhAQAAEwAAAAAAAAAAAAAAAAAAAAAAW0NvbnRlbnRfVHlwZXNdLnhtbFBL&#13;&#10;AQItABQABgAIAAAAIQA4/SH/1gAAAJQBAAALAAAAAAAAAAAAAAAAAC8BAABfcmVscy8ucmVsc1BL&#13;&#10;AQItABQABgAIAAAAIQDOARpfWAQAAMUPAAAOAAAAAAAAAAAAAAAAAC4CAABkcnMvZTJvRG9jLnht&#13;&#10;bFBLAQItABQABgAIAAAAIQDwVYfO4gAAABABAAAPAAAAAAAAAAAAAAAAALIGAABkcnMvZG93bnJl&#13;&#10;di54bWxQSwUGAAAAAAQABADzAAAAwQcAAAAA&#13;&#10;" path="m2455,l,2182r736,l736,4121r1228,l1964,2666r982,l2946,4121r1227,l4173,2182r737,l2455,xe" fillcolor="white [3212]" stroked="f">
                <v:path arrowok="t" o:connecttype="custom" o:connectlocs="70471,321772;0,384309;21127,384309;21127,439882;56377,439882;56377,398181;84565,398181;84565,439882;119786,439882;119786,384309;140941,384309;70471,321772" o:connectangles="0,0,0,0,0,0,0,0,0,0,0,0"/>
                <w10:wrap anchorx="page" anchory="page"/>
              </v:shape>
            </w:pict>
          </mc:Fallback>
        </mc:AlternateContent>
      </w:r>
    </w:p>
    <w:p w14:paraId="75F231CA" w14:textId="49817BA6" w:rsidR="00367046" w:rsidRDefault="00367046" w:rsidP="00B2242E"/>
    <w:p w14:paraId="5C91ABB5" w14:textId="60E9C136" w:rsidR="00367046" w:rsidRDefault="00367046" w:rsidP="00B2242E"/>
    <w:p w14:paraId="364030C3" w14:textId="2104DD6B" w:rsidR="00367046" w:rsidRDefault="00367046" w:rsidP="00B2242E"/>
    <w:p w14:paraId="0341C6C7" w14:textId="290AE446" w:rsidR="00367046" w:rsidRDefault="00E93962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6EF3A0F" wp14:editId="18FB7EF9">
                <wp:simplePos x="0" y="0"/>
                <wp:positionH relativeFrom="column">
                  <wp:posOffset>1627786</wp:posOffset>
                </wp:positionH>
                <wp:positionV relativeFrom="paragraph">
                  <wp:posOffset>142240</wp:posOffset>
                </wp:positionV>
                <wp:extent cx="158617" cy="89535"/>
                <wp:effectExtent l="0" t="3810" r="3175" b="3175"/>
                <wp:wrapNone/>
                <wp:docPr id="12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8617" cy="89535"/>
                        </a:xfrm>
                        <a:prstGeom prst="triangle">
                          <a:avLst>
                            <a:gd name="adj" fmla="val 45888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E9A9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7" o:spid="_x0000_s1026" type="#_x0000_t5" style="position:absolute;margin-left:128.15pt;margin-top:11.2pt;width:12.5pt;height:7.05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ba3owIAAJsFAAAOAAAAZHJzL2Uyb0RvYy54bWysVE1v2zAMvQ/YfxB0X21nSZsGdYqgRYcB&#13;&#10;RRusHXpWZCnWoK9JSpzs14+SbKdbexrmgyGK5CP5RPLq+qAk2jPnhdE1rs5KjJimphF6W+Pvz3ef&#13;&#10;5hj5QHRDpNGsxkfm8fXy44erzi7YxLRGNswhANF+0dkatyHYRVF42jJF/JmxTIOSG6dIANFti8aR&#13;&#10;DtCVLCZleV50xjXWGcq8h9vbrMTLhM85o+GRc88CkjWG3EL6u/TfxH+xvCKLrSO2FbRPg/xDFooI&#13;&#10;DUFHqFsSCNo58QZKCeqMNzycUaMKw7mgLNUA1VTlX9U8tcSyVAuQ4+1Ik/9/sPRh/2TXDmjorF94&#13;&#10;OMYqDtwp5AywNZuW8Uu1QbbokKg7jtSxQ0AULqvZ/Ly6wIiCan45+zyLzBYZKSJa58MXZhSKhxoH&#13;&#10;J4jeylgcWZD9vQ+JvAZpoqBLSPMDI64kPMWeSDSdzefzHrA3BugBMnp6I0VzJ6RMgttubqRD4Ap5&#13;&#10;lpPyPL0zuPxhJnU01ia65WTjTXHiIZ3CUbJoJ/U3xpFooNZJyjq1KBvjEEqZDlVWtaRhOfwssZfh&#13;&#10;R4/ETAKMyBzij9g9QGz/t9gZprePrix1+Oicn2kMkzMYEsvOo0eKbHQYnZXQxr1XmYSq+sjZfiAp&#13;&#10;UxNZ2pjmuHa5Y2DKvKV3At75nviwJg5eES5hSYRH+HFpuhqb/oRRa9yv9+6jPfQ5aDHqYEBr7H/u&#13;&#10;iGMYya8aJuCymk7jRCdhOruYgOBeazavNXqnbgy0Q5WyS8doH+Rw5M6oF9glqxgVVERTiF1jGtwg&#13;&#10;3IS8OGAbUbZaJTOYYkvCvX6yNIJHVmNfPh9eiLNDs8OQPJhhmPt+z4yebKOnNqtdMFyEqDzx2guw&#13;&#10;AVLj9NsqrpjXcrI67dTlbwAAAP//AwBQSwMEFAAGAAgAAAAhALcfgybgAAAADgEAAA8AAABkcnMv&#13;&#10;ZG93bnJldi54bWxMj09LxDAQxe+C3yHMghdx01Ztpdt0EUXwun/Yc5rEtmwyKUl2W7+940kvA8N7&#13;&#10;8+b9mu3iLLuaEEePAvJ1Bsyg8nrEXsDx8PHwAiwmiVpaj0bAt4mwbW9vGllrP+POXPepZxSCsZYC&#13;&#10;hpSmmvOoBuNkXPvJIGlfPjiZaA0910HOFO4sL7Ks5E6OSB8GOZm3wajz/uIEfNrueFIofX6v8lMo&#13;&#10;H+ddOc1C3K2W9w2N1w2wZJb0dwG/DNQfWirW+QvqyKyAoswrspJQERgZiuqZgDoBT0UGvG34f4z2&#13;&#10;BwAA//8DAFBLAQItABQABgAIAAAAIQC2gziS/gAAAOEBAAATAAAAAAAAAAAAAAAAAAAAAABbQ29u&#13;&#10;dGVudF9UeXBlc10ueG1sUEsBAi0AFAAGAAgAAAAhADj9If/WAAAAlAEAAAsAAAAAAAAAAAAAAAAA&#13;&#10;LwEAAF9yZWxzLy5yZWxzUEsBAi0AFAAGAAgAAAAhADhdtrejAgAAmwUAAA4AAAAAAAAAAAAAAAAA&#13;&#10;LgIAAGRycy9lMm9Eb2MueG1sUEsBAi0AFAAGAAgAAAAhALcfgybgAAAADgEAAA8AAAAAAAAAAAAA&#13;&#10;AAAA/QQAAGRycy9kb3ducmV2LnhtbFBLBQYAAAAABAAEAPMAAAAKBgAAAAA=&#13;&#10;" adj="9912" fillcolor="#002060" stroked="f" strokeweight="1pt"/>
            </w:pict>
          </mc:Fallback>
        </mc:AlternateContent>
      </w:r>
    </w:p>
    <w:p w14:paraId="1E899CA2" w14:textId="573D60AB" w:rsidR="00367046" w:rsidRDefault="00593FA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6D104" wp14:editId="5E3D82AF">
                <wp:simplePos x="0" y="0"/>
                <wp:positionH relativeFrom="column">
                  <wp:posOffset>1739900</wp:posOffset>
                </wp:positionH>
                <wp:positionV relativeFrom="paragraph">
                  <wp:posOffset>57150</wp:posOffset>
                </wp:positionV>
                <wp:extent cx="4424045" cy="102806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4045" cy="1028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F9F028" w14:textId="28A96029" w:rsidR="00260A7E" w:rsidRPr="0047165A" w:rsidRDefault="00072A2C" w:rsidP="00072A2C">
                            <w:pPr>
                              <w:rPr>
                                <w:lang w:val="en-SN"/>
                              </w:rPr>
                            </w:pPr>
                            <w:r w:rsidRPr="00072A2C">
                              <w:rPr>
                                <w:lang w:val="en-SN"/>
                              </w:rPr>
                              <w:t>Agent immobilier certifi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 xml:space="preserve"> avec plus de 7 ann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>es d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’</w:t>
                            </w:r>
                            <w:r w:rsidRPr="00072A2C">
                              <w:rPr>
                                <w:lang w:val="en-SN"/>
                              </w:rPr>
                              <w:t>exp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>rience dans la gestion et les transactions immobili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è</w:t>
                            </w:r>
                            <w:r w:rsidRPr="00072A2C">
                              <w:rPr>
                                <w:lang w:val="en-SN"/>
                              </w:rPr>
                              <w:t>res, j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’</w:t>
                            </w:r>
                            <w:r w:rsidRPr="00072A2C">
                              <w:rPr>
                                <w:lang w:val="en-SN"/>
                              </w:rPr>
                              <w:t>ai une solide expertise dans l'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>valuation immobili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è</w:t>
                            </w:r>
                            <w:r w:rsidRPr="00072A2C">
                              <w:rPr>
                                <w:lang w:val="en-SN"/>
                              </w:rPr>
                              <w:t>re, les n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>gociations de contrats et le traitement des demandes de cr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>dit. Commerciale dans l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’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â</w:t>
                            </w:r>
                            <w:r w:rsidRPr="00072A2C">
                              <w:rPr>
                                <w:lang w:val="en-SN"/>
                              </w:rPr>
                              <w:t>me et dot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>
                              <w:rPr>
                                <w:lang w:val="fr-FR"/>
                              </w:rPr>
                              <w:t>e</w:t>
                            </w:r>
                            <w:r w:rsidRPr="00072A2C">
                              <w:rPr>
                                <w:lang w:val="en-SN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t>d’</w:t>
                            </w:r>
                            <w:r w:rsidRPr="00072A2C">
                              <w:rPr>
                                <w:lang w:val="en-SN"/>
                              </w:rPr>
                              <w:t>excellentes comp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>tences en communication, je suis reconnue pour ma capacit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é</w:t>
                            </w:r>
                            <w:r w:rsidRPr="00072A2C">
                              <w:rPr>
                                <w:lang w:val="en-SN"/>
                              </w:rPr>
                              <w:t xml:space="preserve"> 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072A2C">
                              <w:rPr>
                                <w:lang w:val="en-SN"/>
                              </w:rPr>
                              <w:t xml:space="preserve"> anticiper les besoins des clients et 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072A2C">
                              <w:rPr>
                                <w:lang w:val="en-SN"/>
                              </w:rPr>
                              <w:t xml:space="preserve"> leur trouver les biens qui correspondent </w:t>
                            </w:r>
                            <w:r w:rsidRPr="00072A2C">
                              <w:rPr>
                                <w:rFonts w:hint="eastAsia"/>
                                <w:lang w:val="en-SN"/>
                              </w:rPr>
                              <w:t>à</w:t>
                            </w:r>
                            <w:r w:rsidRPr="00072A2C">
                              <w:rPr>
                                <w:lang w:val="en-SN"/>
                              </w:rPr>
                              <w:t xml:space="preserve"> leurs attentes.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6D104" id="Text Box 16" o:spid="_x0000_s1032" type="#_x0000_t202" style="position:absolute;left:0;text-align:left;margin-left:137pt;margin-top:4.5pt;width:348.35pt;height:8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d5ssGwIAADQEAAAOAAAAZHJzL2Uyb0RvYy54bWysU01vGyEQvVfqf0Dc6127azdZeR25iVxV&#13;&#10;ipJITpUzZsGLxDIUsHfdX9+B9ZfSnqpeYGCG+XjvMb/rW032wnkFpqLjUU6JMBxqZbYV/fG6+nRD&#13;&#10;iQ/M1EyDERU9CE/vFh8/zDtbigk0oGvhCCYxvuxsRZsQbJllnjeiZX4EVhh0SnAtC3h026x2rMPs&#13;&#10;rc4meT7LOnC1dcCF93j7MDjpIuWXUvDwLKUXgeiKYm8hrS6tm7hmizkrt47ZRvFjG+wfumiZMlj0&#13;&#10;nOqBBUZ2Tv2RqlXcgQcZRhzaDKRUXKQZcJpx/m6adcOsSLMgON6eYfL/Ly1/2q/tiyOh/wo9EhgB&#13;&#10;6awvPV7GeXrp2rhjpwT9COHhDJvoA+F4WRSTIi+mlHD0jfPJTT6bxjzZ5bl1PnwT0JJoVNQhLwku&#13;&#10;tn/0YQg9hcRqBlZK68SNNqSr6OzzNE8Pzh5Mrg3WuDQbrdBveqJqfHAaZAP1AedzMFDvLV8p7OGR&#13;&#10;+fDCHHKNI6F+wzMuUgPWgqNFSQPu19/uYzxSgF5KOtRORf3PHXOCEv3dIDm346KIYkuHYvplggd3&#13;&#10;7dlce8yuvQeU5xh/iuXJjPFBn0zpoH1DmS9jVXQxw7F2RcPJvA+DovGbcLFcpiCUl2Xh0awtj6kj&#13;&#10;qhHh1/6NOXukISCDT3BSGSvfsTHEDnwsdwGkSlRFnAdUj/CjNBPZx28UtX99TlGXz774DQAA//8D&#13;&#10;AFBLAwQUAAYACAAAACEAMjafbuUAAAAOAQAADwAAAGRycy9kb3ducmV2LnhtbEyPT0/DMAzF70h8&#13;&#10;h8hI3FhCBXTtmk5T0YQ0wWFjF25uk7UV+VOabCv79JgTXGxZz35+v2I5WcNOegy9dxLuZwKYdo1X&#13;&#10;vWsl7N/Xd3NgIaJTaLzTEr51gGV5fVVgrvzZbfVpF1tGJi7kKKGLccg5D02nLYaZH7Qj7eBHi5HG&#13;&#10;seVqxDOZW8MTIZ64xd7Rhw4HXXW6+dwdrYRNtX7DbZ3Y+cVUL6+H1fC1/3iU8vZmel5QWS2ART3F&#13;&#10;vwv4ZaD8UFKw2h+dCsxISNIHAooSMmqkZ6lIgdW0mIoMeFnw/xjlDwAAAP//AwBQSwECLQAUAAYA&#13;&#10;CAAAACEAtoM4kv4AAADhAQAAEwAAAAAAAAAAAAAAAAAAAAAAW0NvbnRlbnRfVHlwZXNdLnhtbFBL&#13;&#10;AQItABQABgAIAAAAIQA4/SH/1gAAAJQBAAALAAAAAAAAAAAAAAAAAC8BAABfcmVscy8ucmVsc1BL&#13;&#10;AQItABQABgAIAAAAIQD8d5ssGwIAADQEAAAOAAAAAAAAAAAAAAAAAC4CAABkcnMvZTJvRG9jLnht&#13;&#10;bFBLAQItABQABgAIAAAAIQAyNp9u5QAAAA4BAAAPAAAAAAAAAAAAAAAAAHUEAABkcnMvZG93bnJl&#13;&#10;di54bWxQSwUGAAAAAAQABADzAAAAhwUAAAAA&#13;&#10;" filled="f" stroked="f" strokeweight=".5pt">
                <v:textbox>
                  <w:txbxContent>
                    <w:p w14:paraId="79F9F028" w14:textId="28A96029" w:rsidR="00260A7E" w:rsidRPr="0047165A" w:rsidRDefault="00072A2C" w:rsidP="00072A2C">
                      <w:pPr>
                        <w:rPr>
                          <w:lang w:val="en-SN"/>
                        </w:rPr>
                      </w:pPr>
                      <w:r w:rsidRPr="00072A2C">
                        <w:rPr>
                          <w:lang w:val="en-SN"/>
                        </w:rPr>
                        <w:t>Agent immobilier certifi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 xml:space="preserve"> avec plus de 7 ann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>es d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’</w:t>
                      </w:r>
                      <w:r w:rsidRPr="00072A2C">
                        <w:rPr>
                          <w:lang w:val="en-SN"/>
                        </w:rPr>
                        <w:t>exp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>rience dans la gestion et les transactions immobili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è</w:t>
                      </w:r>
                      <w:r w:rsidRPr="00072A2C">
                        <w:rPr>
                          <w:lang w:val="en-SN"/>
                        </w:rPr>
                        <w:t>res, j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’</w:t>
                      </w:r>
                      <w:r w:rsidRPr="00072A2C">
                        <w:rPr>
                          <w:lang w:val="en-SN"/>
                        </w:rPr>
                        <w:t>ai une solide expertise dans l'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>valuation immobili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è</w:t>
                      </w:r>
                      <w:r w:rsidRPr="00072A2C">
                        <w:rPr>
                          <w:lang w:val="en-SN"/>
                        </w:rPr>
                        <w:t>re, les n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>gociations de contrats et le traitement des demandes de cr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>dit. Commerciale dans l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’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â</w:t>
                      </w:r>
                      <w:r w:rsidRPr="00072A2C">
                        <w:rPr>
                          <w:lang w:val="en-SN"/>
                        </w:rPr>
                        <w:t>me et dot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>
                        <w:rPr>
                          <w:lang w:val="fr-FR"/>
                        </w:rPr>
                        <w:t>e</w:t>
                      </w:r>
                      <w:r w:rsidRPr="00072A2C">
                        <w:rPr>
                          <w:lang w:val="en-SN"/>
                        </w:rPr>
                        <w:t xml:space="preserve"> </w:t>
                      </w:r>
                      <w:r>
                        <w:rPr>
                          <w:lang w:val="fr-FR"/>
                        </w:rPr>
                        <w:t>d’</w:t>
                      </w:r>
                      <w:r w:rsidRPr="00072A2C">
                        <w:rPr>
                          <w:lang w:val="en-SN"/>
                        </w:rPr>
                        <w:t>excellentes comp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>tences en communication, je suis reconnue pour ma capacit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é</w:t>
                      </w:r>
                      <w:r w:rsidRPr="00072A2C">
                        <w:rPr>
                          <w:lang w:val="en-SN"/>
                        </w:rPr>
                        <w:t xml:space="preserve"> 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072A2C">
                        <w:rPr>
                          <w:lang w:val="en-SN"/>
                        </w:rPr>
                        <w:t xml:space="preserve"> anticiper les besoins des clients et 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072A2C">
                        <w:rPr>
                          <w:lang w:val="en-SN"/>
                        </w:rPr>
                        <w:t xml:space="preserve"> leur trouver les biens qui correspondent </w:t>
                      </w:r>
                      <w:r w:rsidRPr="00072A2C">
                        <w:rPr>
                          <w:rFonts w:hint="eastAsia"/>
                          <w:lang w:val="en-SN"/>
                        </w:rPr>
                        <w:t>à</w:t>
                      </w:r>
                      <w:r w:rsidRPr="00072A2C">
                        <w:rPr>
                          <w:lang w:val="en-SN"/>
                        </w:rPr>
                        <w:t xml:space="preserve"> leurs attentes.</w:t>
                      </w:r>
                    </w:p>
                  </w:txbxContent>
                </v:textbox>
              </v:shape>
            </w:pict>
          </mc:Fallback>
        </mc:AlternateContent>
      </w:r>
    </w:p>
    <w:p w14:paraId="6FA43F18" w14:textId="326BEA2B" w:rsidR="00367046" w:rsidRDefault="00367046" w:rsidP="00B2242E"/>
    <w:p w14:paraId="4DCD91B2" w14:textId="3D793128" w:rsidR="00367046" w:rsidRDefault="00367046" w:rsidP="00B2242E"/>
    <w:p w14:paraId="5E2760CE" w14:textId="27B99874" w:rsidR="00367046" w:rsidRDefault="00367046" w:rsidP="00B2242E"/>
    <w:p w14:paraId="161A56E9" w14:textId="3959CA96" w:rsidR="00367046" w:rsidRDefault="004E08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605772" wp14:editId="7BD915A5">
                <wp:simplePos x="0" y="0"/>
                <wp:positionH relativeFrom="column">
                  <wp:posOffset>-451485</wp:posOffset>
                </wp:positionH>
                <wp:positionV relativeFrom="paragraph">
                  <wp:posOffset>361950</wp:posOffset>
                </wp:positionV>
                <wp:extent cx="1584000" cy="302400"/>
                <wp:effectExtent l="0" t="0" r="0" b="25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52009" w14:textId="7AC9B06A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05772" id="Text Box 31" o:spid="_x0000_s1033" type="#_x0000_t202" style="position:absolute;left:0;text-align:left;margin-left:-35.55pt;margin-top:28.5pt;width:124.7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IQ9rGQIAADMEAAAOAAAAZHJzL2Uyb0RvYy54bWysU8lu2zAQvRfoPxC815IdO4tgOXATuChg&#13;&#10;JAGcImeaIi0CFIclaUvu13dIeUPaU5ALNaMZzvLe4/S+azTZCecVmJIOBzklwnColNmU9Nfr4tst&#13;&#10;JT4wUzENRpR0Lzy9n339Mm1tIUZQg66EI1jE+KK1Ja1DsEWWeV6LhvkBWGEwKME1LKDrNlnlWIvV&#13;&#10;G52N8vw6a8FV1gEX3uPfxz5IZ6m+lIKHZym9CESXFGcL6XTpXMczm01ZsXHM1oofxmAfmKJhymDT&#13;&#10;U6lHFhjZOvVPqUZxBx5kGHBoMpBScZF2wG2G+bttVjWzIu2C4Hh7gsl/Xln+tFvZF0dC9x06JDAC&#13;&#10;0lpfePwZ9+mka+IXJyUYRwj3J9hEFwiPlya34zzHEMfYVT5CJ5bJzret8+GHgIZEo6QOaUlosd3S&#13;&#10;hz71mBKbGVgorRM12pC2pNdXkzxdOEWwuDbY4zxrtEK37oiqSnpz3GMN1R7Xc9Az7y1fKJxhyXx4&#13;&#10;YQ6pxrFRvuEZD6kBe8HBoqQG9+d//2M+MoBRSlqUTkn97y1zghL90yA3d8PxOGotOePJzQgddxlZ&#13;&#10;X0bMtnkAVOcQH4rlyYz5QR9N6aB5Q5XPY1cMMcOxd0nD0XwIvaDxlXAxn6ckVJdlYWlWlsfSEdWI&#13;&#10;8Gv3xpw90BCQwCc4iowV79joc3s+5tsAUiWqIs49qgf4UZmJ7MMritK/9FPW+a3P/gIAAP//AwBQ&#13;&#10;SwMEFAAGAAgAAAAhALPx9nXmAAAADwEAAA8AAABkcnMvZG93bnJldi54bWxMj09PwkAQxe8mfIfN&#13;&#10;kHiDbVFoU7olpIaYGD2AXLxNu0vbuH9qd4Hqp3c46WUyk3nz5v3yzWg0u6jBd84KiOcRMGVrJzvb&#13;&#10;CDi+72YpMB/QStTOKgHfysOmmNzlmEl3tXt1OYSGkYn1GQpoQ+gzzn3dKoN+7nplaXdyg8FA49Bw&#13;&#10;OeCVzI3miyhacYOdpQ8t9qpsVf15OBsBL+XuDffVwqQ/unx+PW37r+PHUoj76fi0prJdAwtqDH8X&#13;&#10;cGOg/FBQsMqdrfRMC5glcUxSAcuEwG6CJH0AVlETPa6AFzn/z1H8AgAA//8DAFBLAQItABQABgAI&#13;&#10;AAAAIQC2gziS/gAAAOEBAAATAAAAAAAAAAAAAAAAAAAAAABbQ29udGVudF9UeXBlc10ueG1sUEsB&#13;&#10;Ai0AFAAGAAgAAAAhADj9If/WAAAAlAEAAAsAAAAAAAAAAAAAAAAALwEAAF9yZWxzLy5yZWxzUEsB&#13;&#10;Ai0AFAAGAAgAAAAhAJYhD2sZAgAAMwQAAA4AAAAAAAAAAAAAAAAALgIAAGRycy9lMm9Eb2MueG1s&#13;&#10;UEsBAi0AFAAGAAgAAAAhALPx9nXmAAAADwEAAA8AAAAAAAAAAAAAAAAAcwQAAGRycy9kb3ducmV2&#13;&#10;LnhtbFBLBQYAAAAABAAEAPMAAACGBQAAAAA=&#13;&#10;" filled="f" stroked="f" strokeweight=".5pt">
                <v:textbox>
                  <w:txbxContent>
                    <w:p w14:paraId="3C552009" w14:textId="7AC9B06A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compétences</w:t>
                      </w:r>
                    </w:p>
                  </w:txbxContent>
                </v:textbox>
              </v:shape>
            </w:pict>
          </mc:Fallback>
        </mc:AlternateContent>
      </w:r>
      <w:r w:rsidR="00072A2C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DFF61D" wp14:editId="30092BCE">
                <wp:simplePos x="0" y="0"/>
                <wp:positionH relativeFrom="column">
                  <wp:posOffset>1818838</wp:posOffset>
                </wp:positionH>
                <wp:positionV relativeFrom="paragraph">
                  <wp:posOffset>89431</wp:posOffset>
                </wp:positionV>
                <wp:extent cx="4229100" cy="0"/>
                <wp:effectExtent l="0" t="0" r="19050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2C7FB6" id="Straight Connector 6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.2pt,7.05pt" to="476.2pt,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ViGugEAAOEDAAAOAAAAZHJzL2Uyb0RvYy54bWysU9tu3CAQfa/Uf0C8d31RUjXWevOQKH2p&#13;&#10;2qiXDyB4WCMBg4CuvX/fAe96o7RS1SovGIY5Z+Ycxtvb2Rp2gBA1up43m5ozcBIH7fY9//H94d0H&#13;&#10;zmISbhAGHfT8CJHf7t6+2U6+gxZHNAMERiQudpPv+ZiS76oqyhGsiBv04OhSYbAi0THsqyGIidit&#13;&#10;qdq6fl9NGAYfUEKMFL1fLvmu8CsFMn1RKkJipufUWyprKOtTXqvdVnT7IPyo5akN8R9dWKEdFV2p&#13;&#10;7kUS7GfQv1FZLQNGVGkj0VaolJZQNJCapn6h5tsoPBQtZE70q03x9Wjl58Odewxkw+RjF/1jyCpm&#13;&#10;FWz+Un9sLmYdV7NgTkxS8Kptb5qaPJXnu+oC9CGmj4CW5U3PjXZZh+jE4VNMVIxSzyk5bByben5z&#13;&#10;3V6XrIhGDw/amHxXRgHuTGAHQY8opASX2vxwRPIsk07GUfCio+zS0cBS4isopgfqvFmK5BF7yduc&#13;&#10;eI2j7AxT1MUKrP8OPOVnKJTx+xfwiiiV0aUVbLXD8KfqaT63rJb8swOL7mzBEw7H8sLFGpqj4txp&#13;&#10;5vOgPj8X+OXP3P0CAAD//wMAUEsDBBQABgAIAAAAIQDwB21L4gAAAA4BAAAPAAAAZHJzL2Rvd25y&#13;&#10;ZXYueG1sTE/BSsNAEL0L/sMyghexm8S21DSbIoogBQ/W6nmbnSahu7Mxu21jv94RD/UyMO+9efNe&#13;&#10;sRicFQfsQ+tJQTpKQCBV3rRUK1i/P9/OQISoyWjrCRV8Y4BFeXlR6Nz4I73hYRVrwSYUcq2gibHL&#13;&#10;pQxVg06Hke+QmNv63unIa19L0+sjmzsrsySZSqdb4g+N7vCxwWq32jsFk+XWvXySTe/Wp6/Tx66+&#13;&#10;0a8Blbq+Gp7mPB7mICIO8XwBvx04P5QcbOP3ZIKwCrLZdMxSJsYpCBbcTzIGNn+ALAv5v0b5AwAA&#13;&#10;//8DAFBLAQItABQABgAIAAAAIQC2gziS/gAAAOEBAAATAAAAAAAAAAAAAAAAAAAAAABbQ29udGVu&#13;&#10;dF9UeXBlc10ueG1sUEsBAi0AFAAGAAgAAAAhADj9If/WAAAAlAEAAAsAAAAAAAAAAAAAAAAALwEA&#13;&#10;AF9yZWxzLy5yZWxzUEsBAi0AFAAGAAgAAAAhAKplWIa6AQAA4QMAAA4AAAAAAAAAAAAAAAAALgIA&#13;&#10;AGRycy9lMm9Eb2MueG1sUEsBAi0AFAAGAAgAAAAhAPAHbUviAAAADgEAAA8AAAAAAAAAAAAAAAAA&#13;&#10;FAQAAGRycy9kb3ducmV2LnhtbFBLBQYAAAAABAAEAPMAAAAjBQAAAAA=&#13;&#10;" strokecolor="#414042 [3205]">
                <v:stroke joinstyle="miter"/>
              </v:line>
            </w:pict>
          </mc:Fallback>
        </mc:AlternateContent>
      </w:r>
    </w:p>
    <w:p w14:paraId="04C66E60" w14:textId="370797DD" w:rsidR="00367046" w:rsidRDefault="00072A2C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2417786" wp14:editId="4A0345DB">
                <wp:simplePos x="0" y="0"/>
                <wp:positionH relativeFrom="column">
                  <wp:posOffset>1632335</wp:posOffset>
                </wp:positionH>
                <wp:positionV relativeFrom="paragraph">
                  <wp:posOffset>144780</wp:posOffset>
                </wp:positionV>
                <wp:extent cx="158617" cy="89535"/>
                <wp:effectExtent l="0" t="3810" r="3175" b="3175"/>
                <wp:wrapNone/>
                <wp:docPr id="9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8617" cy="89535"/>
                        </a:xfrm>
                        <a:prstGeom prst="triangle">
                          <a:avLst>
                            <a:gd name="adj" fmla="val 45888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CAFD0" id="Isosceles Triangle 57" o:spid="_x0000_s1026" type="#_x0000_t5" style="position:absolute;margin-left:128.55pt;margin-top:11.4pt;width:12.5pt;height:7.05pt;rotation:9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ba3owIAAJsFAAAOAAAAZHJzL2Uyb0RvYy54bWysVE1v2zAMvQ/YfxB0X21nSZsGdYqgRYcB&#13;&#10;RRusHXpWZCnWoK9JSpzs14+SbKdbexrmgyGK5CP5RPLq+qAk2jPnhdE1rs5KjJimphF6W+Pvz3ef&#13;&#10;5hj5QHRDpNGsxkfm8fXy44erzi7YxLRGNswhANF+0dkatyHYRVF42jJF/JmxTIOSG6dIANFti8aR&#13;&#10;DtCVLCZleV50xjXWGcq8h9vbrMTLhM85o+GRc88CkjWG3EL6u/TfxH+xvCKLrSO2FbRPg/xDFooI&#13;&#10;DUFHqFsSCNo58QZKCeqMNzycUaMKw7mgLNUA1VTlX9U8tcSyVAuQ4+1Ik/9/sPRh/2TXDmjorF94&#13;&#10;OMYqDtwp5AywNZuW8Uu1QbbokKg7jtSxQ0AULqvZ/Ly6wIiCan45+zyLzBYZKSJa58MXZhSKhxoH&#13;&#10;J4jeylgcWZD9vQ+JvAZpoqBLSPMDI64kPMWeSDSdzefzHrA3BugBMnp6I0VzJ6RMgttubqRD4Ap5&#13;&#10;lpPyPL0zuPxhJnU01ia65WTjTXHiIZ3CUbJoJ/U3xpFooNZJyjq1KBvjEEqZDlVWtaRhOfwssZfh&#13;&#10;R4/ETAKMyBzij9g9QGz/t9gZprePrix1+Oicn2kMkzMYEsvOo0eKbHQYnZXQxr1XmYSq+sjZfiAp&#13;&#10;UxNZ2pjmuHa5Y2DKvKV3At75nviwJg5eES5hSYRH+HFpuhqb/oRRa9yv9+6jPfQ5aDHqYEBr7H/u&#13;&#10;iGMYya8aJuCymk7jRCdhOruYgOBeazavNXqnbgy0Q5WyS8doH+Rw5M6oF9glqxgVVERTiF1jGtwg&#13;&#10;3IS8OGAbUbZaJTOYYkvCvX6yNIJHVmNfPh9eiLNDs8OQPJhhmPt+z4yebKOnNqtdMFyEqDzx2guw&#13;&#10;AVLj9NsqrpjXcrI67dTlbwAAAP//AwBQSwMEFAAGAAgAAAAhAPnIJeDgAAAADgEAAA8AAABkcnMv&#13;&#10;ZG93bnJldi54bWxMT8tOwzAQvCPxD9YicUHUiQkuSuNUCITEtaXq2XHcJGq8jmy3CX/PcoLLSKuZ&#13;&#10;nUe1XdzIrjbEwaOCfJUBs2h8O2Cn4PD18fgCLCaNrR49WgXfNsK2vr2pdNn6GXf2uk8dIxOMpVbQ&#13;&#10;pzSVnEfTW6fjyk8WiTv54HSiM3S8DXomczdykWWSOz0gJfR6sm+9Nef9xSn4HJvD0aD2+YPJj0E+&#13;&#10;zTs5zUrd3y3vG4LXDbBkl/T3Ab8bqD/UVKzxF2wjGxUIKZ5JSsS6AEYCsZYSWKOgEAXwuuL/Z9Q/&#13;&#10;AAAA//8DAFBLAQItABQABgAIAAAAIQC2gziS/gAAAOEBAAATAAAAAAAAAAAAAAAAAAAAAABbQ29u&#13;&#10;dGVudF9UeXBlc10ueG1sUEsBAi0AFAAGAAgAAAAhADj9If/WAAAAlAEAAAsAAAAAAAAAAAAAAAAA&#13;&#10;LwEAAF9yZWxzLy5yZWxzUEsBAi0AFAAGAAgAAAAhADhdtrejAgAAmwUAAA4AAAAAAAAAAAAAAAAA&#13;&#10;LgIAAGRycy9lMm9Eb2MueG1sUEsBAi0AFAAGAAgAAAAhAPnIJeDgAAAADgEAAA8AAAAAAAAAAAAA&#13;&#10;AAAA/QQAAGRycy9kb3ducmV2LnhtbFBLBQYAAAAABAAEAPMAAAAKBgAAAAA=&#13;&#10;" adj="9912" fillcolor="#00206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C8EB58" wp14:editId="26433A93">
                <wp:simplePos x="0" y="0"/>
                <wp:positionH relativeFrom="column">
                  <wp:posOffset>1738630</wp:posOffset>
                </wp:positionH>
                <wp:positionV relativeFrom="paragraph">
                  <wp:posOffset>67310</wp:posOffset>
                </wp:positionV>
                <wp:extent cx="1857375" cy="302260"/>
                <wp:effectExtent l="0" t="0" r="0" b="25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06FD0" w14:textId="723B48F3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8EB58" id="Text Box 29" o:spid="_x0000_s1034" type="#_x0000_t202" style="position:absolute;left:0;text-align:left;margin-left:136.9pt;margin-top:5.3pt;width:146.25pt;height:2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XHJ5GgIAADMEAAAOAAAAZHJzL2Uyb0RvYy54bWysU8lu2zAQvRfoPxC815J3R7AcuAlcFDCS&#13;&#10;AE6RM02RlgCKw5K0JffrO6S8Ie0pyIUaavb3Huf3ba3IQVhXgc5pv5dSIjSHotK7nP56XX2bUeI8&#13;&#10;0wVToEVOj8LR+8XXL/PGZGIAJahCWIJFtMsak9PSe5MlieOlqJnrgREanRJszTxe7S4pLGuweq2S&#13;&#10;QZpOkgZsYSxw4Rz+feycdBHrSym4f5bSCU9UTnE2H08bz204k8WcZTvLTFnx0xjsA1PUrNLY9FLq&#13;&#10;kXlG9rb6p1RdcQsOpO9xqBOQsuIi7oDb9NN322xKZkTcBcFx5gKT+7yy/OmwMS+W+PY7tEhgAKQx&#13;&#10;LnP4M+zTSluHL05K0I8QHi+widYTHpJm4+lwOqaEo2+YDgaTiGtyzTbW+R8CahKMnFqkJaLFDmvn&#13;&#10;sSOGnkNCMw2rSqlIjdKkyelkOE5jwsWDGUpj4nXWYPl225KqyOnsvMcWiiOuZ6Fj3hm+qnCGNXP+&#13;&#10;hVmkGjdC+fpnPKQC7AUni5IS7J///Q/xyAB6KWlQOjl1v/fMCkrUT43c3PVHo6C1eBmNpwO82FvP&#13;&#10;9taj9/UDoDr7+FAMj2aI9+psSgv1G6p8Gbqii2mOvXPqz+aD7wSNr4SL5TIGoboM82u9MTyUDqgG&#13;&#10;hF/bN2bNiQaPBD7BWWQse8dGF9vxsdx7kFWkKuDcoXqCH5UZGTy9oiD923uMur71xV8AAAD//wMA&#13;&#10;UEsDBBQABgAIAAAAIQBvDORx5QAAAA4BAAAPAAAAZHJzL2Rvd25yZXYueG1sTI9BT8MwDIXvSPyH&#13;&#10;yJO4sXSdVqqu6TQVTUgIDhu7cHMbr61oktJkW+HXY05wsWw9+/l7+WYyvbjQ6DtnFSzmEQiytdOd&#13;&#10;bRQc33b3KQgf0GrsnSUFX+RhU9ze5Jhpd7V7uhxCI9jE+gwVtCEMmZS+bsmgn7uBLGsnNxoMPI6N&#13;&#10;1CNe2dz0Mo6iRBrsLH9ocaCypfrjcDYKnsvdK+6r2KTfffn0ctoOn8f3lVJ3s+lxzWW7BhFoCn8X&#13;&#10;8JuB+aFgsMqdrfaiVxA/LJk/sBAlIHhhlSRLEBU3aQyyyOX/GMUPAAAA//8DAFBLAQItABQABgAI&#13;&#10;AAAAIQC2gziS/gAAAOEBAAATAAAAAAAAAAAAAAAAAAAAAABbQ29udGVudF9UeXBlc10ueG1sUEsB&#13;&#10;Ai0AFAAGAAgAAAAhADj9If/WAAAAlAEAAAsAAAAAAAAAAAAAAAAALwEAAF9yZWxzLy5yZWxzUEsB&#13;&#10;Ai0AFAAGAAgAAAAhAJ9ccnkaAgAAMwQAAA4AAAAAAAAAAAAAAAAALgIAAGRycy9lMm9Eb2MueG1s&#13;&#10;UEsBAi0AFAAGAAgAAAAhAG8M5HHlAAAADgEAAA8AAAAAAAAAAAAAAAAAdAQAAGRycy9kb3ducmV2&#13;&#10;LnhtbFBLBQYAAAAABAAEAPMAAACGBQAAAAA=&#13;&#10;" filled="f" stroked="f" strokeweight=".5pt">
                <v:textbox>
                  <w:txbxContent>
                    <w:p w14:paraId="32B06FD0" w14:textId="723B48F3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</w:p>
    <w:p w14:paraId="49B09072" w14:textId="48CB2B9B" w:rsidR="00367046" w:rsidRDefault="004E08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A91ECF" wp14:editId="78988A79">
                <wp:simplePos x="0" y="0"/>
                <wp:positionH relativeFrom="column">
                  <wp:posOffset>-444500</wp:posOffset>
                </wp:positionH>
                <wp:positionV relativeFrom="paragraph">
                  <wp:posOffset>234950</wp:posOffset>
                </wp:positionV>
                <wp:extent cx="1844675" cy="262890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675" cy="262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ED3AA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E0835">
                              <w:rPr>
                                <w:lang w:val="en-SN"/>
                              </w:rPr>
                              <w:t>Parfaite connaissance du marché immobilier</w:t>
                            </w:r>
                          </w:p>
                          <w:p w14:paraId="3D7AE46B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E0835">
                              <w:rPr>
                                <w:lang w:val="en-SN"/>
                              </w:rPr>
                              <w:t>Maîtrise du droit immobilier</w:t>
                            </w:r>
                          </w:p>
                          <w:p w14:paraId="2E99B789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E0835">
                              <w:rPr>
                                <w:lang w:val="en-SN"/>
                              </w:rPr>
                              <w:t>Prospection, vente, négociation</w:t>
                            </w:r>
                          </w:p>
                          <w:p w14:paraId="5A22D45D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E0835">
                              <w:rPr>
                                <w:lang w:val="en-SN"/>
                              </w:rPr>
                              <w:t>Bonne présentation, enthousiaste, dynamique, proactive, disponibilité, réactivité</w:t>
                            </w:r>
                          </w:p>
                          <w:p w14:paraId="0539EC93" w14:textId="49E39100" w:rsid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E0835">
                              <w:rPr>
                                <w:lang w:val="en-SN"/>
                              </w:rPr>
                              <w:t>Excellentes compétences en communication</w:t>
                            </w:r>
                          </w:p>
                          <w:p w14:paraId="3A3E874A" w14:textId="3A5D023F" w:rsidR="004E0835" w:rsidRP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Titulaire de la Carte T immobilier</w:t>
                            </w:r>
                          </w:p>
                          <w:p w14:paraId="1A356F63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6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04" w:lineRule="exact"/>
                              <w:ind w:left="360"/>
                              <w:jc w:val="left"/>
                              <w:rPr>
                                <w:lang w:val="en-SN"/>
                              </w:rPr>
                            </w:pPr>
                            <w:r w:rsidRPr="004E0835">
                              <w:rPr>
                                <w:lang w:val="en-SN"/>
                              </w:rPr>
                              <w:t>Titulaire du permis B</w:t>
                            </w:r>
                          </w:p>
                          <w:p w14:paraId="25F33DC2" w14:textId="3696B6AE" w:rsidR="006E239A" w:rsidRPr="00593FA5" w:rsidRDefault="006E239A" w:rsidP="004E0835">
                            <w:pPr>
                              <w:spacing w:after="0" w:line="304" w:lineRule="exact"/>
                              <w:ind w:left="-360"/>
                              <w:jc w:val="left"/>
                              <w:rPr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91ECF" id="Text Box 51" o:spid="_x0000_s1035" type="#_x0000_t202" style="position:absolute;left:0;text-align:left;margin-left:-35pt;margin-top:18.5pt;width:145.25pt;height:20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5neGwIAADQEAAAOAAAAZHJzL2Uyb0RvYy54bWysU11v2jAUfZ+0/2D5fSRkQCEiVKwV0yTU&#13;&#10;VqJVn41jk0iOr2cbEvbrd+3wpW5P016c69zvc47n912jyEFYV4Mu6HCQUiI0h7LWu4K+va6+TClx&#13;&#10;numSKdCioEfh6P3i86d5a3KRQQWqFJZgEe3y1hS08t7kSeJ4JRrmBmCERqcE2zCPV7tLSstarN6o&#13;&#10;JEvTSdKCLY0FLpzDv4+9ky5ifSkF989SOuGJKijO5uNp47kNZ7KYs3xnmalqfhqD/cMUDas1Nr2U&#13;&#10;emSekb2t/yjV1NyCA+kHHJoEpKy5iDvgNsP0wzabihkRd0FwnLnA5P5fWf502JgXS3z3DTokMADS&#13;&#10;Gpc7/Bn26aRtwhcnJehHCI8X2ETnCQ9J09FocjemhKMvm2TTWRqBTa7pxjr/XUBDglFQi7xEuNhh&#13;&#10;7Ty2xNBzSOimYVUrFblRmrQFnXwdpzHh4sEMpTHxOmywfLftSF0WdHZeZAvlEfez0FPvDF/VOMOa&#13;&#10;Of/CLHKNK6F+/TMeUgH2gpNFSQX219/+h3ikAL2UtKidgrqfe2YFJeqHRnJmw9EoiC1eRuO7DC/2&#13;&#10;1rO99eh98wAozyG+FMOjGeK9OpvSQvOOMl+GruhimmPvgvqz+eB7ReMz4WK5jEEoL8P8Wm8MD6UD&#13;&#10;qgHh1+6dWXOiwSODT3BWGcs/sNHH9nws9x5kHakKOPeonuBHaUYGT88oaP/2HqOuj33xGwAA//8D&#13;&#10;AFBLAwQUAAYACAAAACEAhUu50OYAAAAPAQAADwAAAGRycy9kb3ducmV2LnhtbEyPT0/DMAzF70h8&#13;&#10;h8hI3LZkhbKpqztNRRMSgsPGLtzSJmsr8qc02Vb26fFOcLFl2X7v/fLVaA076SF03iHMpgKYdrVX&#13;&#10;nWsQ9h+byQJYiNIpabzTCD86wKq4vcllpvzZbfVpFxtGIi5kEqGNsc84D3WrrQxT32tHu4MfrIw0&#13;&#10;Dg1XgzyTuDU8EeKJW9k5cmhlr8tW11+7o0V4LTfvclsldnEx5cvbYd1/7z9TxPu78XlJZb0EFvUY&#13;&#10;/z7gykD5oaBglT86FZhBmMwFAUWEhzl1OkgSkQKrEB7TmQBe5Pw/R/ELAAD//wMAUEsBAi0AFAAG&#13;&#10;AAgAAAAhALaDOJL+AAAA4QEAABMAAAAAAAAAAAAAAAAAAAAAAFtDb250ZW50X1R5cGVzXS54bWxQ&#13;&#10;SwECLQAUAAYACAAAACEAOP0h/9YAAACUAQAACwAAAAAAAAAAAAAAAAAvAQAAX3JlbHMvLnJlbHNQ&#13;&#10;SwECLQAUAAYACAAAACEAobeZ3hsCAAA0BAAADgAAAAAAAAAAAAAAAAAuAgAAZHJzL2Uyb0RvYy54&#13;&#10;bWxQSwECLQAUAAYACAAAACEAhUu50OYAAAAPAQAADwAAAAAAAAAAAAAAAAB1BAAAZHJzL2Rvd25y&#13;&#10;ZXYueG1sUEsFBgAAAAAEAAQA8wAAAIgFAAAAAA==&#13;&#10;" filled="f" stroked="f" strokeweight=".5pt">
                <v:textbox>
                  <w:txbxContent>
                    <w:p w14:paraId="362ED3AA" w14:textId="77777777" w:rsidR="004E0835" w:rsidRP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E0835">
                        <w:rPr>
                          <w:lang w:val="en-SN"/>
                        </w:rPr>
                        <w:t>Parfaite connaissance du marché immobilier</w:t>
                      </w:r>
                    </w:p>
                    <w:p w14:paraId="3D7AE46B" w14:textId="77777777" w:rsidR="004E0835" w:rsidRP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E0835">
                        <w:rPr>
                          <w:lang w:val="en-SN"/>
                        </w:rPr>
                        <w:t>Maîtrise du droit immobilier</w:t>
                      </w:r>
                    </w:p>
                    <w:p w14:paraId="2E99B789" w14:textId="77777777" w:rsidR="004E0835" w:rsidRP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E0835">
                        <w:rPr>
                          <w:lang w:val="en-SN"/>
                        </w:rPr>
                        <w:t>Prospection, vente, négociation</w:t>
                      </w:r>
                    </w:p>
                    <w:p w14:paraId="5A22D45D" w14:textId="77777777" w:rsidR="004E0835" w:rsidRP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E0835">
                        <w:rPr>
                          <w:lang w:val="en-SN"/>
                        </w:rPr>
                        <w:t>Bonne présentation, enthousiaste, dynamique, proactive, disponibilité, réactivité</w:t>
                      </w:r>
                    </w:p>
                    <w:p w14:paraId="0539EC93" w14:textId="49E39100" w:rsid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E0835">
                        <w:rPr>
                          <w:lang w:val="en-SN"/>
                        </w:rPr>
                        <w:t>Excellentes compétences en communication</w:t>
                      </w:r>
                    </w:p>
                    <w:p w14:paraId="3A3E874A" w14:textId="3A5D023F" w:rsidR="004E0835" w:rsidRP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>
                        <w:rPr>
                          <w:lang w:val="fr-FR"/>
                        </w:rPr>
                        <w:t>Titulaire de la Carte T immobilier</w:t>
                      </w:r>
                    </w:p>
                    <w:p w14:paraId="1A356F63" w14:textId="77777777" w:rsidR="004E0835" w:rsidRPr="004E0835" w:rsidRDefault="004E0835" w:rsidP="004E0835">
                      <w:pPr>
                        <w:numPr>
                          <w:ilvl w:val="0"/>
                          <w:numId w:val="16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04" w:lineRule="exact"/>
                        <w:ind w:left="360"/>
                        <w:jc w:val="left"/>
                        <w:rPr>
                          <w:lang w:val="en-SN"/>
                        </w:rPr>
                      </w:pPr>
                      <w:r w:rsidRPr="004E0835">
                        <w:rPr>
                          <w:lang w:val="en-SN"/>
                        </w:rPr>
                        <w:t>Titulaire du permis B</w:t>
                      </w:r>
                    </w:p>
                    <w:p w14:paraId="25F33DC2" w14:textId="3696B6AE" w:rsidR="006E239A" w:rsidRPr="00593FA5" w:rsidRDefault="006E239A" w:rsidP="004E0835">
                      <w:pPr>
                        <w:spacing w:after="0" w:line="304" w:lineRule="exact"/>
                        <w:ind w:left="-360"/>
                        <w:jc w:val="left"/>
                        <w:rPr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2A2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960897" wp14:editId="284D4B66">
                <wp:simplePos x="0" y="0"/>
                <wp:positionH relativeFrom="column">
                  <wp:posOffset>1737995</wp:posOffset>
                </wp:positionH>
                <wp:positionV relativeFrom="paragraph">
                  <wp:posOffset>230505</wp:posOffset>
                </wp:positionV>
                <wp:extent cx="3177540" cy="53467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53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B037E" w14:textId="3215DD94" w:rsidR="006E239A" w:rsidRPr="0047165A" w:rsidRDefault="00072A2C" w:rsidP="006E239A">
                            <w:pPr>
                              <w:spacing w:after="0" w:line="280" w:lineRule="exact"/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AGENT IMMOBILIER</w:t>
                            </w:r>
                          </w:p>
                          <w:p w14:paraId="40D1B697" w14:textId="50A73383" w:rsidR="006E239A" w:rsidRPr="0047165A" w:rsidRDefault="00072A2C" w:rsidP="00072A2C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 xml:space="preserve">ORPI Parc </w:t>
                            </w:r>
                            <w:proofErr w:type="spellStart"/>
                            <w:r w:rsidRP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Immo</w:t>
                            </w:r>
                            <w:proofErr w:type="spellEnd"/>
                            <w:r w:rsidRP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, Paris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60897" id="Text Box 32" o:spid="_x0000_s1036" type="#_x0000_t202" style="position:absolute;left:0;text-align:left;margin-left:136.85pt;margin-top:18.15pt;width:250.2pt;height:4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cNcGQIAADQEAAAOAAAAZHJzL2Uyb0RvYy54bWysU9tuGyEQfa/Uf0C81+u725XXkZvIVaUo&#13;&#10;ieRUecYseFdiGQpj77pf3wFflfap6gsMnGEu5wzzu64xbK98qMEWfNDrc6ashLK224L/eF19+sxZ&#13;&#10;QGFLYcCqgh9U4HeLjx/mrcvVECowpfKMgtiQt67gFaLLsyzISjUi9MApS6AG3wiko99mpRctRW9M&#13;&#10;Nuz3p1kLvnQepAqBbh+OIF+k+Foric9aB4XMFJxqw7T6tG7imi3mIt964apansoQ/1BFI2pLSS+h&#13;&#10;HgQKtvP1H6GaWnoIoLEnoclA61qq1AN1M+i/62ZdCadSL0ROcBeawv8LK5/2a/fiGXZfoSMBIyGt&#13;&#10;C3mgy9hPp30Td6qUEU4UHi60qQ6ZpMvRYDabjAmShE1G4+ks8ZpdXzsf8JuChkWj4J5kSWyJ/WNA&#13;&#10;ykiuZ5eYzMKqNiZJYyxrCz4dTfrpwQWhF8bSw2ut0cJu07G6pD5SBfFqA+WB+vNwlD44uaqpiEcR&#13;&#10;8EV40prqpvnFZ1q0AUoGJ4uzCvyvv91Hf5KAUM5amp2Ch5874RVn5rslcb4MxpEOTIfxZDakg79F&#13;&#10;NreI3TX3QOM5oJ/iZDKjP5qzqT00bzTmy5iVIGEl5S44ns17PE40fROplsvkROPlBD7atZMxdKQ1&#13;&#10;UvzavQnvTjogKfgE5ykT+Ts5jr5HQZY7BF0nra6snvin0UwSnr5RnP3bc/K6fvbFbwAAAP//AwBQ&#13;&#10;SwMEFAAGAAgAAAAhAF+ivGDnAAAADwEAAA8AAABkcnMvZG93bnJldi54bWxMj09PwkAQxe8mfofN&#13;&#10;kHiTLa1QUrolpIaYGDmAXLxNu0vbsH9qd4Hqp3c86WWSyfzem/fy9Wg0u6rBd84KmE0jYMrWTna2&#13;&#10;EXB83z4ugfmAVqJ2Vgn4Uh7Wxf1djpl0N7tX10NoGJlYn6GANoQ+49zXrTLop65Xlm4nNxgMtA4N&#13;&#10;lwPeyNxoHkfRghvsLH1osVdlq+rz4WIEvJbbHe6r2Cy/dfnydtr0n8ePuRAPk/F5RWOzAhbUGP4U&#13;&#10;8NuB8kNBwSp3sdIzLSBOk5RQAckiAUZAmj7NgFVExtEceJHz/z2KHwAAAP//AwBQSwECLQAUAAYA&#13;&#10;CAAAACEAtoM4kv4AAADhAQAAEwAAAAAAAAAAAAAAAAAAAAAAW0NvbnRlbnRfVHlwZXNdLnhtbFBL&#13;&#10;AQItABQABgAIAAAAIQA4/SH/1gAAAJQBAAALAAAAAAAAAAAAAAAAAC8BAABfcmVscy8ucmVsc1BL&#13;&#10;AQItABQABgAIAAAAIQBoOcNcGQIAADQEAAAOAAAAAAAAAAAAAAAAAC4CAABkcnMvZTJvRG9jLnht&#13;&#10;bFBLAQItABQABgAIAAAAIQBforxg5wAAAA8BAAAPAAAAAAAAAAAAAAAAAHMEAABkcnMvZG93bnJl&#13;&#10;di54bWxQSwUGAAAAAAQABADzAAAAhwUAAAAA&#13;&#10;" filled="f" stroked="f" strokeweight=".5pt">
                <v:textbox>
                  <w:txbxContent>
                    <w:p w14:paraId="084B037E" w14:textId="3215DD94" w:rsidR="006E239A" w:rsidRPr="0047165A" w:rsidRDefault="00072A2C" w:rsidP="006E239A">
                      <w:pPr>
                        <w:spacing w:after="0" w:line="280" w:lineRule="exact"/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AGENT IMMOBILIER</w:t>
                      </w:r>
                    </w:p>
                    <w:p w14:paraId="40D1B697" w14:textId="50A73383" w:rsidR="006E239A" w:rsidRPr="0047165A" w:rsidRDefault="00072A2C" w:rsidP="00072A2C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</w:pPr>
                      <w:r w:rsidRP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 xml:space="preserve">ORPI Parc </w:t>
                      </w:r>
                      <w:proofErr w:type="spellStart"/>
                      <w:r w:rsidRP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Immo</w:t>
                      </w:r>
                      <w:proofErr w:type="spellEnd"/>
                      <w:r w:rsidRP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, Paris</w:t>
                      </w:r>
                    </w:p>
                  </w:txbxContent>
                </v:textbox>
              </v:shape>
            </w:pict>
          </mc:Fallback>
        </mc:AlternateContent>
      </w:r>
    </w:p>
    <w:p w14:paraId="0C980FD5" w14:textId="38B74C54" w:rsidR="00367046" w:rsidRDefault="00593FA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31988C" wp14:editId="35AD1439">
                <wp:simplePos x="0" y="0"/>
                <wp:positionH relativeFrom="column">
                  <wp:posOffset>4918075</wp:posOffset>
                </wp:positionH>
                <wp:positionV relativeFrom="paragraph">
                  <wp:posOffset>53340</wp:posOffset>
                </wp:positionV>
                <wp:extent cx="1226770" cy="298764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770" cy="2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9C241" w14:textId="17C9CA3F" w:rsidR="00743D9A" w:rsidRPr="006E239A" w:rsidRDefault="0047165A" w:rsidP="00743D9A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01</w:t>
                            </w:r>
                            <w:r w:rsidR="00743D9A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</w:t>
                            </w: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23</w:t>
                            </w:r>
                            <w:r w:rsidR="00743D9A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Présent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1988C" id="Text Box 10" o:spid="_x0000_s1037" type="#_x0000_t202" style="position:absolute;left:0;text-align:left;margin-left:387.25pt;margin-top:4.2pt;width:96.6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1a2GgIAADQEAAAOAAAAZHJzL2Uyb0RvYy54bWysU01vGyEQvVfqf0Dc67W3jp2svI7cRK4q&#13;&#10;WUkkJ8oZs+BFYhkK2Lvur+/A+ktpT1UvMDDDfLz3mN13jSZ74bwCU9LRYEiJMBwqZbYlfXtdfrml&#13;&#10;xAdmKqbBiJIehKf388+fZq0tRA416Eo4gkmML1pb0joEW2SZ57VomB+AFQadElzDAh7dNqscazF7&#13;&#10;o7N8OJxkLbjKOuDCe7x97J10nvJLKXh4ltKLQHRJsbeQVpfWTVyz+YwVW8dsrfixDfYPXTRMGSx6&#13;&#10;TvXIAiM7p/5I1SjuwIMMAw5NBlIqLtIMOM1o+GGadc2sSLMgON6eYfL/Ly1/2q/tiyOh+wYdEhgB&#13;&#10;aa0vPF7GeTrpmrhjpwT9COHhDJvoAuHxUZ5PplN0cfTld7fTyTimyS6vrfPhu4CGRKOkDmlJaLH9&#13;&#10;yoc+9BQSixlYKq0TNdqQtqSTrzfD9ODsweTaYI1Lr9EK3aYjqsKWzoNsoDrgfA566r3lS4VNrJgP&#13;&#10;L8wh19g36jc84yI1YDE4WpTU4H797T7GIwXopaRF7ZTU/9wxJyjRPwySczcaj6PY0mF8M83x4K49&#13;&#10;m2uP2TUPgPIc4U+xPJkxPuiTKR007yjzRayKLmY41i5pOJkPoVc0fhMuFosUhPKyLKzM2vKYOsIa&#13;&#10;IX7t3pmzRx4CMvgEJ5Wx4gMdfWxPyGIXQKrEVQS6R/WIP0ozsX38RlH71+cUdfns898AAAD//wMA&#13;&#10;UEsDBBQABgAIAAAAIQBP+sTR5AAAAA0BAAAPAAAAZHJzL2Rvd25yZXYueG1sTE/LTsMwELwj8Q/W&#13;&#10;InGjTqukCWmcqgqqkBAcWnrhtondJKq9DrHbBr4ec4LLSqN57EyxnoxmFzW63pKA+SwCpqixsqdW&#13;&#10;wOF9+5ABcx5JorakBHwpB+vy9qbAXNor7dRl71sWQsjlKKDzfsg5d02nDLqZHRQF7mhHgz7AseVy&#13;&#10;xGsIN5ovomjJDfYUPnQ4qKpTzWl/NgJequ0b7uqFyb519fx63Ayfh49EiPu76WkVzmYFzKvJ/zng&#13;&#10;d0PoD2UoVtszSce0gDSNkyAVkMXAAv+4TFNgtYAkiYGXBf+/ovwBAAD//wMAUEsBAi0AFAAGAAgA&#13;&#10;AAAhALaDOJL+AAAA4QEAABMAAAAAAAAAAAAAAAAAAAAAAFtDb250ZW50X1R5cGVzXS54bWxQSwEC&#13;&#10;LQAUAAYACAAAACEAOP0h/9YAAACUAQAACwAAAAAAAAAAAAAAAAAvAQAAX3JlbHMvLnJlbHNQSwEC&#13;&#10;LQAUAAYACAAAACEAMG9WthoCAAA0BAAADgAAAAAAAAAAAAAAAAAuAgAAZHJzL2Uyb0RvYy54bWxQ&#13;&#10;SwECLQAUAAYACAAAACEAT/rE0eQAAAANAQAADwAAAAAAAAAAAAAAAAB0BAAAZHJzL2Rvd25yZXYu&#13;&#10;eG1sUEsFBgAAAAAEAAQA8wAAAIUFAAAAAA==&#13;&#10;" filled="f" stroked="f" strokeweight=".5pt">
                <v:textbox>
                  <w:txbxContent>
                    <w:p w14:paraId="6DB9C241" w14:textId="17C9CA3F" w:rsidR="00743D9A" w:rsidRPr="006E239A" w:rsidRDefault="0047165A" w:rsidP="00743D9A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01</w:t>
                      </w:r>
                      <w:r w:rsidR="00743D9A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</w:t>
                      </w: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23</w:t>
                      </w:r>
                      <w:r w:rsidR="00743D9A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Présent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10033B8" w14:textId="42EEAEE7" w:rsidR="00367046" w:rsidRDefault="004E08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A92DBF" wp14:editId="382DBEAC">
                <wp:simplePos x="0" y="0"/>
                <wp:positionH relativeFrom="column">
                  <wp:posOffset>1918335</wp:posOffset>
                </wp:positionH>
                <wp:positionV relativeFrom="paragraph">
                  <wp:posOffset>245745</wp:posOffset>
                </wp:positionV>
                <wp:extent cx="4273550" cy="263017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2630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25CCCB" w14:textId="77777777" w:rsidR="00072A2C" w:rsidRPr="00072A2C" w:rsidRDefault="00072A2C" w:rsidP="004E083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072A2C">
                              <w:rPr>
                                <w:rFonts w:cstheme="minorHAnsi"/>
                                <w:lang w:val="en-SN"/>
                              </w:rPr>
                              <w:t>Mise sur pied d’une technique de prospection innovante permettant de développer le portefeuille de biens, qui passe de 450 à 720 propriétés et une augmentation du chiffre d’affaire de 12 millions d’euros en 9 mois</w:t>
                            </w:r>
                          </w:p>
                          <w:p w14:paraId="022E742C" w14:textId="77777777" w:rsidR="00072A2C" w:rsidRPr="00072A2C" w:rsidRDefault="00072A2C" w:rsidP="004E083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072A2C">
                              <w:rPr>
                                <w:rFonts w:cstheme="minorHAnsi"/>
                                <w:lang w:val="en-SN"/>
                              </w:rPr>
                              <w:t>Évaluation de biens avec les propriétaires afin de fixer un prix équitable en accord avec ceux du marché</w:t>
                            </w:r>
                          </w:p>
                          <w:p w14:paraId="4B2B6917" w14:textId="77777777" w:rsidR="00072A2C" w:rsidRPr="00072A2C" w:rsidRDefault="00072A2C" w:rsidP="004E083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072A2C">
                              <w:rPr>
                                <w:rFonts w:cstheme="minorHAnsi"/>
                                <w:lang w:val="en-SN"/>
                              </w:rPr>
                              <w:t>Coordination des processus de négociation et conseil aux clients sur les conditions du marché, les prix, les hypothèques et les exigences légales, pour assurer une transaction juste et honnête</w:t>
                            </w:r>
                          </w:p>
                          <w:p w14:paraId="5B6B7E88" w14:textId="77777777" w:rsidR="00072A2C" w:rsidRPr="00072A2C" w:rsidRDefault="00072A2C" w:rsidP="004E083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072A2C">
                              <w:rPr>
                                <w:rFonts w:cstheme="minorHAnsi"/>
                                <w:lang w:val="en-SN"/>
                              </w:rPr>
                              <w:t>Conception et mise en place d’un système de gestion des contrats, des baux et autres documents administratif pour augmenter l’efficacité de 15%</w:t>
                            </w:r>
                          </w:p>
                          <w:p w14:paraId="45E21CD2" w14:textId="77777777" w:rsidR="00072A2C" w:rsidRPr="00072A2C" w:rsidRDefault="00072A2C" w:rsidP="004E0835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072A2C">
                              <w:rPr>
                                <w:rFonts w:cstheme="minorHAnsi"/>
                                <w:lang w:val="en-SN"/>
                              </w:rPr>
                              <w:t>Développement de relations positives avec les clients en se tenant au courant des besoins individuels, des tendances du marché et des négociations contractuelles pour répondre avec soin aux questions</w:t>
                            </w:r>
                          </w:p>
                          <w:p w14:paraId="5AA64827" w14:textId="22E61FF0" w:rsidR="001738A4" w:rsidRPr="00593FA5" w:rsidRDefault="001738A4" w:rsidP="004E0835">
                            <w:pPr>
                              <w:spacing w:after="0" w:line="360" w:lineRule="auto"/>
                              <w:ind w:left="-360"/>
                              <w:rPr>
                                <w:rFonts w:cstheme="minorHAnsi"/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92DBF" id="Text Box 23" o:spid="_x0000_s1038" type="#_x0000_t202" style="position:absolute;left:0;text-align:left;margin-left:151.05pt;margin-top:19.35pt;width:336.5pt;height:20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zCuHAIAADUEAAAOAAAAZHJzL2Uyb0RvYy54bWysU9uO2yAQfa/Uf0C8N06c29aKs0p3lapS&#13;&#10;tLtSttpngiG2hBkKJHb69R2wc+m2T1VfYGCGuZxzWNy3tSJHYV0FOqejwZASoTkUld7n9Pvr+tMd&#13;&#10;Jc4zXTAFWuT0JBy9X378sGhMJlIoQRXCEkyiXdaYnJbemyxJHC9FzdwAjNDolGBr5vFo90lhWYPZ&#13;&#10;a5Wkw+EsacAWxgIXzuHtY+eky5hfSsH9s5ROeKJyir35uNq47sKaLBcs21tmyor3bbB/6KJmlcai&#13;&#10;l1SPzDNysNUfqeqKW3Ag/YBDnYCUFRdxBpxmNHw3zbZkRsRZEBxnLjC5/5eWPx235sUS336BFgkM&#13;&#10;gDTGZQ4vwzyttHXYsVOCfoTwdIFNtJ5wvJyk8/F0ii6OvnQ2Ho7mEdjk+txY578KqEkwcmqRlwgX&#13;&#10;O26cx5IYeg4J1TSsK6UiN0qTJqezMeb/zYMvlMaH12aD5dtdS6oCB0nPk+ygOOGAFjruneHrCpvY&#13;&#10;MOdfmEWysXEUsH/GRSrAYtBblJRgf/7tPsQjB+ilpEHx5NT9ODArKFHfNLLzeTSZBLXFw2Q6T/Fg&#13;&#10;bz27W48+1A+A+hzhVzE8miHeq7MpLdRvqPNVqIoupjnWzqk/mw++kzT+Ey5WqxiE+jLMb/TW8JA6&#13;&#10;gBcgfm3fmDU9Dx4pfIKzzFj2jo4utoN9dfAgq8hVALpDtccftRkp7P9REP/tOUZdf/vyFwAAAP//&#13;&#10;AwBQSwMEFAAGAAgAAAAhAJ5Ir+DkAAAADwEAAA8AAABkcnMvZG93bnJldi54bWxMT0tPwkAQvpv4&#13;&#10;HzZD4k22VCuldEtIDTExeAC5cNt2h7ZxH7W7QPXXO570MpnHN98jX41GswsOvnNWwGwaAUNbO9XZ&#13;&#10;RsDhfXOfAvNBWiW1syjgCz2situbXGbKXe0OL/vQMCKxPpMC2hD6jHNft2ikn7oeLd1ObjAy0Dg0&#13;&#10;XA3ySuRG8ziKnriRnSWFVvZYtlh/7M9GwGu5eZO7Kjbpty5ftqd1/3k4JkLcTcbnJZX1EljAMfx9&#13;&#10;wG8G8g8FGavc2SrPtICHKJ4RlJp0DowAi3lCi0rAYxIvgBc5/5+j+AEAAP//AwBQSwECLQAUAAYA&#13;&#10;CAAAACEAtoM4kv4AAADhAQAAEwAAAAAAAAAAAAAAAAAAAAAAW0NvbnRlbnRfVHlwZXNdLnhtbFBL&#13;&#10;AQItABQABgAIAAAAIQA4/SH/1gAAAJQBAAALAAAAAAAAAAAAAAAAAC8BAABfcmVscy8ucmVsc1BL&#13;&#10;AQItABQABgAIAAAAIQBCnzCuHAIAADUEAAAOAAAAAAAAAAAAAAAAAC4CAABkcnMvZTJvRG9jLnht&#13;&#10;bFBLAQItABQABgAIAAAAIQCeSK/g5AAAAA8BAAAPAAAAAAAAAAAAAAAAAHYEAABkcnMvZG93bnJl&#13;&#10;di54bWxQSwUGAAAAAAQABADzAAAAhwUAAAAA&#13;&#10;" filled="f" stroked="f" strokeweight=".5pt">
                <v:textbox>
                  <w:txbxContent>
                    <w:p w14:paraId="6125CCCB" w14:textId="77777777" w:rsidR="00072A2C" w:rsidRPr="00072A2C" w:rsidRDefault="00072A2C" w:rsidP="004E083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cstheme="minorHAnsi"/>
                          <w:lang w:val="en-SN"/>
                        </w:rPr>
                      </w:pPr>
                      <w:r w:rsidRPr="00072A2C">
                        <w:rPr>
                          <w:rFonts w:cstheme="minorHAnsi"/>
                          <w:lang w:val="en-SN"/>
                        </w:rPr>
                        <w:t>Mise sur pied d’une technique de prospection innovante permettant de développer le portefeuille de biens, qui passe de 450 à 720 propriétés et une augmentation du chiffre d’affaire de 12 millions d’euros en 9 mois</w:t>
                      </w:r>
                    </w:p>
                    <w:p w14:paraId="022E742C" w14:textId="77777777" w:rsidR="00072A2C" w:rsidRPr="00072A2C" w:rsidRDefault="00072A2C" w:rsidP="004E083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cstheme="minorHAnsi"/>
                          <w:lang w:val="en-SN"/>
                        </w:rPr>
                      </w:pPr>
                      <w:r w:rsidRPr="00072A2C">
                        <w:rPr>
                          <w:rFonts w:cstheme="minorHAnsi"/>
                          <w:lang w:val="en-SN"/>
                        </w:rPr>
                        <w:t>Évaluation de biens avec les propriétaires afin de fixer un prix équitable en accord avec ceux du marché</w:t>
                      </w:r>
                    </w:p>
                    <w:p w14:paraId="4B2B6917" w14:textId="77777777" w:rsidR="00072A2C" w:rsidRPr="00072A2C" w:rsidRDefault="00072A2C" w:rsidP="004E083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cstheme="minorHAnsi"/>
                          <w:lang w:val="en-SN"/>
                        </w:rPr>
                      </w:pPr>
                      <w:r w:rsidRPr="00072A2C">
                        <w:rPr>
                          <w:rFonts w:cstheme="minorHAnsi"/>
                          <w:lang w:val="en-SN"/>
                        </w:rPr>
                        <w:t>Coordination des processus de négociation et conseil aux clients sur les conditions du marché, les prix, les hypothèques et les exigences légales, pour assurer une transaction juste et honnête</w:t>
                      </w:r>
                    </w:p>
                    <w:p w14:paraId="5B6B7E88" w14:textId="77777777" w:rsidR="00072A2C" w:rsidRPr="00072A2C" w:rsidRDefault="00072A2C" w:rsidP="004E083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cstheme="minorHAnsi"/>
                          <w:lang w:val="en-SN"/>
                        </w:rPr>
                      </w:pPr>
                      <w:r w:rsidRPr="00072A2C">
                        <w:rPr>
                          <w:rFonts w:cstheme="minorHAnsi"/>
                          <w:lang w:val="en-SN"/>
                        </w:rPr>
                        <w:t>Conception et mise en place d’un système de gestion des contrats, des baux et autres documents administratif pour augmenter l’efficacité de 15%</w:t>
                      </w:r>
                    </w:p>
                    <w:p w14:paraId="45E21CD2" w14:textId="77777777" w:rsidR="00072A2C" w:rsidRPr="00072A2C" w:rsidRDefault="00072A2C" w:rsidP="004E0835">
                      <w:pPr>
                        <w:numPr>
                          <w:ilvl w:val="0"/>
                          <w:numId w:val="13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cstheme="minorHAnsi"/>
                          <w:lang w:val="en-SN"/>
                        </w:rPr>
                      </w:pPr>
                      <w:r w:rsidRPr="00072A2C">
                        <w:rPr>
                          <w:rFonts w:cstheme="minorHAnsi"/>
                          <w:lang w:val="en-SN"/>
                        </w:rPr>
                        <w:t>Développement de relations positives avec les clients en se tenant au courant des besoins individuels, des tendances du marché et des négociations contractuelles pour répondre avec soin aux questions</w:t>
                      </w:r>
                    </w:p>
                    <w:p w14:paraId="5AA64827" w14:textId="22E61FF0" w:rsidR="001738A4" w:rsidRPr="00593FA5" w:rsidRDefault="001738A4" w:rsidP="004E0835">
                      <w:pPr>
                        <w:spacing w:after="0" w:line="360" w:lineRule="auto"/>
                        <w:ind w:left="-360"/>
                        <w:rPr>
                          <w:rFonts w:cstheme="minorHAnsi"/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C9378D" w14:textId="3EC9131A" w:rsidR="00367046" w:rsidRDefault="00367046" w:rsidP="00B2242E"/>
    <w:p w14:paraId="29FB160F" w14:textId="35D69727" w:rsidR="00367046" w:rsidRDefault="00367046" w:rsidP="00B2242E"/>
    <w:p w14:paraId="6C02AB2F" w14:textId="3FA36628" w:rsidR="00367046" w:rsidRDefault="00367046" w:rsidP="00B2242E"/>
    <w:p w14:paraId="4279043B" w14:textId="45D36B97" w:rsidR="00367046" w:rsidRDefault="00367046" w:rsidP="00B2242E"/>
    <w:p w14:paraId="319544D1" w14:textId="54FE2698" w:rsidR="00367046" w:rsidRDefault="00367046" w:rsidP="00B2242E"/>
    <w:p w14:paraId="6218C0C0" w14:textId="490AFA2A" w:rsidR="00367046" w:rsidRDefault="00367046" w:rsidP="00B2242E"/>
    <w:p w14:paraId="338F0412" w14:textId="6D068B8D" w:rsidR="00367046" w:rsidRDefault="00367046" w:rsidP="00B2242E"/>
    <w:p w14:paraId="48D35CEC" w14:textId="6FD85AD4" w:rsidR="00367046" w:rsidRDefault="00367046" w:rsidP="00B2242E"/>
    <w:p w14:paraId="0211A02C" w14:textId="2F249543" w:rsidR="00367046" w:rsidRDefault="004E08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C6A02B" wp14:editId="2C1508D6">
                <wp:simplePos x="0" y="0"/>
                <wp:positionH relativeFrom="column">
                  <wp:posOffset>-446405</wp:posOffset>
                </wp:positionH>
                <wp:positionV relativeFrom="paragraph">
                  <wp:posOffset>128270</wp:posOffset>
                </wp:positionV>
                <wp:extent cx="1743739" cy="0"/>
                <wp:effectExtent l="0" t="0" r="8890" b="127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39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F99E64" id="Straight Connector 50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15pt,10.1pt" to="102.15pt,1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BsFvAEAAOEDAAAOAAAAZHJzL2Uyb0RvYy54bWysU01v3CAQvVfqf0Dcu/Zumqax1ptDouQS&#13;&#10;pVE/fgDBwxoJGAR07f33GfCuN0orVY1ywTDMezPvMV5fjdawHYSo0bV8uag5Ayex027b8l8/bz99&#13;&#10;5Swm4Tph0EHL9xD51ebjh/XgG1hhj6aDwIjExWbwLe9T8k1VRdmDFXGBHhxdKgxWJDqGbdUFMRC7&#13;&#10;NdWqrr9UA4bOB5QQI0Vvpku+KfxKgUzflIqQmGk59ZbKGsr6lNdqsxbNNgjfa3loQ7yhCyu0o6Iz&#13;&#10;1Y1Igv0O+g8qq2XAiCotJNoKldISigZSs6xfqfnRCw9FC5kT/WxTfD9a+bC7do+BbBh8bKJ/DFnF&#13;&#10;qILNX+qPjcWs/WwWjIlJCi4vPp9dnF1yJo931QnoQ0x3gJblTcuNdlmHaMTuPiYqRqnHlBw2jg0t&#13;&#10;vzxfnZesiEZ3t9qYfFdGAa5NYDtBjyikBJdW+eGI5EUmnYyj4ElH2aW9ganEd1BMd7nzqUgesde8&#13;&#10;ywOvcZSdYYq6mIH1v4GH/AyFMn7/A54RpTK6NIOtdhj+Vj2Nx5bVlH90YNKdLXjCbl9euFhDc1Sc&#13;&#10;O8x8HtSX5wI//ZmbZwAAAP//AwBQSwMEFAAGAAgAAAAhAIKFuFniAAAADgEAAA8AAABkcnMvZG93&#13;&#10;bnJldi54bWxMT01PwzAMvSPxHyIjcUFbsg4G6ppOCISEkDiwDc5Z47XVEqc02Vb26zHiABdLfn5+&#13;&#10;H8Vi8E4csI9tIA2TsQKBVAXbUq1hvXoa3YGIyZA1LhBq+MIIi/L8rDC5DUd6w8My1YJFKOZGQ5NS&#13;&#10;l0sZqwa9iePQIfFtG3pvEq99LW1vjizuncyUmklvWmKHxnT40GC1W+69hpuXrX/+IDeZrk+fp/dd&#13;&#10;fWVeI2p9eTE8znncz0EkHNLfB/x04PxQcrBN2JONwmkY3aopUzVkKgPBhExdM7D5BWRZyP81ym8A&#13;&#10;AAD//wMAUEsBAi0AFAAGAAgAAAAhALaDOJL+AAAA4QEAABMAAAAAAAAAAAAAAAAAAAAAAFtDb250&#13;&#10;ZW50X1R5cGVzXS54bWxQSwECLQAUAAYACAAAACEAOP0h/9YAAACUAQAACwAAAAAAAAAAAAAAAAAv&#13;&#10;AQAAX3JlbHMvLnJlbHNQSwECLQAUAAYACAAAACEA5mwbBbwBAADhAwAADgAAAAAAAAAAAAAAAAAu&#13;&#10;AgAAZHJzL2Uyb0RvYy54bWxQSwECLQAUAAYACAAAACEAgoW4WeIAAAAOAQAADwAAAAAAAAAAAAAA&#13;&#10;AAAWBAAAZHJzL2Rvd25yZXYueG1sUEsFBgAAAAAEAAQA8wAAACUFAAAAAA==&#13;&#10;" strokecolor="#414042 [3205]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AB5634" wp14:editId="364F77E8">
                <wp:simplePos x="0" y="0"/>
                <wp:positionH relativeFrom="column">
                  <wp:posOffset>-462280</wp:posOffset>
                </wp:positionH>
                <wp:positionV relativeFrom="paragraph">
                  <wp:posOffset>339090</wp:posOffset>
                </wp:positionV>
                <wp:extent cx="1584000" cy="302400"/>
                <wp:effectExtent l="0" t="0" r="0" b="25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000" cy="30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83C7DF" w14:textId="5A27352E" w:rsidR="006E239A" w:rsidRPr="00743D9A" w:rsidRDefault="00743D9A" w:rsidP="006E239A">
                            <w:pPr>
                              <w:pStyle w:val="Heading1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B5634" id="Text Box 30" o:spid="_x0000_s1039" type="#_x0000_t202" style="position:absolute;left:0;text-align:left;margin-left:-36.4pt;margin-top:26.7pt;width:124.7pt;height:23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AytGQIAADQEAAAOAAAAZHJzL2Uyb0RvYy54bWysU8lu2zAQvRfIPxC815K3NBUsB04CFwWM&#13;&#10;JIBT5ExTpEWA4rAkbcn9+g4pb0h7KnqhZjTDWd57nN13jSZ74bwCU9LhIKdEGA6VMtuS/nhbfr6j&#13;&#10;xAdmKqbBiJIehKf385tPs9YWYgQ16Eo4gkWML1pb0joEW2SZ57VomB+AFQaDElzDArpum1WOtVi9&#13;&#10;0dkoz2+zFlxlHXDhPf596oN0nupLKXh4kdKLQHRJcbaQTpfOTTyz+YwVW8dsrfhxDPYPUzRMGWx6&#13;&#10;LvXEAiM7p/4o1SjuwIMMAw5NBlIqLtIOuM0w/7DNumZWpF0QHG/PMPn/V5Y/79f21ZHQPUCHBEZA&#13;&#10;WusLjz/jPp10TfzipATjCOHhDJvoAuHx0vRukucY4hgb5yN0Ypnscts6H74JaEg0SuqQloQW2698&#13;&#10;6FNPKbGZgaXSOlGjDWlLejue5unCOYLFtcEel1mjFbpNR1SFI41Pi2ygOuB+DnrqveVLhUOsmA+v&#13;&#10;zCHXODfqN7zgITVgMzhalNTgfv3tf8xHCjBKSYvaKan/uWNOUKK/GyTn63AyiWJLzmT6ZYSOu45s&#13;&#10;riNm1zwCynOIL8XyZMb8oE+mdNC8o8wXsSuGmOHYu6ThZD6GXtH4TLhYLFISysuysDJry2PpCGuE&#13;&#10;+K17Z84eeQjI4DOcVMaKD3T0uT0hi10AqRJXEege1SP+KM3E9vEZRe1f+ynr8tjnvwEAAP//AwBQ&#13;&#10;SwMEFAAGAAgAAAAhAEdItvHmAAAADwEAAA8AAABkcnMvZG93bnJldi54bWxMj09PwzAMxe9IfIfI&#13;&#10;SNy2ZIV1U9d0moomJASHjV24pY3XVuRPabKt8OnxTnCxbNl+7/fy9WgNO+MQOu8kzKYCGLra6841&#13;&#10;Eg7v28kSWIjKaWW8QwnfGGBd3N7kKtP+4nZ43seGkYgLmZLQxthnnIe6RavC1PfoaHf0g1WRxqHh&#13;&#10;elAXEreGJ0Kk3KrOkUOreixbrD/3Jyvhpdy+qV2V2OWPKZ9fj5v+6/Axl/L+bnxaUdmsgEUc498H&#13;&#10;XDMQPxQEVvmT04EZCZNFQvxRwvzhEdj1YJGmwCpqxEwAL3L+P0fxCwAA//8DAFBLAQItABQABgAI&#13;&#10;AAAAIQC2gziS/gAAAOEBAAATAAAAAAAAAAAAAAAAAAAAAABbQ29udGVudF9UeXBlc10ueG1sUEsB&#13;&#10;Ai0AFAAGAAgAAAAhADj9If/WAAAAlAEAAAsAAAAAAAAAAAAAAAAALwEAAF9yZWxzLy5yZWxzUEsB&#13;&#10;Ai0AFAAGAAgAAAAhABQIDK0ZAgAANAQAAA4AAAAAAAAAAAAAAAAALgIAAGRycy9lMm9Eb2MueG1s&#13;&#10;UEsBAi0AFAAGAAgAAAAhAEdItvHmAAAADwEAAA8AAAAAAAAAAAAAAAAAcwQAAGRycy9kb3ducmV2&#13;&#10;LnhtbFBLBQYAAAAABAAEAPMAAACGBQAAAAA=&#13;&#10;" filled="f" stroked="f" strokeweight=".5pt">
                <v:textbox>
                  <w:txbxContent>
                    <w:p w14:paraId="2283C7DF" w14:textId="5A27352E" w:rsidR="006E239A" w:rsidRPr="00743D9A" w:rsidRDefault="00743D9A" w:rsidP="006E239A">
                      <w:pPr>
                        <w:pStyle w:val="Heading1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FF1AE49" w14:textId="6D34A4DD" w:rsidR="00367046" w:rsidRDefault="00367046" w:rsidP="00B2242E"/>
    <w:p w14:paraId="7E0125F4" w14:textId="17A5A9B9" w:rsidR="00367046" w:rsidRDefault="004E08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9E3E9A" wp14:editId="35CD879B">
                <wp:simplePos x="0" y="0"/>
                <wp:positionH relativeFrom="column">
                  <wp:posOffset>-457200</wp:posOffset>
                </wp:positionH>
                <wp:positionV relativeFrom="paragraph">
                  <wp:posOffset>228600</wp:posOffset>
                </wp:positionV>
                <wp:extent cx="1941859" cy="8001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59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B07D7" w14:textId="6E0A2D11" w:rsidR="004E0835" w:rsidRDefault="004E0835" w:rsidP="004E0835">
                            <w:pPr>
                              <w:spacing w:after="0" w:line="260" w:lineRule="exact"/>
                              <w:jc w:val="left"/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4E0835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>Licence professionnelle m</w:t>
                            </w:r>
                            <w:r w:rsidRPr="004E0835">
                              <w:rPr>
                                <w:rFonts w:ascii="Lato SemiBold" w:hAnsi="Lato SemiBold" w:hint="eastAsia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>é</w:t>
                            </w:r>
                            <w:r w:rsidRPr="004E0835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 xml:space="preserve">tiers de l'immobilier </w:t>
                            </w:r>
                          </w:p>
                          <w:p w14:paraId="610DEFB7" w14:textId="07BC41E4" w:rsidR="004E0835" w:rsidRPr="004E0835" w:rsidRDefault="004E0835" w:rsidP="006E239A">
                            <w:p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fr-FR"/>
                              </w:rPr>
                            </w:pPr>
                            <w:r w:rsidRPr="004E0835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Universit</w:t>
                            </w:r>
                            <w:r w:rsidRPr="004E0835">
                              <w:rPr>
                                <w:rFonts w:hint="eastAsia"/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é</w:t>
                            </w:r>
                            <w:r w:rsidRPr="004E0835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 xml:space="preserve"> de Lille 1</w:t>
                            </w:r>
                            <w:r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fr-FR"/>
                              </w:rPr>
                              <w:t>, Lille</w:t>
                            </w:r>
                          </w:p>
                          <w:p w14:paraId="162CA43A" w14:textId="6F2FA131" w:rsidR="006E239A" w:rsidRPr="006E239A" w:rsidRDefault="00010770" w:rsidP="006E239A">
                            <w:pPr>
                              <w:spacing w:after="0" w:line="260" w:lineRule="exact"/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</w:rPr>
                              <w:t>201</w:t>
                            </w:r>
                            <w:r w:rsidR="004E0835"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E3E9A" id="Text Box 48" o:spid="_x0000_s1040" type="#_x0000_t202" style="position:absolute;left:0;text-align:left;margin-left:-36pt;margin-top:18pt;width:152.9pt;height:6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Vo2GgIAADQEAAAOAAAAZHJzL2Uyb0RvYy54bWysU11v2jAUfZ+0/2D5fSQw6CAiVKwV0yTU&#13;&#10;VqJTn41jE0uOr2cbEvbrd+3wpW5P016c69zvc47n912jyUE4r8CUdDjIKRGGQ6XMrqQ/XlefppT4&#13;&#10;wEzFNBhR0qPw9H7x8cO8tYUYQQ26Eo5gEeOL1pa0DsEWWeZ5LRrmB2CFQacE17CAV7fLKsdarN7o&#13;&#10;bJTnd1kLrrIOuPAe/z72TrpI9aUUPDxL6UUguqQ4W0inS+c2ntlizoqdY7ZW/DQG+4cpGqYMNr2U&#13;&#10;emSBkb1Tf5RqFHfgQYYBhyYDKRUXaQfcZpi/22ZTMyvSLgiOtxeY/P8ry58OG/viSOi+QocERkBa&#13;&#10;6wuPP+M+nXRN/OKkBP0I4fECm+gC4TFpNh5OJzNKOPqmOe6RcM2u2db58E1AQ6JRUoe0JLTYYe0D&#13;&#10;dsTQc0hsZmCltE7UaEPakt59nuQp4eLBDG0w8TprtEK37YiqcKTxeZEtVEfcz0FPvbd8pXCINfPh&#13;&#10;hTnkGldC/YZnPKQGbAYni5Ia3K+//Y/xSAF6KWlROyX1P/fMCUr0d4PkzIbjcRRbuownX0Z4cbee&#13;&#10;7a3H7JsHQHkO8aVYnswYH/TZlA6aN5T5MnZFFzMce5c0nM2H0CsanwkXy2UKQnlZFtZmY3ksHWGN&#13;&#10;EL92b8zZEw8BGXyCs8pY8Y6OPrYnZLkPIFXiKgLdo3rCH6WZKDw9o6j923uKuj72xW8AAAD//wMA&#13;&#10;UEsDBBQABgAIAAAAIQBN0Dmu5AAAAA8BAAAPAAAAZHJzL2Rvd25yZXYueG1sTI9BT8MwDIXvSPyH&#13;&#10;yJO4belaUaau6TQVTUgIDhu7cHObrK1onNJkW+HXY05wsWX5+fl9+WayvbiY0XeOFCwXEQhDtdMd&#13;&#10;NQqOb7v5CoQPSBp7R0bBl/GwKW5vcsy0u9LeXA6hEWxCPkMFbQhDJqWvW2PRL9xgiHcnN1oMPI6N&#13;&#10;1CNe2dz2Mo6iVFrsiD+0OJiyNfXH4WwVPJe7V9xXsV199+XTy2k7fB7f75W6m02Pay7bNYhgpvB3&#13;&#10;Ab8MnB8KDla5M2kvegXzh5iBgoIk5c6COEkYqGJlyhtZ5PI/R/EDAAD//wMAUEsBAi0AFAAGAAgA&#13;&#10;AAAhALaDOJL+AAAA4QEAABMAAAAAAAAAAAAAAAAAAAAAAFtDb250ZW50X1R5cGVzXS54bWxQSwEC&#13;&#10;LQAUAAYACAAAACEAOP0h/9YAAACUAQAACwAAAAAAAAAAAAAAAAAvAQAAX3JlbHMvLnJlbHNQSwEC&#13;&#10;LQAUAAYACAAAACEAuD1aNhoCAAA0BAAADgAAAAAAAAAAAAAAAAAuAgAAZHJzL2Uyb0RvYy54bWxQ&#13;&#10;SwECLQAUAAYACAAAACEATdA5ruQAAAAPAQAADwAAAAAAAAAAAAAAAAB0BAAAZHJzL2Rvd25yZXYu&#13;&#10;eG1sUEsFBgAAAAAEAAQA8wAAAIUFAAAAAA==&#13;&#10;" filled="f" stroked="f" strokeweight=".5pt">
                <v:textbox>
                  <w:txbxContent>
                    <w:p w14:paraId="7D2B07D7" w14:textId="6E0A2D11" w:rsidR="004E0835" w:rsidRDefault="004E0835" w:rsidP="004E0835">
                      <w:pPr>
                        <w:spacing w:after="0" w:line="260" w:lineRule="exact"/>
                        <w:jc w:val="left"/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</w:pPr>
                      <w:r w:rsidRPr="004E0835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>Licence professionnelle m</w:t>
                      </w:r>
                      <w:r w:rsidRPr="004E0835">
                        <w:rPr>
                          <w:rFonts w:ascii="Lato SemiBold" w:hAnsi="Lato SemiBold" w:hint="eastAsia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>é</w:t>
                      </w:r>
                      <w:r w:rsidRPr="004E0835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 xml:space="preserve">tiers de l'immobilier </w:t>
                      </w:r>
                    </w:p>
                    <w:p w14:paraId="610DEFB7" w14:textId="07BC41E4" w:rsidR="004E0835" w:rsidRPr="004E0835" w:rsidRDefault="004E0835" w:rsidP="006E239A">
                      <w:p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fr-FR"/>
                        </w:rPr>
                      </w:pPr>
                      <w:r w:rsidRPr="004E0835"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Universit</w:t>
                      </w:r>
                      <w:r w:rsidRPr="004E0835">
                        <w:rPr>
                          <w:rFonts w:hint="eastAsia"/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é</w:t>
                      </w:r>
                      <w:r w:rsidRPr="004E0835"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 xml:space="preserve"> de Lille 1</w:t>
                      </w:r>
                      <w:r>
                        <w:rPr>
                          <w:color w:val="767171" w:themeColor="background2" w:themeShade="80"/>
                          <w:sz w:val="17"/>
                          <w:szCs w:val="17"/>
                          <w:lang w:val="fr-FR"/>
                        </w:rPr>
                        <w:t>, Lille</w:t>
                      </w:r>
                    </w:p>
                    <w:p w14:paraId="162CA43A" w14:textId="6F2FA131" w:rsidR="006E239A" w:rsidRPr="006E239A" w:rsidRDefault="00010770" w:rsidP="006E239A">
                      <w:pPr>
                        <w:spacing w:after="0" w:line="260" w:lineRule="exact"/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</w:rPr>
                        <w:t>201</w:t>
                      </w:r>
                      <w:r w:rsidR="004E0835"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72A2C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1F948A1" wp14:editId="65EECB4E">
                <wp:simplePos x="0" y="0"/>
                <wp:positionH relativeFrom="column">
                  <wp:posOffset>4924550</wp:posOffset>
                </wp:positionH>
                <wp:positionV relativeFrom="paragraph">
                  <wp:posOffset>129654</wp:posOffset>
                </wp:positionV>
                <wp:extent cx="1226185" cy="298450"/>
                <wp:effectExtent l="0" t="0" r="0" b="0"/>
                <wp:wrapNone/>
                <wp:docPr id="907" name="Text Box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CD348" w14:textId="41F4B18A" w:rsidR="003D2401" w:rsidRPr="006E239A" w:rsidRDefault="0047165A" w:rsidP="003D2401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4</w:t>
                            </w:r>
                            <w:r w:rsidR="003D2401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/20</w:t>
                            </w: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3D2401" w:rsidRPr="00743D9A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</w:rPr>
                              <w:t>12/2022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948A1" id="Text Box 907" o:spid="_x0000_s1041" type="#_x0000_t202" style="position:absolute;left:0;text-align:left;margin-left:387.75pt;margin-top:10.2pt;width:96.55pt;height:23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ukGGwIAADQEAAAOAAAAZHJzL2Uyb0RvYy54bWysU01vGyEQvVfqf0Dc67W3tuusvI7cRK4q&#13;&#10;RUkkJ8oZs+BFYhkK2Lvur+/A+qtpT1UvMDDDfLz3mN92jSZ74bwCU9LRYEiJMBwqZbYlfX1ZfZpR&#13;&#10;4gMzFdNgREkPwtPbxccP89YWIocadCUcwSTGF60taR2CLbLM81o0zA/ACoNOCa5hAY9um1WOtZi9&#13;&#10;0Vk+HE6zFlxlHXDhPd7e9066SPmlFDw8SelFILqk2FtIq0vrJq7ZYs6KrWO2VvzYBvuHLhqmDBY9&#13;&#10;p7pngZGdU3+kahR34EGGAYcmAykVF2kGnGY0fDfNumZWpFkQHG/PMPn/l5Y/7tf22ZHQfYUOCYyA&#13;&#10;tNYXHi/jPJ10TdyxU4J+hPBwhk10gfD4KM+no9mEEo6+/GY2niRcs8tr63z4JqAh0SipQ1oSWmz/&#13;&#10;4ANWxNBTSCxmYKW0TtRoQ9qSTj9jyt88+EIbfHjpNVqh23REVdjS5DTIBqoDzuegp95bvlLYxAPz&#13;&#10;4Zk55BpHQv2GJ1ykBiwGR4uSGtzPv93HeKQAvZS0qJ2S+h875gQl+rtBcm5G43EUWzqMJ19yPLhr&#13;&#10;z+baY3bNHaA8R/hTLE9mjA/6ZEoHzRvKfBmroosZjrVLGk7mXegVjd+Ei+UyBaG8LAsPZm15TB3B&#13;&#10;ixC/dG/M2SMPARl8hJPKWPGOjj62h325CyBV4ioC3aN6xB+lmSg8fqOo/etzirp89sUvAAAA//8D&#13;&#10;AFBLAwQUAAYACAAAACEAEJ8o+eMAAAAOAQAADwAAAGRycy9kb3ducmV2LnhtbExPS0vDQBC+C/6H&#13;&#10;ZQRvdmNoHqaZlBIpguihtRdvk+w2Ce4jZrdt9Ne7nvQy8DHfs1zPWrGznNxgDcL9IgImTWvFYDqE&#13;&#10;w9v2LgfmPBlByhqJ8CUdrKvrq5IKYS9mJ89737FgYlxBCL33Y8G5a3upyS3sKE34He2kyQc4dVxM&#13;&#10;dAnmWvE4ilKuaTAhoadR1r1sP/YnjfBcb19p18Q6/1b108txM34e3hPE25v5cRXOZgXMy9n/KeB3&#13;&#10;Q+gPVSjW2JMRjimELEuSQEWIoyWwQHhI8xRYg5BmS+BVyf/PqH4AAAD//wMAUEsBAi0AFAAGAAgA&#13;&#10;AAAhALaDOJL+AAAA4QEAABMAAAAAAAAAAAAAAAAAAAAAAFtDb250ZW50X1R5cGVzXS54bWxQSwEC&#13;&#10;LQAUAAYACAAAACEAOP0h/9YAAACUAQAACwAAAAAAAAAAAAAAAAAvAQAAX3JlbHMvLnJlbHNQSwEC&#13;&#10;LQAUAAYACAAAACEASG7pBhsCAAA0BAAADgAAAAAAAAAAAAAAAAAuAgAAZHJzL2Uyb0RvYy54bWxQ&#13;&#10;SwECLQAUAAYACAAAACEAEJ8o+eMAAAAOAQAADwAAAAAAAAAAAAAAAAB1BAAAZHJzL2Rvd25yZXYu&#13;&#10;eG1sUEsFBgAAAAAEAAQA8wAAAIUFAAAAAA==&#13;&#10;" filled="f" stroked="f" strokeweight=".5pt">
                <v:textbox>
                  <w:txbxContent>
                    <w:p w14:paraId="3E0CD348" w14:textId="41F4B18A" w:rsidR="003D2401" w:rsidRPr="006E239A" w:rsidRDefault="0047165A" w:rsidP="003D2401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4</w:t>
                      </w:r>
                      <w:r w:rsidR="003D2401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/20</w:t>
                      </w: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2</w:t>
                      </w:r>
                      <w:r w:rsid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0</w:t>
                      </w:r>
                      <w:r w:rsidR="003D2401" w:rsidRPr="00743D9A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</w:rPr>
                        <w:t>12/2022</w:t>
                      </w:r>
                    </w:p>
                  </w:txbxContent>
                </v:textbox>
              </v:shape>
            </w:pict>
          </mc:Fallback>
        </mc:AlternateContent>
      </w:r>
      <w:r w:rsidR="00072A2C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6CA435" wp14:editId="7E44A7E5">
                <wp:simplePos x="0" y="0"/>
                <wp:positionH relativeFrom="column">
                  <wp:posOffset>1736725</wp:posOffset>
                </wp:positionH>
                <wp:positionV relativeFrom="paragraph">
                  <wp:posOffset>127510</wp:posOffset>
                </wp:positionV>
                <wp:extent cx="3177540" cy="534670"/>
                <wp:effectExtent l="0" t="0" r="0" b="0"/>
                <wp:wrapNone/>
                <wp:docPr id="897" name="Text Box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53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55FBA5" w14:textId="775A24A2" w:rsidR="003D2401" w:rsidRPr="003D2401" w:rsidRDefault="00072A2C" w:rsidP="003D2401">
                            <w:pPr>
                              <w:spacing w:after="0" w:line="280" w:lineRule="exact"/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aps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fr-FR"/>
                              </w:rPr>
                              <w:t>AGENT IMMOBILIER</w:t>
                            </w:r>
                          </w:p>
                          <w:p w14:paraId="66A3F116" w14:textId="32CB81EC" w:rsidR="003D2401" w:rsidRPr="003D2401" w:rsidRDefault="00072A2C" w:rsidP="00072A2C">
                            <w:pPr>
                              <w:spacing w:after="0" w:line="280" w:lineRule="exact"/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 xml:space="preserve">Lille </w:t>
                            </w:r>
                            <w:proofErr w:type="spellStart"/>
                            <w:r w:rsidRP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Immo</w:t>
                            </w:r>
                            <w:proofErr w:type="spellEnd"/>
                            <w:r w:rsidRPr="00072A2C">
                              <w:rPr>
                                <w:rFonts w:ascii="Lato Italic" w:hAnsi="Lato Italic"/>
                                <w:color w:val="767171" w:themeColor="background2" w:themeShade="80"/>
                                <w:sz w:val="18"/>
                                <w:szCs w:val="18"/>
                                <w:lang w:val="fr-FR"/>
                              </w:rPr>
                              <w:t>, Lille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CA435" id="Text Box 897" o:spid="_x0000_s1042" type="#_x0000_t202" style="position:absolute;left:0;text-align:left;margin-left:136.75pt;margin-top:10.05pt;width:250.2pt;height:42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vHOGgIAADQEAAAOAAAAZHJzL2Uyb0RvYy54bWysU9tuGyEQfa/Uf0C81+u7W8vryE3kqlKU&#13;&#10;RHKqPGMWvCuxDIWxd92v78D6prRPVV9g4AxzOWdY3LW1YQflQwU254NenzNlJRSV3eX8x+v602fO&#13;&#10;AgpbCANW5fyoAr9bfvywaNxcDaEEUyjPKIgN88blvER08ywLslS1CD1wyhKowdcC6eh3WeFFQ9Fr&#13;&#10;kw37/WnWgC+cB6lCoNuHDuTLFF9rJfFZ66CQmZxTbZhWn9ZtXLPlQsx3XriykqcyxD9UUYvKUtJL&#13;&#10;qAeBgu199UeoupIeAmjsSagz0LqSKvVA3Qz677rZlMKp1AuRE9yFpvD/wsqnw8a9eIbtV2hJwEhI&#13;&#10;48I80GXsp9W+jjtVyggnCo8X2lSLTNLlaDCbTcYEScImo/F0lnjNrq+dD/hNQc2ikXNPsiS2xOEx&#13;&#10;IGUk17NLTGZhXRmTpDGWNTmfjib99OCC0Atj6eG11mhhu21ZVVAf03MjWyiO1J+HTvrg5LqiIh5F&#13;&#10;wBfhSWuqm+YXn2nRBigZnCzOSvC//nYf/UkCQjlraHZyHn7uhVecme+WxPkyGEc6MB3Gk9mQDv4W&#13;&#10;2d4idl/fA43ngH6Kk8mM/mjOpvZQv9GYr2JWgoSVlDvneDbvsZto+iZSrVbJicbLCXy0Gydj6Ehr&#13;&#10;pPi1fRPenXRAUvAJzlMm5u/k6Hw7QVZ7BF0lrSLRHasn/mk0k4SnbxRn//acvK6fffkbAAD//wMA&#13;&#10;UEsDBBQABgAIAAAAIQD81xU75gAAAA8BAAAPAAAAZHJzL2Rvd25yZXYueG1sTI9BT8MwDIXvSPyH&#13;&#10;yEjcWLKW0a1rOk1FExIah41ddkubrK1onNJkW+HXY05wsWz58/N72Wq0HbuYwbcOJUwnApjByukW&#13;&#10;awmH983DHJgPCrXqHBoJX8bDKr+9yVSq3RV35rIPNSMR9KmS0ITQp5z7qjFW+YnrDdLu5AarAo1D&#13;&#10;zfWgriRuOx4J8cStapE+NKo3RWOqj/3ZSngtNm9qV0Z2/t0VL9vTuv88HGdS3t+Nz0sq6yWwYMbw&#13;&#10;dwG/Gcg/5GSsdGfUnnUSoiSeEUqNmAIjIEniBbCSSPEYA88z/j9H/gMAAP//AwBQSwECLQAUAAYA&#13;&#10;CAAAACEAtoM4kv4AAADhAQAAEwAAAAAAAAAAAAAAAAAAAAAAW0NvbnRlbnRfVHlwZXNdLnhtbFBL&#13;&#10;AQItABQABgAIAAAAIQA4/SH/1gAAAJQBAAALAAAAAAAAAAAAAAAAAC8BAABfcmVscy8ucmVsc1BL&#13;&#10;AQItABQABgAIAAAAIQCpnvHOGgIAADQEAAAOAAAAAAAAAAAAAAAAAC4CAABkcnMvZTJvRG9jLnht&#13;&#10;bFBLAQItABQABgAIAAAAIQD81xU75gAAAA8BAAAPAAAAAAAAAAAAAAAAAHQEAABkcnMvZG93bnJl&#13;&#10;di54bWxQSwUGAAAAAAQABADzAAAAhwUAAAAA&#13;&#10;" filled="f" stroked="f" strokeweight=".5pt">
                <v:textbox>
                  <w:txbxContent>
                    <w:p w14:paraId="7D55FBA5" w14:textId="775A24A2" w:rsidR="003D2401" w:rsidRPr="003D2401" w:rsidRDefault="00072A2C" w:rsidP="003D2401">
                      <w:pPr>
                        <w:spacing w:after="0" w:line="280" w:lineRule="exact"/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Lato SemiBold" w:hAnsi="Lato SemiBold"/>
                          <w:caps/>
                          <w:color w:val="000000" w:themeColor="text1"/>
                          <w:spacing w:val="10"/>
                          <w:sz w:val="18"/>
                          <w:szCs w:val="18"/>
                          <w:lang w:val="fr-FR"/>
                        </w:rPr>
                        <w:t>AGENT IMMOBILIER</w:t>
                      </w:r>
                    </w:p>
                    <w:p w14:paraId="66A3F116" w14:textId="32CB81EC" w:rsidR="003D2401" w:rsidRPr="003D2401" w:rsidRDefault="00072A2C" w:rsidP="00072A2C">
                      <w:pPr>
                        <w:spacing w:after="0" w:line="280" w:lineRule="exact"/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</w:pPr>
                      <w:r w:rsidRP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 xml:space="preserve">Lille </w:t>
                      </w:r>
                      <w:proofErr w:type="spellStart"/>
                      <w:r w:rsidRP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Immo</w:t>
                      </w:r>
                      <w:proofErr w:type="spellEnd"/>
                      <w:r w:rsidRPr="00072A2C">
                        <w:rPr>
                          <w:rFonts w:ascii="Lato Italic" w:hAnsi="Lato Italic"/>
                          <w:color w:val="767171" w:themeColor="background2" w:themeShade="80"/>
                          <w:sz w:val="18"/>
                          <w:szCs w:val="18"/>
                          <w:lang w:val="fr-FR"/>
                        </w:rPr>
                        <w:t>, Lille</w:t>
                      </w:r>
                    </w:p>
                  </w:txbxContent>
                </v:textbox>
              </v:shape>
            </w:pict>
          </mc:Fallback>
        </mc:AlternateContent>
      </w:r>
    </w:p>
    <w:p w14:paraId="39D6CC71" w14:textId="7A711E3B" w:rsidR="00367046" w:rsidRDefault="00367046" w:rsidP="00B2242E"/>
    <w:p w14:paraId="10384FEE" w14:textId="426FB8DF" w:rsidR="00367046" w:rsidRDefault="00593FA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777A01" wp14:editId="267A8549">
                <wp:simplePos x="0" y="0"/>
                <wp:positionH relativeFrom="column">
                  <wp:posOffset>1916430</wp:posOffset>
                </wp:positionH>
                <wp:positionV relativeFrom="paragraph">
                  <wp:posOffset>147778</wp:posOffset>
                </wp:positionV>
                <wp:extent cx="4273550" cy="2033905"/>
                <wp:effectExtent l="0" t="0" r="0" b="0"/>
                <wp:wrapNone/>
                <wp:docPr id="908" name="Text Box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0" cy="2033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39834A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720"/>
                              </w:tabs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4E0835">
                              <w:rPr>
                                <w:rFonts w:cstheme="minorHAnsi"/>
                                <w:lang w:val="en-SN"/>
                              </w:rPr>
                              <w:t>Prospection immobilière pour trouver des acheteurs et des locataires potentiels à travers le réseautage et en multipliant les affiches en agences et les annonces dans les journaux et sur Internet</w:t>
                            </w:r>
                          </w:p>
                          <w:p w14:paraId="6D6E791C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720"/>
                              </w:tabs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4E0835">
                              <w:rPr>
                                <w:rFonts w:cstheme="minorHAnsi"/>
                                <w:lang w:val="en-SN"/>
                              </w:rPr>
                              <w:t>Augmentation du chiffre d'affaires de 22% grâce à la conception de campagnes de marketing ciblées à l'aide de médias sociaux et des recommandations de clients</w:t>
                            </w:r>
                          </w:p>
                          <w:p w14:paraId="57548DF2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720"/>
                              </w:tabs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4E0835">
                              <w:rPr>
                                <w:rFonts w:cstheme="minorHAnsi"/>
                                <w:lang w:val="en-SN"/>
                              </w:rPr>
                              <w:t>Négociation efficace des conditions de location et des prix avec les clients</w:t>
                            </w:r>
                            <w:r>
                              <w:rPr>
                                <w:rFonts w:cstheme="minorHAnsi"/>
                                <w:lang w:val="fr-FR"/>
                              </w:rPr>
                              <w:t xml:space="preserve"> </w:t>
                            </w:r>
                          </w:p>
                          <w:p w14:paraId="783DCB19" w14:textId="77777777" w:rsidR="004E0835" w:rsidRPr="004E0835" w:rsidRDefault="004E0835" w:rsidP="004E0835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720"/>
                              </w:tabs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 xml:space="preserve">Compilation et mise 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à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 xml:space="preserve"> jour d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’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une liste de plus 1100 propri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t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s avec des d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tails pr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cis sur l'emplacement, la superficie, les caract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 xml:space="preserve">ristiques, etc. </w:t>
                            </w:r>
                          </w:p>
                          <w:p w14:paraId="42290F19" w14:textId="28C56C44" w:rsidR="004E0835" w:rsidRDefault="004E0835" w:rsidP="004E0835">
                            <w:pPr>
                              <w:numPr>
                                <w:ilvl w:val="0"/>
                                <w:numId w:val="15"/>
                              </w:numPr>
                              <w:tabs>
                                <w:tab w:val="num" w:pos="720"/>
                              </w:tabs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R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daction d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’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avant-contrats en v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rifiant les renseignements indispensables au bon d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roulement du projet, suivi des dossiers jusqu</w:t>
                            </w:r>
                            <w:r>
                              <w:rPr>
                                <w:rFonts w:cstheme="minorHAnsi"/>
                                <w:lang w:val="fr-FR"/>
                              </w:rPr>
                              <w:t>’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à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 xml:space="preserve"> la signature d</w:t>
                            </w:r>
                            <w:r w:rsidRPr="004E0835">
                              <w:rPr>
                                <w:rFonts w:cstheme="minorHAnsi" w:hint="eastAsia"/>
                                <w:lang w:val="fr-FR"/>
                              </w:rPr>
                              <w:t>é</w:t>
                            </w:r>
                            <w:r w:rsidRPr="004E0835">
                              <w:rPr>
                                <w:rFonts w:cstheme="minorHAnsi"/>
                                <w:lang w:val="fr-FR"/>
                              </w:rPr>
                              <w:t>finitive</w:t>
                            </w:r>
                          </w:p>
                          <w:p w14:paraId="08B8ABBA" w14:textId="011409B0" w:rsidR="004E0835" w:rsidRDefault="004E0835" w:rsidP="004E0835">
                            <w:p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</w:p>
                          <w:p w14:paraId="78C45A95" w14:textId="77777777" w:rsidR="004E0835" w:rsidRPr="004E0835" w:rsidRDefault="004E0835" w:rsidP="004E0835">
                            <w:p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</w:p>
                          <w:p w14:paraId="6E87F6B0" w14:textId="350D12F3" w:rsidR="003D2401" w:rsidRPr="00593FA5" w:rsidRDefault="003D2401" w:rsidP="004E0835">
                            <w:pPr>
                              <w:spacing w:after="0" w:line="360" w:lineRule="auto"/>
                              <w:rPr>
                                <w:rFonts w:cstheme="minorHAnsi"/>
                                <w:lang w:val="en-S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77A01" id="Text Box 908" o:spid="_x0000_s1043" type="#_x0000_t202" style="position:absolute;left:0;text-align:left;margin-left:150.9pt;margin-top:11.65pt;width:336.5pt;height:160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ItnmGwIAADUEAAAOAAAAZHJzL2Uyb0RvYy54bWysU01v2zAMvQ/YfxB0X+x8tasRp8haZBgQ&#13;&#10;tAXSoWdFlmIBsqhJSuzs14+S87Vup2EXmRTpR/I9anbfNZrshfMKTEmHg5wSYThUymxL+v11+ekz&#13;&#10;JT4wUzENRpT0IDy9n3/8MGttIUZQg66EIwhifNHaktYh2CLLPK9Fw/wArDAYlOAaFtB126xyrEX0&#13;&#10;RmejPL/JWnCVdcCF93j72AfpPOFLKXh4ltKLQHRJsbeQTpfOTTyz+YwVW8dsrfixDfYPXTRMGSx6&#13;&#10;hnpkgZGdU39ANYo78CDDgEOTgZSKizQDTjPM302zrpkVaRYkx9szTf7/wfKn/dq+OBK6L9ChgJGQ&#13;&#10;1vrC42Wcp5OuiV/slGAcKTycaRNdIBwvJ6Pb8XSKIY6xUT4e3+XTiJNdfrfOh68CGhKNkjrUJdHF&#13;&#10;9isf+tRTSqxmYKm0TtpoQ9qS3owR/7cIgmuDNS7NRit0m46oCge5PU2ygeqAAzrotfeWLxU2sWI+&#13;&#10;vDCHYmPjuMDhGQ+pAYvB0aKkBvfzb/cxHzXAKCUtLk9J/Y8dc4IS/c2gOnfDySRuW3Im09sROu46&#13;&#10;srmOmF3zALifQ3wqlicz5gd9MqWD5g33fBGrYogZjrVLGk7mQ+hXGt8JF4tFSsL9siyszNryCB3J&#13;&#10;ixS/dm/M2aMOASV8gtOaseKdHH1uT/tiF0CqpFUkumf1yD/uZlL7+I7i8l/7Kevy2ue/AAAA//8D&#13;&#10;AFBLAwQUAAYACAAAACEAoOYwtuYAAAAPAQAADwAAAGRycy9kb3ducmV2LnhtbEyPQU/DMAyF70j8&#13;&#10;h8hI3Fi6dozRNZ2mogkJjcPGLtzcxmsrmqQ02Vb49ZgTXCzZz37+XrYaTSfONPjWWQXTSQSCbOV0&#13;&#10;a2sFh7fN3QKED2g1ds6Sgi/ysMqvrzJMtbvYHZ33oRZsYn2KCpoQ+lRKXzVk0E9cT5a1oxsMBm6H&#13;&#10;WuoBL2xuOhlH0VwabC1/aLCnoqHqY38yCl6KzSvuytgsvrvieXtc95+H93ulbm/GpyWX9RJEoDH8&#13;&#10;XcBvBuaHnMFKd7Lai05BEk2ZPyiIkwQELzw+zHhQsjJL5iDzTP7Pkf8AAAD//wMAUEsBAi0AFAAG&#13;&#10;AAgAAAAhALaDOJL+AAAA4QEAABMAAAAAAAAAAAAAAAAAAAAAAFtDb250ZW50X1R5cGVzXS54bWxQ&#13;&#10;SwECLQAUAAYACAAAACEAOP0h/9YAAACUAQAACwAAAAAAAAAAAAAAAAAvAQAAX3JlbHMvLnJlbHNQ&#13;&#10;SwECLQAUAAYACAAAACEA2SLZ5hsCAAA1BAAADgAAAAAAAAAAAAAAAAAuAgAAZHJzL2Uyb0RvYy54&#13;&#10;bWxQSwECLQAUAAYACAAAACEAoOYwtuYAAAAPAQAADwAAAAAAAAAAAAAAAAB1BAAAZHJzL2Rvd25y&#13;&#10;ZXYueG1sUEsFBgAAAAAEAAQA8wAAAIgFAAAAAA==&#13;&#10;" filled="f" stroked="f" strokeweight=".5pt">
                <v:textbox>
                  <w:txbxContent>
                    <w:p w14:paraId="4439834A" w14:textId="77777777" w:rsidR="004E0835" w:rsidRPr="004E0835" w:rsidRDefault="004E0835" w:rsidP="004E0835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720"/>
                        </w:tabs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4E0835">
                        <w:rPr>
                          <w:rFonts w:cstheme="minorHAnsi"/>
                          <w:lang w:val="en-SN"/>
                        </w:rPr>
                        <w:t>Prospection immobilière pour trouver des acheteurs et des locataires potentiels à travers le réseautage et en multipliant les affiches en agences et les annonces dans les journaux et sur Internet</w:t>
                      </w:r>
                    </w:p>
                    <w:p w14:paraId="6D6E791C" w14:textId="77777777" w:rsidR="004E0835" w:rsidRPr="004E0835" w:rsidRDefault="004E0835" w:rsidP="004E0835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720"/>
                        </w:tabs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4E0835">
                        <w:rPr>
                          <w:rFonts w:cstheme="minorHAnsi"/>
                          <w:lang w:val="en-SN"/>
                        </w:rPr>
                        <w:t>Augmentation du chiffre d'affaires de 22% grâce à la conception de campagnes de marketing ciblées à l'aide de médias sociaux et des recommandations de clients</w:t>
                      </w:r>
                    </w:p>
                    <w:p w14:paraId="57548DF2" w14:textId="77777777" w:rsidR="004E0835" w:rsidRPr="004E0835" w:rsidRDefault="004E0835" w:rsidP="004E0835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720"/>
                        </w:tabs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4E0835">
                        <w:rPr>
                          <w:rFonts w:cstheme="minorHAnsi"/>
                          <w:lang w:val="en-SN"/>
                        </w:rPr>
                        <w:t>Négociation efficace des conditions de location et des prix avec les clients</w:t>
                      </w:r>
                      <w:r>
                        <w:rPr>
                          <w:rFonts w:cstheme="minorHAnsi"/>
                          <w:lang w:val="fr-FR"/>
                        </w:rPr>
                        <w:t xml:space="preserve"> </w:t>
                      </w:r>
                    </w:p>
                    <w:p w14:paraId="783DCB19" w14:textId="77777777" w:rsidR="004E0835" w:rsidRPr="004E0835" w:rsidRDefault="004E0835" w:rsidP="004E0835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720"/>
                        </w:tabs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4E0835">
                        <w:rPr>
                          <w:rFonts w:cstheme="minorHAnsi"/>
                          <w:lang w:val="fr-FR"/>
                        </w:rPr>
                        <w:t xml:space="preserve">Compilation et mise 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à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 xml:space="preserve"> jour d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’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une liste de plus 1100 propri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t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s avec des d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tails pr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cis sur l'emplacement, la superficie, les caract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 xml:space="preserve">ristiques, etc. </w:t>
                      </w:r>
                    </w:p>
                    <w:p w14:paraId="42290F19" w14:textId="28C56C44" w:rsidR="004E0835" w:rsidRDefault="004E0835" w:rsidP="004E0835">
                      <w:pPr>
                        <w:numPr>
                          <w:ilvl w:val="0"/>
                          <w:numId w:val="15"/>
                        </w:numPr>
                        <w:tabs>
                          <w:tab w:val="num" w:pos="720"/>
                        </w:tabs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  <w:r w:rsidRPr="004E0835">
                        <w:rPr>
                          <w:rFonts w:cstheme="minorHAnsi"/>
                          <w:lang w:val="fr-FR"/>
                        </w:rPr>
                        <w:t>R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daction d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’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avant-contrats en v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rifiant les renseignements indispensables au bon d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roulement du projet, suivi des dossiers jusqu</w:t>
                      </w:r>
                      <w:r>
                        <w:rPr>
                          <w:rFonts w:cstheme="minorHAnsi"/>
                          <w:lang w:val="fr-FR"/>
                        </w:rPr>
                        <w:t>’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à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 xml:space="preserve"> la signature d</w:t>
                      </w:r>
                      <w:r w:rsidRPr="004E0835">
                        <w:rPr>
                          <w:rFonts w:cstheme="minorHAnsi" w:hint="eastAsia"/>
                          <w:lang w:val="fr-FR"/>
                        </w:rPr>
                        <w:t>é</w:t>
                      </w:r>
                      <w:r w:rsidRPr="004E0835">
                        <w:rPr>
                          <w:rFonts w:cstheme="minorHAnsi"/>
                          <w:lang w:val="fr-FR"/>
                        </w:rPr>
                        <w:t>finitive</w:t>
                      </w:r>
                    </w:p>
                    <w:p w14:paraId="08B8ABBA" w14:textId="011409B0" w:rsidR="004E0835" w:rsidRDefault="004E0835" w:rsidP="004E0835">
                      <w:p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</w:p>
                    <w:p w14:paraId="78C45A95" w14:textId="77777777" w:rsidR="004E0835" w:rsidRPr="004E0835" w:rsidRDefault="004E0835" w:rsidP="004E0835">
                      <w:p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</w:p>
                    <w:p w14:paraId="6E87F6B0" w14:textId="350D12F3" w:rsidR="003D2401" w:rsidRPr="00593FA5" w:rsidRDefault="003D2401" w:rsidP="004E0835">
                      <w:pPr>
                        <w:spacing w:after="0" w:line="360" w:lineRule="auto"/>
                        <w:rPr>
                          <w:rFonts w:cstheme="minorHAnsi"/>
                          <w:lang w:val="en-S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A0BE48" w14:textId="3E409803" w:rsidR="00367046" w:rsidRDefault="00367046" w:rsidP="00B2242E"/>
    <w:p w14:paraId="5450B7F8" w14:textId="4F1477D1" w:rsidR="00367046" w:rsidRDefault="004E0835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AEC6AE5" wp14:editId="6ED610B6">
                <wp:simplePos x="0" y="0"/>
                <wp:positionH relativeFrom="column">
                  <wp:posOffset>-456565</wp:posOffset>
                </wp:positionH>
                <wp:positionV relativeFrom="paragraph">
                  <wp:posOffset>114300</wp:posOffset>
                </wp:positionV>
                <wp:extent cx="1941859" cy="711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1859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B433B" w14:textId="6525C443" w:rsidR="004E0835" w:rsidRDefault="004E0835" w:rsidP="00593FA5">
                            <w:pPr>
                              <w:spacing w:after="0" w:line="260" w:lineRule="exact"/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</w:pPr>
                            <w:r w:rsidRPr="004E0835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>BTS Professions immobili</w:t>
                            </w:r>
                            <w:r w:rsidRPr="004E0835">
                              <w:rPr>
                                <w:rFonts w:ascii="Lato SemiBold" w:hAnsi="Lato SemiBold" w:hint="eastAsia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>è</w:t>
                            </w:r>
                            <w:r w:rsidRPr="004E0835">
                              <w:rPr>
                                <w:rFonts w:ascii="Lato SemiBold" w:hAnsi="Lato SemiBold"/>
                                <w:color w:val="000000" w:themeColor="text1"/>
                                <w:spacing w:val="10"/>
                                <w:sz w:val="18"/>
                                <w:szCs w:val="18"/>
                                <w:lang w:val="en-SN"/>
                              </w:rPr>
                              <w:t>res</w:t>
                            </w:r>
                          </w:p>
                          <w:p w14:paraId="7EFF6741" w14:textId="77777777" w:rsidR="004E0835" w:rsidRDefault="004E0835" w:rsidP="00593FA5">
                            <w:pPr>
                              <w:spacing w:after="0" w:line="260" w:lineRule="exact"/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</w:pPr>
                            <w:r w:rsidRPr="004E0835">
                              <w:rPr>
                                <w:color w:val="767171" w:themeColor="background2" w:themeShade="80"/>
                                <w:sz w:val="17"/>
                                <w:szCs w:val="17"/>
                                <w:lang w:val="en-SN"/>
                              </w:rPr>
                              <w:t>IDRAC BS, Nice</w:t>
                            </w:r>
                          </w:p>
                          <w:p w14:paraId="5FEB92BF" w14:textId="0B58FDF9" w:rsidR="00593FA5" w:rsidRPr="006E239A" w:rsidRDefault="00593FA5" w:rsidP="00593FA5">
                            <w:pPr>
                              <w:spacing w:after="0" w:line="260" w:lineRule="exact"/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</w:rPr>
                              <w:t>201</w:t>
                            </w:r>
                            <w:r w:rsidR="004E0835">
                              <w:rPr>
                                <w:rFonts w:ascii="Lato Medium" w:hAnsi="Lato Medium"/>
                                <w:color w:val="000000" w:themeColor="text1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C6AE5" id="Text Box 4" o:spid="_x0000_s1044" type="#_x0000_t202" style="position:absolute;left:0;text-align:left;margin-left:-35.95pt;margin-top:9pt;width:152.9pt;height:5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PWRjGwIAADQEAAAOAAAAZHJzL2Uyb0RvYy54bWysU01vGyEQvVfqf0Dc6/W6dmKvvI7cRK4q&#13;&#10;RUkkJ8oZs+BdCRgK2Lvur+/A+ktpT1UvMDDDfLz3mN91WpG9cL4BU9J8MKREGA5VY7YlfXtdfZlS&#13;&#10;4gMzFVNgREkPwtO7xedP89YWYgQ1qEo4gkmML1pb0joEW2SZ57XQzA/ACoNOCU6zgEe3zSrHWsyu&#13;&#10;VTYaDm+yFlxlHXDhPd4+9E66SPmlFDw8S+lFIKqk2FtIq0vrJq7ZYs6KrWO2bvixDfYPXWjWGCx6&#13;&#10;TvXAAiM71/yRSjfcgQcZBhx0BlI2XKQZcJp8+GGadc2sSLMgON6eYfL/Ly1/2q/tiyOh+wYdEhgB&#13;&#10;aa0vPF7GeTrpdNyxU4J+hPBwhk10gfD4aDbOp5MZJRx9t3mOvMQ02eW1dT58F6BJNErqkJaEFts/&#13;&#10;+tCHnkJiMQOrRqlEjTKkLenN18kwPTh7MLkyWOPSa7RCt+lIU2FL09MgG6gOOJ+Dnnpv+arBJh6Z&#13;&#10;Dy/MIdc4Euo3POMiFWAxOFqU1OB+/e0+xiMF6KWkRe2U1P/cMScoUT8MkjPLx+MotnQYT25HeHDX&#13;&#10;ns21x+z0PaA8c/wpliczxgd1MqUD/Y4yX8aq6GKGY+2ShpN5H3pF4zfhYrlMQSgvy8KjWVseU0dY&#13;&#10;I8Sv3Ttz9shDQAaf4KQyVnygo4/tCVnuAsgmcRWB7lE94o/STGwfv1HU/vU5RV0+++I3AAAA//8D&#13;&#10;AFBLAwQUAAYACAAAACEAreToZuQAAAAPAQAADwAAAGRycy9kb3ducmV2LnhtbExPQU7DMBC8I/EH&#13;&#10;a5G4tXYTASGNU1VBFRKih5ZeuDmxm0TY6xC7beD1LCe4rLQzs7MzxWpylp3NGHqPEhZzAcxg43WP&#13;&#10;rYTD22aWAQtRoVbWo5HwZQKsyuurQuXaX3BnzvvYMjLBkCsJXYxDznloOuNUmPvBIHFHPzoVaR1b&#13;&#10;rkd1IXNneSLEPXeqR/rQqcFUnWk+9icn4aXabNWuTlz2bavn1+N6+Dy830l5ezM9LWmsl8CimeLf&#13;&#10;Bfx2oPxQUrDan1AHZiXMHhaPJCUio2IkSNKUgJqAVAjgZcH/9yh/AAAA//8DAFBLAQItABQABgAI&#13;&#10;AAAAIQC2gziS/gAAAOEBAAATAAAAAAAAAAAAAAAAAAAAAABbQ29udGVudF9UeXBlc10ueG1sUEsB&#13;&#10;Ai0AFAAGAAgAAAAhADj9If/WAAAAlAEAAAsAAAAAAAAAAAAAAAAALwEAAF9yZWxzLy5yZWxzUEsB&#13;&#10;Ai0AFAAGAAgAAAAhAPU9ZGMbAgAANAQAAA4AAAAAAAAAAAAAAAAALgIAAGRycy9lMm9Eb2MueG1s&#13;&#10;UEsBAi0AFAAGAAgAAAAhAK3k6GbkAAAADwEAAA8AAAAAAAAAAAAAAAAAdQQAAGRycy9kb3ducmV2&#13;&#10;LnhtbFBLBQYAAAAABAAEAPMAAACGBQAAAAA=&#13;&#10;" filled="f" stroked="f" strokeweight=".5pt">
                <v:textbox>
                  <w:txbxContent>
                    <w:p w14:paraId="486B433B" w14:textId="6525C443" w:rsidR="004E0835" w:rsidRDefault="004E0835" w:rsidP="00593FA5">
                      <w:pPr>
                        <w:spacing w:after="0" w:line="260" w:lineRule="exact"/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</w:pPr>
                      <w:r w:rsidRPr="004E0835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>BTS Professions immobili</w:t>
                      </w:r>
                      <w:r w:rsidRPr="004E0835">
                        <w:rPr>
                          <w:rFonts w:ascii="Lato SemiBold" w:hAnsi="Lato SemiBold" w:hint="eastAsia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>è</w:t>
                      </w:r>
                      <w:r w:rsidRPr="004E0835">
                        <w:rPr>
                          <w:rFonts w:ascii="Lato SemiBold" w:hAnsi="Lato SemiBold"/>
                          <w:color w:val="000000" w:themeColor="text1"/>
                          <w:spacing w:val="10"/>
                          <w:sz w:val="18"/>
                          <w:szCs w:val="18"/>
                          <w:lang w:val="en-SN"/>
                        </w:rPr>
                        <w:t>res</w:t>
                      </w:r>
                    </w:p>
                    <w:p w14:paraId="7EFF6741" w14:textId="77777777" w:rsidR="004E0835" w:rsidRDefault="004E0835" w:rsidP="00593FA5">
                      <w:pPr>
                        <w:spacing w:after="0" w:line="260" w:lineRule="exact"/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</w:pPr>
                      <w:r w:rsidRPr="004E0835">
                        <w:rPr>
                          <w:color w:val="767171" w:themeColor="background2" w:themeShade="80"/>
                          <w:sz w:val="17"/>
                          <w:szCs w:val="17"/>
                          <w:lang w:val="en-SN"/>
                        </w:rPr>
                        <w:t>IDRAC BS, Nice</w:t>
                      </w:r>
                    </w:p>
                    <w:p w14:paraId="5FEB92BF" w14:textId="0B58FDF9" w:rsidR="00593FA5" w:rsidRPr="006E239A" w:rsidRDefault="00593FA5" w:rsidP="00593FA5">
                      <w:pPr>
                        <w:spacing w:after="0" w:line="260" w:lineRule="exact"/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</w:rPr>
                        <w:t>201</w:t>
                      </w:r>
                      <w:r w:rsidR="004E0835">
                        <w:rPr>
                          <w:rFonts w:ascii="Lato Medium" w:hAnsi="Lato Medium"/>
                          <w:color w:val="000000" w:themeColor="text1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DCC770A" w14:textId="1FDDCF4B" w:rsidR="00367046" w:rsidRDefault="0047165A" w:rsidP="00B2242E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5EC4A82" wp14:editId="1C4778BD">
                <wp:simplePos x="0" y="0"/>
                <wp:positionH relativeFrom="column">
                  <wp:posOffset>-945973</wp:posOffset>
                </wp:positionH>
                <wp:positionV relativeFrom="paragraph">
                  <wp:posOffset>371475</wp:posOffset>
                </wp:positionV>
                <wp:extent cx="361507" cy="1307804"/>
                <wp:effectExtent l="0" t="0" r="0" b="6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1307804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8A6D07" id="Rectangle 15" o:spid="_x0000_s1026" style="position:absolute;margin-left:-74.5pt;margin-top:29.25pt;width:28.45pt;height:10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3MIJfQIAAF8FAAAOAAAAZHJzL2Uyb0RvYy54bWysVE1v2zAMvQ/YfxB0X22n6ceCOkXQosOA&#13;&#10;oi3aDj0rshQbkEWNUuJkv36U7DhdW+wwzAdZEslH8onkxeW2NWyj0DdgS14c5ZwpK6Fq7KrkP55v&#13;&#10;vpxz5oOwlTBgVcl3yvPL+edPF52bqQnUYCqFjECsn3Wu5HUIbpZlXtaqFf4InLIk1ICtCHTEVVah&#13;&#10;6Ai9Ndkkz0+zDrByCFJ5T7fXvZDPE77WSoZ7rb0KzJScYgtpxbQu45rNL8RshcLVjRzCEP8QRSsa&#13;&#10;S05HqGsRBFtj8w6qbSSCBx2OJLQZaN1IlXKgbIr8TTZPtXAq5ULkeDfS5P8frLzbPLkHJBo652ee&#13;&#10;tjGLrcY2/ik+tk1k7Uay1DYwSZfHp8VJfsaZJFFxnJ+d59PIZnawdujDNwUti5uSIz1G4khsbn3o&#13;&#10;Vfcq0ZkH01Q3jTHpgKvllUG2EfHh8kl+mt6K0P9QMzYqW4hmPWK8yQ65pF3YGRX1jH1UmjUVRT9J&#13;&#10;kaQyU6MfIaWyoehFtahU7/4kp2/IbbRImSbAiKzJ/4g9AMQSfo/dRznoR1OVqnQ0zv8WWG88WiTP&#13;&#10;YMNo3DYW8CMAQ1kNnnv9PUk9NZGlJVS7B2QIfY94J28aerdb4cODQGoKah9q9HBPizbQlRyGHWc1&#13;&#10;4K+P7qM+1SpJOeuoyUruf64FKs7Md0tV/LWYTmNXpsP05GxCB3wtWb6W2HV7BVQOBY0UJ9M26gez&#13;&#10;32qE9oXmwSJ6JZGwknyXXAbcH65C3/w0UaRaLJIadaIT4dY+ORnBI6uxLp+3LwLdULyByv4O9g0p&#13;&#10;Zm9quNeNlhYW6wC6SQV+4HXgm7o4Fc4wceKYeH1OWoe5OP8NAAD//wMAUEsDBBQABgAIAAAAIQDG&#13;&#10;jVzj5wAAABABAAAPAAAAZHJzL2Rvd25yZXYueG1sTI9Bb4JAEIXvTfwPmzHpDReIWEQG09Q2Nd6K&#13;&#10;PXhc2RFQdpewq9J/3+3JXiZ5mZn33pevR9WxGw22NRohmoXASFdGtrpG+N5/BCkw64SWojOaEH7I&#13;&#10;wrqYPOUik+auv+hWupp5E20zgdA412ec26ohJezM9KT97mQGJZyXQ83lIO7eXHU8DsMFV6LVPqER&#13;&#10;Pb01VF3Kq0I4JYdteuHb3edLyeNdvDnv3w9nxOfpuFn58boC5mh0jw/4Y/D9ofDFjuaqpWUdQhDN&#13;&#10;l57IISRpAsxfBMs4AnZEiBfzBHiR8/8gxS8AAAD//wMAUEsBAi0AFAAGAAgAAAAhALaDOJL+AAAA&#13;&#10;4QEAABMAAAAAAAAAAAAAAAAAAAAAAFtDb250ZW50X1R5cGVzXS54bWxQSwECLQAUAAYACAAAACEA&#13;&#10;OP0h/9YAAACUAQAACwAAAAAAAAAAAAAAAAAvAQAAX3JlbHMvLnJlbHNQSwECLQAUAAYACAAAACEA&#13;&#10;O9zCCX0CAABfBQAADgAAAAAAAAAAAAAAAAAuAgAAZHJzL2Uyb0RvYy54bWxQSwECLQAUAAYACAAA&#13;&#10;ACEAxo1c4+cAAAAQAQAADwAAAAAAAAAAAAAAAADXBAAAZHJzL2Rvd25yZXYueG1sUEsFBgAAAAAE&#13;&#10;AAQA8wAAAOsFAAAAAA==&#13;&#10;" fillcolor="#002060" stroked="f" strokeweight="1pt"/>
            </w:pict>
          </mc:Fallback>
        </mc:AlternateContent>
      </w:r>
    </w:p>
    <w:p w14:paraId="4FFBB9A4" w14:textId="59A893E6" w:rsidR="00367046" w:rsidRDefault="00367046" w:rsidP="00B2242E"/>
    <w:p w14:paraId="10AA6967" w14:textId="4ABFECF9" w:rsidR="00367046" w:rsidRPr="00260A7E" w:rsidRDefault="00367046" w:rsidP="00B2242E"/>
    <w:sectPr w:rsidR="00367046" w:rsidRPr="00260A7E" w:rsidSect="008F3B2C">
      <w:pgSz w:w="11906" w:h="16838" w:code="9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 Regular">
    <w:altName w:val="Lato"/>
    <w:panose1 w:val="020B0604020202020204"/>
    <w:charset w:val="00"/>
    <w:family w:val="roman"/>
    <w:notTrueType/>
    <w:pitch w:val="default"/>
  </w:font>
  <w:font w:name="Montserrat SemiBold">
    <w:panose1 w:val="00000700000000000000"/>
    <w:charset w:val="4D"/>
    <w:family w:val="auto"/>
    <w:notTrueType/>
    <w:pitch w:val="variable"/>
    <w:sig w:usb0="2000020F" w:usb1="00000003" w:usb2="00000000" w:usb3="00000000" w:csb0="00000197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inionPro-Regular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rmorant Garamond">
    <w:panose1 w:val="020B0604020202020204"/>
    <w:charset w:val="00"/>
    <w:family w:val="auto"/>
    <w:pitch w:val="variable"/>
    <w:sig w:usb0="20000207" w:usb1="00000001" w:usb2="00000000" w:usb3="00000000" w:csb0="00000197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Raleway Light">
    <w:panose1 w:val="020B0604020202020204"/>
    <w:charset w:val="4D"/>
    <w:family w:val="auto"/>
    <w:pitch w:val="variable"/>
    <w:sig w:usb0="A00002FF" w:usb1="5000205B" w:usb2="00000000" w:usb3="00000000" w:csb0="00000197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Italic">
    <w:altName w:val="Lato"/>
    <w:panose1 w:val="020B0604020202020204"/>
    <w:charset w:val="00"/>
    <w:family w:val="roman"/>
    <w:notTrueType/>
    <w:pitch w:val="default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FA9"/>
    <w:multiLevelType w:val="multilevel"/>
    <w:tmpl w:val="D7849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DF515B"/>
    <w:multiLevelType w:val="hybridMultilevel"/>
    <w:tmpl w:val="70B090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36292"/>
    <w:multiLevelType w:val="multilevel"/>
    <w:tmpl w:val="B1825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C8651B"/>
    <w:multiLevelType w:val="multilevel"/>
    <w:tmpl w:val="30408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4F3DBB"/>
    <w:multiLevelType w:val="hybridMultilevel"/>
    <w:tmpl w:val="F34AE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325293"/>
    <w:multiLevelType w:val="multilevel"/>
    <w:tmpl w:val="50A2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30501A"/>
    <w:multiLevelType w:val="multilevel"/>
    <w:tmpl w:val="5D04C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4C042B"/>
    <w:multiLevelType w:val="multilevel"/>
    <w:tmpl w:val="A9D26F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BC4AAB"/>
    <w:multiLevelType w:val="multilevel"/>
    <w:tmpl w:val="8DB26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B2066C"/>
    <w:multiLevelType w:val="multilevel"/>
    <w:tmpl w:val="215C23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CC4316"/>
    <w:multiLevelType w:val="multilevel"/>
    <w:tmpl w:val="9B7664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C47ED2"/>
    <w:multiLevelType w:val="multilevel"/>
    <w:tmpl w:val="1C66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F82185"/>
    <w:multiLevelType w:val="multilevel"/>
    <w:tmpl w:val="4426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857CD8"/>
    <w:multiLevelType w:val="hybridMultilevel"/>
    <w:tmpl w:val="627A4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1C71F0"/>
    <w:multiLevelType w:val="multilevel"/>
    <w:tmpl w:val="854E9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177973"/>
    <w:multiLevelType w:val="multilevel"/>
    <w:tmpl w:val="EB26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5481625">
    <w:abstractNumId w:val="13"/>
  </w:num>
  <w:num w:numId="2" w16cid:durableId="152184626">
    <w:abstractNumId w:val="1"/>
  </w:num>
  <w:num w:numId="3" w16cid:durableId="944462277">
    <w:abstractNumId w:val="4"/>
  </w:num>
  <w:num w:numId="4" w16cid:durableId="812212085">
    <w:abstractNumId w:val="8"/>
  </w:num>
  <w:num w:numId="5" w16cid:durableId="349065630">
    <w:abstractNumId w:val="7"/>
  </w:num>
  <w:num w:numId="6" w16cid:durableId="1476291767">
    <w:abstractNumId w:val="12"/>
  </w:num>
  <w:num w:numId="7" w16cid:durableId="1781535196">
    <w:abstractNumId w:val="10"/>
  </w:num>
  <w:num w:numId="8" w16cid:durableId="856653792">
    <w:abstractNumId w:val="5"/>
  </w:num>
  <w:num w:numId="9" w16cid:durableId="1473711063">
    <w:abstractNumId w:val="0"/>
  </w:num>
  <w:num w:numId="10" w16cid:durableId="440419021">
    <w:abstractNumId w:val="2"/>
  </w:num>
  <w:num w:numId="11" w16cid:durableId="1158419418">
    <w:abstractNumId w:val="14"/>
  </w:num>
  <w:num w:numId="12" w16cid:durableId="1349599046">
    <w:abstractNumId w:val="3"/>
  </w:num>
  <w:num w:numId="13" w16cid:durableId="1336106291">
    <w:abstractNumId w:val="6"/>
  </w:num>
  <w:num w:numId="14" w16cid:durableId="1022897991">
    <w:abstractNumId w:val="15"/>
  </w:num>
  <w:num w:numId="15" w16cid:durableId="274607114">
    <w:abstractNumId w:val="9"/>
  </w:num>
  <w:num w:numId="16" w16cid:durableId="10711916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C2F"/>
    <w:rsid w:val="00010770"/>
    <w:rsid w:val="0001746D"/>
    <w:rsid w:val="000517A8"/>
    <w:rsid w:val="00072A2C"/>
    <w:rsid w:val="000764D0"/>
    <w:rsid w:val="000854CF"/>
    <w:rsid w:val="000A0981"/>
    <w:rsid w:val="000A1254"/>
    <w:rsid w:val="000B553F"/>
    <w:rsid w:val="000B63EE"/>
    <w:rsid w:val="000C23A8"/>
    <w:rsid w:val="000F72DD"/>
    <w:rsid w:val="0011426A"/>
    <w:rsid w:val="00155C1F"/>
    <w:rsid w:val="0017182C"/>
    <w:rsid w:val="001738A4"/>
    <w:rsid w:val="00176EF5"/>
    <w:rsid w:val="00191C1A"/>
    <w:rsid w:val="001A4D1A"/>
    <w:rsid w:val="001F2FD3"/>
    <w:rsid w:val="0021503D"/>
    <w:rsid w:val="002265CE"/>
    <w:rsid w:val="002437A6"/>
    <w:rsid w:val="00260A7E"/>
    <w:rsid w:val="00262D8A"/>
    <w:rsid w:val="002842A2"/>
    <w:rsid w:val="002B49D4"/>
    <w:rsid w:val="002B661A"/>
    <w:rsid w:val="002D61DD"/>
    <w:rsid w:val="002E2C82"/>
    <w:rsid w:val="00311A62"/>
    <w:rsid w:val="00332D3B"/>
    <w:rsid w:val="00343403"/>
    <w:rsid w:val="003564A1"/>
    <w:rsid w:val="00367046"/>
    <w:rsid w:val="0038449A"/>
    <w:rsid w:val="003C153C"/>
    <w:rsid w:val="003C4D5D"/>
    <w:rsid w:val="003C694C"/>
    <w:rsid w:val="003D2401"/>
    <w:rsid w:val="003D6EF4"/>
    <w:rsid w:val="003E396C"/>
    <w:rsid w:val="00407EFD"/>
    <w:rsid w:val="004148E6"/>
    <w:rsid w:val="00416270"/>
    <w:rsid w:val="00433796"/>
    <w:rsid w:val="00456A91"/>
    <w:rsid w:val="0045734C"/>
    <w:rsid w:val="0047165A"/>
    <w:rsid w:val="00476148"/>
    <w:rsid w:val="00484A4E"/>
    <w:rsid w:val="004A1BAD"/>
    <w:rsid w:val="004E0835"/>
    <w:rsid w:val="004F497F"/>
    <w:rsid w:val="00502254"/>
    <w:rsid w:val="00512800"/>
    <w:rsid w:val="00514E49"/>
    <w:rsid w:val="0055728A"/>
    <w:rsid w:val="00593FA5"/>
    <w:rsid w:val="005B317D"/>
    <w:rsid w:val="005D2C74"/>
    <w:rsid w:val="005D5BCE"/>
    <w:rsid w:val="006054A8"/>
    <w:rsid w:val="00622ADB"/>
    <w:rsid w:val="0063622D"/>
    <w:rsid w:val="006507A0"/>
    <w:rsid w:val="006B1C2F"/>
    <w:rsid w:val="006D7BA8"/>
    <w:rsid w:val="006E239A"/>
    <w:rsid w:val="006E2861"/>
    <w:rsid w:val="006F1305"/>
    <w:rsid w:val="007115B0"/>
    <w:rsid w:val="007173D1"/>
    <w:rsid w:val="0073161A"/>
    <w:rsid w:val="00736D28"/>
    <w:rsid w:val="00743D9A"/>
    <w:rsid w:val="00786D4B"/>
    <w:rsid w:val="0079072D"/>
    <w:rsid w:val="007A6781"/>
    <w:rsid w:val="007B4273"/>
    <w:rsid w:val="007C0271"/>
    <w:rsid w:val="007F68DF"/>
    <w:rsid w:val="007F6D5F"/>
    <w:rsid w:val="00801DBB"/>
    <w:rsid w:val="008A43A1"/>
    <w:rsid w:val="008C6D90"/>
    <w:rsid w:val="008E7DBC"/>
    <w:rsid w:val="008F3B2C"/>
    <w:rsid w:val="00906281"/>
    <w:rsid w:val="009120D6"/>
    <w:rsid w:val="00913C61"/>
    <w:rsid w:val="0091626A"/>
    <w:rsid w:val="009219B2"/>
    <w:rsid w:val="00936424"/>
    <w:rsid w:val="00950117"/>
    <w:rsid w:val="0095011E"/>
    <w:rsid w:val="00951809"/>
    <w:rsid w:val="009525A4"/>
    <w:rsid w:val="009D3C7B"/>
    <w:rsid w:val="009D70AF"/>
    <w:rsid w:val="009E618B"/>
    <w:rsid w:val="009F5B6A"/>
    <w:rsid w:val="00A3107B"/>
    <w:rsid w:val="00A76056"/>
    <w:rsid w:val="00AD241F"/>
    <w:rsid w:val="00AF63D9"/>
    <w:rsid w:val="00B04A52"/>
    <w:rsid w:val="00B1449D"/>
    <w:rsid w:val="00B2242E"/>
    <w:rsid w:val="00B53CDA"/>
    <w:rsid w:val="00B63B49"/>
    <w:rsid w:val="00B72700"/>
    <w:rsid w:val="00B77A96"/>
    <w:rsid w:val="00BA1085"/>
    <w:rsid w:val="00BA75A4"/>
    <w:rsid w:val="00BB7E8F"/>
    <w:rsid w:val="00BE3C4B"/>
    <w:rsid w:val="00BE4A37"/>
    <w:rsid w:val="00BE5872"/>
    <w:rsid w:val="00BF086B"/>
    <w:rsid w:val="00BF4CF5"/>
    <w:rsid w:val="00C22190"/>
    <w:rsid w:val="00C34971"/>
    <w:rsid w:val="00C35B9E"/>
    <w:rsid w:val="00C87F65"/>
    <w:rsid w:val="00CB38DB"/>
    <w:rsid w:val="00CD6DF0"/>
    <w:rsid w:val="00D13048"/>
    <w:rsid w:val="00D20F03"/>
    <w:rsid w:val="00D57DFD"/>
    <w:rsid w:val="00D86FFD"/>
    <w:rsid w:val="00DA02CC"/>
    <w:rsid w:val="00DC2075"/>
    <w:rsid w:val="00DD1068"/>
    <w:rsid w:val="00E23387"/>
    <w:rsid w:val="00E32958"/>
    <w:rsid w:val="00E9006F"/>
    <w:rsid w:val="00E93962"/>
    <w:rsid w:val="00EA6C9D"/>
    <w:rsid w:val="00EF69DC"/>
    <w:rsid w:val="00F06DA3"/>
    <w:rsid w:val="00F24BC1"/>
    <w:rsid w:val="00F30326"/>
    <w:rsid w:val="00F3235D"/>
    <w:rsid w:val="00F55E17"/>
    <w:rsid w:val="00F62231"/>
    <w:rsid w:val="00FA3858"/>
    <w:rsid w:val="00FA71A4"/>
    <w:rsid w:val="00FB099A"/>
    <w:rsid w:val="00FC565B"/>
    <w:rsid w:val="00FD6B37"/>
    <w:rsid w:val="00FE1946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B44EB7"/>
  <w15:chartTrackingRefBased/>
  <w15:docId w15:val="{0F4FDE85-585F-40C9-8A41-0E836766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A7E"/>
    <w:pPr>
      <w:spacing w:line="250" w:lineRule="exact"/>
      <w:jc w:val="both"/>
    </w:pPr>
    <w:rPr>
      <w:rFonts w:ascii="Lato Regular" w:hAnsi="Lato Regular"/>
      <w:color w:val="414042" w:themeColor="accent2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39A"/>
    <w:pPr>
      <w:outlineLvl w:val="0"/>
    </w:pPr>
    <w:rPr>
      <w:rFonts w:ascii="Montserrat SemiBold" w:hAnsi="Montserrat SemiBold"/>
      <w:caps/>
      <w:color w:val="000000" w:themeColor="text1"/>
      <w:spacing w:val="14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9Size">
    <w:name w:val="Paragraph Style 9 Size"/>
    <w:basedOn w:val="Normal"/>
    <w:uiPriority w:val="99"/>
    <w:rsid w:val="007F68DF"/>
    <w:pPr>
      <w:autoSpaceDE w:val="0"/>
      <w:autoSpaceDN w:val="0"/>
      <w:adjustRightInd w:val="0"/>
      <w:spacing w:after="0" w:line="280" w:lineRule="atLeast"/>
      <w:textAlignment w:val="center"/>
    </w:pPr>
    <w:rPr>
      <w:rFonts w:ascii="Lato Light" w:eastAsia="Calibri" w:hAnsi="Lato Light" w:cs="Lato Light"/>
      <w:color w:val="58585B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854C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0A0981"/>
    <w:rPr>
      <w:rFonts w:ascii="Cormorant Garamond" w:hAnsi="Cormorant Garamond" w:cs="Cormorant Garamond"/>
      <w:b/>
      <w:bCs/>
      <w:color w:val="404041"/>
      <w:spacing w:val="18"/>
      <w:sz w:val="36"/>
      <w:szCs w:val="36"/>
    </w:rPr>
  </w:style>
  <w:style w:type="character" w:customStyle="1" w:styleId="CharacterStyle2">
    <w:name w:val="Character Style 2"/>
    <w:uiPriority w:val="99"/>
    <w:rsid w:val="00F3235D"/>
    <w:rPr>
      <w:rFonts w:ascii="Lato" w:hAnsi="Lato" w:cs="Lato"/>
      <w:b/>
      <w:bCs/>
      <w:color w:val="58585B"/>
      <w:sz w:val="18"/>
      <w:szCs w:val="18"/>
    </w:rPr>
  </w:style>
  <w:style w:type="paragraph" w:customStyle="1" w:styleId="NoParagraphStyle">
    <w:name w:val="[No Paragraph Style]"/>
    <w:rsid w:val="001A4D1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3B2C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260A7E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260A7E"/>
    <w:pPr>
      <w:spacing w:after="0" w:line="240" w:lineRule="auto"/>
    </w:pPr>
    <w:rPr>
      <w:rFonts w:ascii="Lato Regular" w:hAnsi="Lato Regular"/>
      <w:color w:val="414042" w:themeColor="accent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239A"/>
    <w:rPr>
      <w:rFonts w:ascii="Montserrat SemiBold" w:hAnsi="Montserrat SemiBold"/>
      <w:caps/>
      <w:color w:val="000000" w:themeColor="text1"/>
      <w:spacing w:val="14"/>
      <w:sz w:val="24"/>
      <w:szCs w:val="24"/>
    </w:rPr>
  </w:style>
  <w:style w:type="paragraph" w:styleId="ListParagraph">
    <w:name w:val="List Paragraph"/>
    <w:basedOn w:val="Normal"/>
    <w:uiPriority w:val="34"/>
    <w:qFormat/>
    <w:rsid w:val="0043379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F086B"/>
    <w:rPr>
      <w:b w:val="0"/>
      <w:i w:val="0"/>
      <w:iCs/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31F27"/>
      </a:accent1>
      <a:accent2>
        <a:srgbClr val="414042"/>
      </a:accent2>
      <a:accent3>
        <a:srgbClr val="F1F2F2"/>
      </a:accent3>
      <a:accent4>
        <a:srgbClr val="E5E0E2"/>
      </a:accent4>
      <a:accent5>
        <a:srgbClr val="414042"/>
      </a:accent5>
      <a:accent6>
        <a:srgbClr val="58595B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81D4C-EF15-4BAA-A84B-D6CECE45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Dalloul</dc:creator>
  <cp:keywords/>
  <dc:description/>
  <cp:lastModifiedBy>Microsoft Office User</cp:lastModifiedBy>
  <cp:revision>94</cp:revision>
  <dcterms:created xsi:type="dcterms:W3CDTF">2021-11-29T13:42:00Z</dcterms:created>
  <dcterms:modified xsi:type="dcterms:W3CDTF">2023-01-08T16:37:00Z</dcterms:modified>
</cp:coreProperties>
</file>